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5F" w:rsidRPr="003B37F7" w:rsidRDefault="00CD4A5F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Par32"/>
      <w:bookmarkEnd w:id="0"/>
      <w:r w:rsidRPr="003B37F7">
        <w:rPr>
          <w:rFonts w:ascii="Times New Roman" w:hAnsi="Times New Roman" w:cs="Times New Roman"/>
          <w:b/>
          <w:bCs/>
          <w:sz w:val="24"/>
        </w:rPr>
        <w:t>ДОГОВОР</w:t>
      </w:r>
      <w:r w:rsidR="00E16406">
        <w:rPr>
          <w:rFonts w:ascii="Times New Roman" w:hAnsi="Times New Roman" w:cs="Times New Roman"/>
          <w:b/>
          <w:bCs/>
          <w:sz w:val="24"/>
        </w:rPr>
        <w:t xml:space="preserve"> №</w:t>
      </w:r>
      <w:r w:rsidR="008C2018">
        <w:rPr>
          <w:rFonts w:ascii="Times New Roman" w:hAnsi="Times New Roman" w:cs="Times New Roman"/>
          <w:b/>
          <w:bCs/>
          <w:sz w:val="24"/>
        </w:rPr>
        <w:t>_____</w:t>
      </w:r>
    </w:p>
    <w:p w:rsidR="00CD4A5F" w:rsidRPr="00E16406" w:rsidRDefault="00CD4A5F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E16406">
        <w:rPr>
          <w:rFonts w:ascii="Times New Roman" w:hAnsi="Times New Roman" w:cs="Times New Roman"/>
          <w:b/>
          <w:bCs/>
          <w:sz w:val="24"/>
        </w:rPr>
        <w:t>об образовании по образовательным программам</w:t>
      </w:r>
    </w:p>
    <w:p w:rsidR="00050A82" w:rsidRDefault="00E16406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  <w:r w:rsidRPr="00E16406">
        <w:rPr>
          <w:rFonts w:ascii="Times New Roman" w:hAnsi="Times New Roman" w:cs="Times New Roman"/>
          <w:b/>
          <w:bCs/>
          <w:sz w:val="24"/>
        </w:rPr>
        <w:t xml:space="preserve">дошкольного образования между </w:t>
      </w:r>
      <w:r w:rsidR="006505AE">
        <w:rPr>
          <w:rFonts w:ascii="Times New Roman" w:hAnsi="Times New Roman" w:cs="Times New Roman"/>
          <w:b/>
          <w:sz w:val="24"/>
        </w:rPr>
        <w:t>Муниципальным</w:t>
      </w:r>
      <w:r w:rsidRPr="00E16406">
        <w:rPr>
          <w:rFonts w:ascii="Times New Roman" w:hAnsi="Times New Roman" w:cs="Times New Roman"/>
          <w:b/>
          <w:sz w:val="24"/>
        </w:rPr>
        <w:t xml:space="preserve"> бюджетным дошкольным обр</w:t>
      </w:r>
      <w:r w:rsidR="00FB24EE">
        <w:rPr>
          <w:rFonts w:ascii="Times New Roman" w:hAnsi="Times New Roman" w:cs="Times New Roman"/>
          <w:b/>
          <w:sz w:val="24"/>
        </w:rPr>
        <w:t>азовательным учреждением детским</w:t>
      </w:r>
      <w:r w:rsidRPr="00E16406">
        <w:rPr>
          <w:rFonts w:ascii="Times New Roman" w:hAnsi="Times New Roman" w:cs="Times New Roman"/>
          <w:b/>
          <w:sz w:val="24"/>
        </w:rPr>
        <w:t xml:space="preserve"> сад</w:t>
      </w:r>
      <w:r w:rsidR="00FB24EE">
        <w:rPr>
          <w:rFonts w:ascii="Times New Roman" w:hAnsi="Times New Roman" w:cs="Times New Roman"/>
          <w:b/>
          <w:sz w:val="24"/>
        </w:rPr>
        <w:t>ом</w:t>
      </w:r>
      <w:r w:rsidRPr="00E16406">
        <w:rPr>
          <w:rFonts w:ascii="Times New Roman" w:hAnsi="Times New Roman" w:cs="Times New Roman"/>
          <w:b/>
          <w:sz w:val="24"/>
        </w:rPr>
        <w:t xml:space="preserve"> «Солнышко» села  Долгоруково Долгоруковского муниципального </w:t>
      </w:r>
      <w:r w:rsidR="00FB24EE">
        <w:rPr>
          <w:rFonts w:ascii="Times New Roman" w:hAnsi="Times New Roman" w:cs="Times New Roman"/>
          <w:b/>
          <w:sz w:val="24"/>
        </w:rPr>
        <w:t>округа</w:t>
      </w:r>
      <w:r w:rsidRPr="00E16406">
        <w:rPr>
          <w:rFonts w:ascii="Times New Roman" w:hAnsi="Times New Roman" w:cs="Times New Roman"/>
          <w:b/>
          <w:sz w:val="24"/>
        </w:rPr>
        <w:t xml:space="preserve"> Липецкой области и родителями</w:t>
      </w:r>
    </w:p>
    <w:p w:rsidR="00CD4A5F" w:rsidRPr="00E16406" w:rsidRDefault="00E16406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  <w:r w:rsidRPr="00E16406">
        <w:rPr>
          <w:rFonts w:ascii="Times New Roman" w:hAnsi="Times New Roman" w:cs="Times New Roman"/>
          <w:b/>
          <w:sz w:val="24"/>
        </w:rPr>
        <w:t xml:space="preserve"> (законными представителями)</w:t>
      </w:r>
    </w:p>
    <w:p w:rsidR="00CD4A5F" w:rsidRPr="00E16406" w:rsidRDefault="00CD4A5F" w:rsidP="00CD4A5F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D4A5F" w:rsidRDefault="00CD4A5F" w:rsidP="00CD4A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D4A5F" w:rsidRDefault="00CD4A5F" w:rsidP="00CD4A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с.Долгоруково                                                                                  "__" ______________ _____г. </w:t>
      </w:r>
    </w:p>
    <w:p w:rsidR="00CD4A5F" w:rsidRDefault="00CD4A5F" w:rsidP="00CD4A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D4A5F" w:rsidRDefault="00CD4A5F" w:rsidP="006505AE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Муниципальное бюджетное дошкольное образовательное учреждение детский сад «Солнышко» села  Долгоруково</w:t>
      </w:r>
      <w:r w:rsidR="00E16406">
        <w:rPr>
          <w:rFonts w:ascii="Times New Roman" w:hAnsi="Times New Roman" w:cs="Times New Roman"/>
          <w:sz w:val="24"/>
          <w:u w:val="single"/>
        </w:rPr>
        <w:t xml:space="preserve"> Долгоруковского  муниципального </w:t>
      </w:r>
      <w:r w:rsidR="00FB24EE">
        <w:rPr>
          <w:rFonts w:ascii="Times New Roman" w:hAnsi="Times New Roman" w:cs="Times New Roman"/>
          <w:sz w:val="24"/>
          <w:u w:val="single"/>
        </w:rPr>
        <w:t>округа</w:t>
      </w:r>
      <w:r w:rsidR="00E16406">
        <w:rPr>
          <w:rFonts w:ascii="Times New Roman" w:hAnsi="Times New Roman" w:cs="Times New Roman"/>
          <w:sz w:val="24"/>
          <w:u w:val="single"/>
        </w:rPr>
        <w:t xml:space="preserve"> Липецкой области</w:t>
      </w:r>
      <w:r>
        <w:rPr>
          <w:rFonts w:ascii="Times New Roman" w:hAnsi="Times New Roman" w:cs="Times New Roman"/>
          <w:sz w:val="24"/>
          <w:u w:val="single"/>
        </w:rPr>
        <w:t xml:space="preserve"> (далее - ДОУ)</w:t>
      </w:r>
    </w:p>
    <w:p w:rsidR="00CD4A5F" w:rsidRDefault="00CD4A5F" w:rsidP="006505AE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основании лицензии № </w:t>
      </w:r>
      <w:r>
        <w:rPr>
          <w:rFonts w:ascii="Times New Roman" w:hAnsi="Times New Roman" w:cs="Times New Roman"/>
          <w:sz w:val="24"/>
          <w:u w:val="single"/>
        </w:rPr>
        <w:t>ЛО35-01274-48/00218658  от  19 мая 2021 года</w:t>
      </w:r>
      <w:r w:rsidR="00E16406">
        <w:rPr>
          <w:rFonts w:ascii="Times New Roman" w:hAnsi="Times New Roman" w:cs="Times New Roman"/>
          <w:sz w:val="24"/>
          <w:u w:val="single"/>
        </w:rPr>
        <w:t>,</w:t>
      </w:r>
      <w:r w:rsidR="00E16406">
        <w:rPr>
          <w:rFonts w:ascii="Times New Roman" w:hAnsi="Times New Roman" w:cs="Times New Roman"/>
          <w:sz w:val="24"/>
        </w:rPr>
        <w:t xml:space="preserve"> выданной </w:t>
      </w:r>
      <w:r>
        <w:rPr>
          <w:rFonts w:ascii="Times New Roman" w:hAnsi="Times New Roman" w:cs="Times New Roman"/>
          <w:sz w:val="24"/>
          <w:u w:val="single"/>
        </w:rPr>
        <w:t>Управлением образования и науки Липецкой области</w:t>
      </w:r>
      <w:r>
        <w:rPr>
          <w:rFonts w:ascii="Times New Roman" w:hAnsi="Times New Roman" w:cs="Times New Roman"/>
          <w:sz w:val="24"/>
        </w:rPr>
        <w:t xml:space="preserve">                                 </w:t>
      </w:r>
    </w:p>
    <w:p w:rsidR="00CD4A5F" w:rsidRDefault="006505AE" w:rsidP="006505AE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лице  </w:t>
      </w:r>
      <w:r w:rsidR="00CD4A5F">
        <w:rPr>
          <w:rFonts w:ascii="Times New Roman" w:hAnsi="Times New Roman" w:cs="Times New Roman"/>
          <w:sz w:val="24"/>
        </w:rPr>
        <w:t xml:space="preserve"> </w:t>
      </w:r>
      <w:proofErr w:type="gramStart"/>
      <w:r w:rsidR="00CD4A5F">
        <w:rPr>
          <w:rFonts w:ascii="Times New Roman" w:hAnsi="Times New Roman" w:cs="Times New Roman"/>
          <w:sz w:val="24"/>
          <w:u w:val="single"/>
        </w:rPr>
        <w:t>заведующего</w:t>
      </w:r>
      <w:proofErr w:type="gramEnd"/>
      <w:r w:rsidR="00CD4A5F">
        <w:rPr>
          <w:rFonts w:ascii="Times New Roman" w:hAnsi="Times New Roman" w:cs="Times New Roman"/>
          <w:sz w:val="24"/>
          <w:u w:val="single"/>
        </w:rPr>
        <w:t xml:space="preserve"> </w:t>
      </w:r>
      <w:r w:rsidR="002E3F37">
        <w:rPr>
          <w:rFonts w:ascii="Times New Roman" w:hAnsi="Times New Roman" w:cs="Times New Roman"/>
          <w:sz w:val="24"/>
          <w:u w:val="single"/>
        </w:rPr>
        <w:t>Павловой Алены Владимировны,</w:t>
      </w:r>
      <w:r w:rsidR="00CD4A5F">
        <w:rPr>
          <w:rFonts w:ascii="Times New Roman" w:hAnsi="Times New Roman" w:cs="Times New Roman"/>
          <w:sz w:val="24"/>
        </w:rPr>
        <w:t xml:space="preserve">                       </w:t>
      </w:r>
    </w:p>
    <w:p w:rsidR="00CD4A5F" w:rsidRDefault="00CD4A5F" w:rsidP="006505AE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(далее – Исполнитель), действующего на основании Устава ДОУ, с одной стороны, и  родители (законные представители) ребенка</w:t>
      </w:r>
    </w:p>
    <w:p w:rsidR="00CD4A5F" w:rsidRDefault="00CD4A5F" w:rsidP="00CD4A5F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</w:t>
      </w:r>
    </w:p>
    <w:p w:rsidR="00CD4A5F" w:rsidRPr="00752B67" w:rsidRDefault="00CD4A5F" w:rsidP="00CD4A5F">
      <w:pPr>
        <w:pStyle w:val="a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4"/>
        </w:rPr>
        <w:t xml:space="preserve">                  </w:t>
      </w:r>
      <w:r w:rsidRPr="00752B67">
        <w:rPr>
          <w:rFonts w:ascii="Times New Roman" w:hAnsi="Times New Roman" w:cs="Times New Roman"/>
          <w:szCs w:val="20"/>
        </w:rPr>
        <w:t xml:space="preserve">   (фамилия, имя, отчество родителя (законного представителя) ребенка)</w:t>
      </w:r>
    </w:p>
    <w:p w:rsidR="00CD4A5F" w:rsidRDefault="00CD4A5F" w:rsidP="00CD4A5F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(далее – Заказчик), с другой стороны,  совместно именуемые Стороны, заключили настоящий договор.</w:t>
      </w:r>
    </w:p>
    <w:p w:rsidR="00CD4A5F" w:rsidRDefault="00CD4A5F" w:rsidP="00CD4A5F">
      <w:pPr>
        <w:pStyle w:val="ConsPlusNonformat"/>
        <w:ind w:right="-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интересах несовершеннолетнего __________________________________________________________________________________</w:t>
      </w:r>
    </w:p>
    <w:p w:rsidR="00CD4A5F" w:rsidRDefault="00CD4A5F" w:rsidP="00CD4A5F">
      <w:pPr>
        <w:pStyle w:val="ConsPlusNonformat"/>
        <w:ind w:right="-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CD4A5F" w:rsidRPr="00752B67" w:rsidRDefault="00CD4A5F" w:rsidP="00CD4A5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752B67">
        <w:rPr>
          <w:rFonts w:ascii="Times New Roman" w:hAnsi="Times New Roman" w:cs="Times New Roman"/>
        </w:rPr>
        <w:t>(фамилия, имя, отчество дата рождения)</w:t>
      </w:r>
    </w:p>
    <w:p w:rsidR="00CD4A5F" w:rsidRDefault="00CD4A5F" w:rsidP="00CD4A5F">
      <w:pPr>
        <w:pStyle w:val="ConsPlusNonformat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__________________________________________________________________________________</w:t>
      </w:r>
    </w:p>
    <w:p w:rsidR="00CD4A5F" w:rsidRDefault="00CD4A5F" w:rsidP="00CD4A5F">
      <w:pPr>
        <w:pStyle w:val="ConsPlusNonformat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CD4A5F" w:rsidRPr="00752B67" w:rsidRDefault="00CD4A5F" w:rsidP="00CD4A5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52B67">
        <w:rPr>
          <w:rFonts w:ascii="Times New Roman" w:hAnsi="Times New Roman" w:cs="Times New Roman"/>
        </w:rPr>
        <w:t xml:space="preserve">   (адрес места жительства ребенка с указанием индекса)</w:t>
      </w:r>
    </w:p>
    <w:p w:rsidR="00CD4A5F" w:rsidRDefault="00CD4A5F" w:rsidP="00CD4A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именуем____  в  дальнейшем  "Воспитанник",   совместно   именуемые   Стороны,</w:t>
      </w:r>
    </w:p>
    <w:p w:rsidR="00CD4A5F" w:rsidRDefault="00CD4A5F" w:rsidP="00CD4A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CD4A5F" w:rsidRDefault="00CD4A5F" w:rsidP="00CD4A5F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bookmarkStart w:id="1" w:name="Par74"/>
      <w:bookmarkEnd w:id="1"/>
    </w:p>
    <w:p w:rsidR="00CD4A5F" w:rsidRPr="00810105" w:rsidRDefault="00CD4A5F" w:rsidP="00CD4A5F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10105">
        <w:rPr>
          <w:rFonts w:ascii="Times New Roman" w:hAnsi="Times New Roman" w:cs="Times New Roman"/>
          <w:b/>
          <w:sz w:val="24"/>
        </w:rPr>
        <w:t>I. Предмет договора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</w:t>
      </w:r>
      <w:r w:rsidRPr="008C2018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8C2018">
        <w:rPr>
          <w:rFonts w:ascii="Times New Roman" w:hAnsi="Times New Roman" w:cs="Times New Roman"/>
          <w:sz w:val="24"/>
        </w:rPr>
        <w:t>Предметом договора являются</w:t>
      </w:r>
      <w:r w:rsidR="00B138F1">
        <w:rPr>
          <w:rFonts w:ascii="Times New Roman" w:hAnsi="Times New Roman" w:cs="Times New Roman"/>
          <w:sz w:val="24"/>
        </w:rPr>
        <w:t xml:space="preserve"> отношения,</w:t>
      </w:r>
      <w:r w:rsidR="00864EA7" w:rsidRPr="008C2018">
        <w:rPr>
          <w:rFonts w:ascii="Times New Roman" w:hAnsi="Times New Roman" w:cs="Times New Roman"/>
          <w:sz w:val="24"/>
        </w:rPr>
        <w:t xml:space="preserve"> </w:t>
      </w:r>
      <w:r w:rsidR="00B138F1">
        <w:rPr>
          <w:rFonts w:ascii="Times New Roman" w:hAnsi="Times New Roman" w:cs="Times New Roman"/>
          <w:sz w:val="24"/>
        </w:rPr>
        <w:t>в</w:t>
      </w:r>
      <w:r w:rsidR="00864EA7" w:rsidRPr="008C2018">
        <w:rPr>
          <w:rFonts w:ascii="Times New Roman" w:hAnsi="Times New Roman" w:cs="Times New Roman"/>
          <w:sz w:val="24"/>
        </w:rPr>
        <w:t>озникающие при осуществлении образовательной деятельности по реализации</w:t>
      </w:r>
      <w:r w:rsidRPr="008C2018">
        <w:rPr>
          <w:rFonts w:ascii="Times New Roman" w:hAnsi="Times New Roman" w:cs="Times New Roman"/>
          <w:sz w:val="24"/>
        </w:rPr>
        <w:t xml:space="preserve">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864EA7" w:rsidRPr="008C2018">
        <w:rPr>
          <w:rFonts w:ascii="Times New Roman" w:hAnsi="Times New Roman" w:cs="Times New Roman"/>
          <w:sz w:val="24"/>
        </w:rPr>
        <w:t xml:space="preserve"> и федеральной образовательной программой дошкольного образования</w:t>
      </w:r>
      <w:r w:rsidRPr="008C2018">
        <w:rPr>
          <w:rFonts w:ascii="Times New Roman" w:hAnsi="Times New Roman" w:cs="Times New Roman"/>
          <w:sz w:val="24"/>
        </w:rPr>
        <w:t xml:space="preserve"> (далее</w:t>
      </w:r>
      <w:r w:rsidR="00864EA7" w:rsidRPr="008C2018">
        <w:rPr>
          <w:rFonts w:ascii="Times New Roman" w:hAnsi="Times New Roman" w:cs="Times New Roman"/>
          <w:sz w:val="24"/>
        </w:rPr>
        <w:t xml:space="preserve"> соответственно</w:t>
      </w:r>
      <w:r w:rsidRPr="008C2018">
        <w:rPr>
          <w:rFonts w:ascii="Times New Roman" w:hAnsi="Times New Roman" w:cs="Times New Roman"/>
          <w:sz w:val="24"/>
        </w:rPr>
        <w:t xml:space="preserve"> - ФГОС дошкольного образования</w:t>
      </w:r>
      <w:r w:rsidR="00864EA7" w:rsidRPr="008C2018">
        <w:rPr>
          <w:rFonts w:ascii="Times New Roman" w:hAnsi="Times New Roman" w:cs="Times New Roman"/>
          <w:sz w:val="24"/>
        </w:rPr>
        <w:t>, ФОП ДО), содержании</w:t>
      </w:r>
      <w:r w:rsidRPr="008C2018">
        <w:rPr>
          <w:rFonts w:ascii="Times New Roman" w:hAnsi="Times New Roman" w:cs="Times New Roman"/>
          <w:sz w:val="24"/>
        </w:rPr>
        <w:t xml:space="preserve"> Воспитанника в образовательной организации, </w:t>
      </w:r>
      <w:r w:rsidR="00864EA7" w:rsidRPr="008C2018">
        <w:rPr>
          <w:rFonts w:ascii="Times New Roman" w:hAnsi="Times New Roman" w:cs="Times New Roman"/>
          <w:sz w:val="24"/>
        </w:rPr>
        <w:t>а также при осуществлении присмотра и ухода за Воспитанником</w:t>
      </w:r>
      <w:r w:rsidRPr="008C2018">
        <w:rPr>
          <w:rFonts w:ascii="Times New Roman" w:hAnsi="Times New Roman" w:cs="Times New Roman"/>
          <w:sz w:val="24"/>
        </w:rPr>
        <w:t>.</w:t>
      </w:r>
      <w:proofErr w:type="gramEnd"/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Форма обучения       </w:t>
      </w:r>
      <w:r>
        <w:rPr>
          <w:rFonts w:ascii="Times New Roman" w:hAnsi="Times New Roman" w:cs="Times New Roman"/>
          <w:sz w:val="24"/>
          <w:u w:val="single"/>
        </w:rPr>
        <w:t>очная.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bookmarkStart w:id="2" w:name="Par78"/>
      <w:bookmarkEnd w:id="2"/>
      <w:r>
        <w:rPr>
          <w:rFonts w:ascii="Times New Roman" w:hAnsi="Times New Roman" w:cs="Times New Roman"/>
          <w:sz w:val="24"/>
        </w:rPr>
        <w:t>1.3. Наименование образовательной программы</w:t>
      </w:r>
      <w:r w:rsidR="00E1640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E16406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образовательная программа дошкольного образования Муниципального бюджетного дошкольного обр</w:t>
      </w:r>
      <w:r w:rsidR="00FB24EE">
        <w:rPr>
          <w:rFonts w:ascii="Times New Roman" w:hAnsi="Times New Roman" w:cs="Times New Roman"/>
          <w:sz w:val="24"/>
          <w:u w:val="single"/>
        </w:rPr>
        <w:t>азовательного учреждения детского</w:t>
      </w:r>
      <w:r>
        <w:rPr>
          <w:rFonts w:ascii="Times New Roman" w:hAnsi="Times New Roman" w:cs="Times New Roman"/>
          <w:sz w:val="24"/>
          <w:u w:val="single"/>
        </w:rPr>
        <w:t xml:space="preserve">  сад</w:t>
      </w:r>
      <w:r w:rsidR="00FB24EE">
        <w:rPr>
          <w:rFonts w:ascii="Times New Roman" w:hAnsi="Times New Roman" w:cs="Times New Roman"/>
          <w:sz w:val="24"/>
          <w:u w:val="single"/>
        </w:rPr>
        <w:t>а</w:t>
      </w:r>
      <w:r>
        <w:rPr>
          <w:rFonts w:ascii="Times New Roman" w:hAnsi="Times New Roman" w:cs="Times New Roman"/>
          <w:sz w:val="24"/>
          <w:u w:val="single"/>
        </w:rPr>
        <w:t xml:space="preserve"> «Солнышко» села Долгоруково</w:t>
      </w:r>
      <w:r w:rsidR="00E16406">
        <w:rPr>
          <w:rFonts w:ascii="Times New Roman" w:hAnsi="Times New Roman" w:cs="Times New Roman"/>
          <w:sz w:val="24"/>
          <w:u w:val="single"/>
        </w:rPr>
        <w:t xml:space="preserve"> (далее </w:t>
      </w:r>
      <w:proofErr w:type="gramStart"/>
      <w:r w:rsidR="00E16406">
        <w:rPr>
          <w:rFonts w:ascii="Times New Roman" w:hAnsi="Times New Roman" w:cs="Times New Roman"/>
          <w:sz w:val="24"/>
          <w:u w:val="single"/>
        </w:rPr>
        <w:t>–о</w:t>
      </w:r>
      <w:proofErr w:type="gramEnd"/>
      <w:r w:rsidR="00E16406">
        <w:rPr>
          <w:rFonts w:ascii="Times New Roman" w:hAnsi="Times New Roman" w:cs="Times New Roman"/>
          <w:sz w:val="24"/>
          <w:u w:val="single"/>
        </w:rPr>
        <w:t>бразовательная программа)</w:t>
      </w:r>
      <w:r>
        <w:rPr>
          <w:rFonts w:ascii="Times New Roman" w:hAnsi="Times New Roman" w:cs="Times New Roman"/>
          <w:sz w:val="24"/>
          <w:u w:val="single"/>
        </w:rPr>
        <w:t>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__________________ календарных лет (года).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Освоение образовательной программы не сопровождается проведением промежуточной и итоговой аттестацией.                                                                          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1.5. Режим пребывания Воспитанника в образовательной </w:t>
      </w:r>
      <w:proofErr w:type="gramStart"/>
      <w:r>
        <w:rPr>
          <w:rFonts w:ascii="Times New Roman" w:hAnsi="Times New Roman" w:cs="Times New Roman"/>
          <w:sz w:val="24"/>
        </w:rPr>
        <w:t>организации </w:t>
      </w:r>
      <w:r>
        <w:rPr>
          <w:rFonts w:ascii="Times New Roman" w:hAnsi="Times New Roman" w:cs="Times New Roman"/>
          <w:sz w:val="24"/>
          <w:u w:val="single"/>
        </w:rPr>
        <w:t xml:space="preserve"> полного дня</w:t>
      </w:r>
      <w:proofErr w:type="gramEnd"/>
      <w:r>
        <w:rPr>
          <w:rFonts w:ascii="Times New Roman" w:hAnsi="Times New Roman" w:cs="Times New Roman"/>
          <w:sz w:val="24"/>
          <w:u w:val="single"/>
        </w:rPr>
        <w:t> </w:t>
      </w:r>
    </w:p>
    <w:p w:rsidR="00CD4A5F" w:rsidRDefault="00CD4A5F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(с 7.00 до 17.30)</w:t>
      </w:r>
      <w:r>
        <w:rPr>
          <w:rFonts w:ascii="Times New Roman" w:hAnsi="Times New Roman" w:cs="Times New Roman"/>
          <w:sz w:val="24"/>
        </w:rPr>
        <w:t>_</w:t>
      </w:r>
    </w:p>
    <w:p w:rsidR="00CD4A5F" w:rsidRPr="00752B67" w:rsidRDefault="00CD4A5F" w:rsidP="00CD4A5F">
      <w:pPr>
        <w:ind w:firstLine="720"/>
        <w:rPr>
          <w:rFonts w:ascii="Times New Roman" w:hAnsi="Times New Roman" w:cs="Times New Roman"/>
          <w:szCs w:val="20"/>
        </w:rPr>
        <w:sectPr w:rsidR="00CD4A5F" w:rsidRPr="00752B67" w:rsidSect="00752B67">
          <w:footerReference w:type="default" r:id="rId9"/>
          <w:headerReference w:type="first" r:id="rId10"/>
          <w:footerReference w:type="first" r:id="rId11"/>
          <w:pgSz w:w="11906" w:h="16838"/>
          <w:pgMar w:top="284" w:right="567" w:bottom="1134" w:left="1418" w:header="720" w:footer="720" w:gutter="0"/>
          <w:pgNumType w:start="1"/>
          <w:cols w:space="720"/>
          <w:titlePg/>
          <w:docGrid w:linePitch="600" w:charSpace="40960"/>
        </w:sectPr>
      </w:pPr>
      <w:r w:rsidRPr="00752B67">
        <w:rPr>
          <w:rFonts w:ascii="Times New Roman" w:hAnsi="Times New Roman" w:cs="Times New Roman"/>
          <w:szCs w:val="20"/>
        </w:rPr>
        <w:t xml:space="preserve">                   (полного дня, кратковременного, круглосуточного пребывания)</w:t>
      </w:r>
    </w:p>
    <w:p w:rsidR="00CD4A5F" w:rsidRDefault="00CD4A5F" w:rsidP="00CD4A5F">
      <w:pPr>
        <w:pStyle w:val="a6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1.6. Зачислить ребенка в группу_________________________________________________________________________</w:t>
      </w:r>
    </w:p>
    <w:p w:rsidR="00CD4A5F" w:rsidRPr="00752B67" w:rsidRDefault="00CD4A5F" w:rsidP="00CD4A5F">
      <w:pPr>
        <w:spacing w:after="0" w:line="100" w:lineRule="atLeast"/>
        <w:jc w:val="center"/>
        <w:rPr>
          <w:rFonts w:ascii="Times New Roman" w:hAnsi="Times New Roman" w:cs="Times New Roman"/>
          <w:szCs w:val="20"/>
        </w:rPr>
      </w:pPr>
      <w:r w:rsidRPr="00752B67">
        <w:rPr>
          <w:rFonts w:ascii="Times New Roman" w:hAnsi="Times New Roman" w:cs="Times New Roman"/>
          <w:szCs w:val="20"/>
        </w:rPr>
        <w:t xml:space="preserve">                                      (</w:t>
      </w:r>
      <w:r w:rsidRPr="00752B67">
        <w:rPr>
          <w:rFonts w:ascii="Times New Roman" w:hAnsi="Times New Roman" w:cs="Times New Roman"/>
          <w:szCs w:val="20"/>
          <w:u w:val="single"/>
        </w:rPr>
        <w:t>общеразвивающей</w:t>
      </w:r>
      <w:r w:rsidRPr="00752B67">
        <w:rPr>
          <w:rFonts w:ascii="Times New Roman" w:hAnsi="Times New Roman" w:cs="Times New Roman"/>
          <w:szCs w:val="20"/>
        </w:rPr>
        <w:t>, компенсирующей, оздоровительной направленности)</w:t>
      </w:r>
    </w:p>
    <w:p w:rsidR="00CD4A5F" w:rsidRDefault="00CD4A5F" w:rsidP="00CD4A5F">
      <w:pPr>
        <w:pStyle w:val="a6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основании ____________________________________________________________________</w:t>
      </w:r>
    </w:p>
    <w:p w:rsidR="00CD4A5F" w:rsidRPr="00752B67" w:rsidRDefault="00CD4A5F" w:rsidP="00CD4A5F">
      <w:pPr>
        <w:spacing w:after="0" w:line="100" w:lineRule="atLeast"/>
        <w:jc w:val="center"/>
        <w:rPr>
          <w:rFonts w:ascii="Times New Roman" w:hAnsi="Times New Roman" w:cs="Times New Roman"/>
          <w:szCs w:val="20"/>
        </w:rPr>
      </w:pPr>
      <w:r w:rsidRPr="00752B67">
        <w:rPr>
          <w:rFonts w:ascii="Times New Roman" w:hAnsi="Times New Roman" w:cs="Times New Roman"/>
          <w:szCs w:val="20"/>
        </w:rPr>
        <w:t xml:space="preserve">                                (№ направления для зачисления ребенка в ДОУ, дата выдачи)</w:t>
      </w:r>
      <w:bookmarkStart w:id="3" w:name="Par86"/>
      <w:bookmarkEnd w:id="3"/>
    </w:p>
    <w:p w:rsidR="00CD4A5F" w:rsidRDefault="00CD4A5F" w:rsidP="00CD4A5F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</w:p>
    <w:p w:rsidR="00CD4A5F" w:rsidRPr="00810105" w:rsidRDefault="00CD4A5F" w:rsidP="00CD4A5F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10105">
        <w:rPr>
          <w:rFonts w:ascii="Times New Roman" w:hAnsi="Times New Roman" w:cs="Times New Roman"/>
          <w:b/>
          <w:sz w:val="24"/>
        </w:rPr>
        <w:t xml:space="preserve">II. Взаимодействие Сторон 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 Исполнитель вправе: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2.1.1. Самостоятельно осуществлять образовательную деятельность.</w:t>
      </w:r>
    </w:p>
    <w:p w:rsidR="00CD4A5F" w:rsidRPr="00752B67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2.1.2. Отчислять</w:t>
      </w:r>
      <w:r w:rsidRPr="00752B67">
        <w:rPr>
          <w:rFonts w:ascii="Times New Roman" w:hAnsi="Times New Roman" w:cs="Times New Roman"/>
          <w:sz w:val="24"/>
        </w:rPr>
        <w:t xml:space="preserve"> воспитанника из ДОУ в следующих случаях</w:t>
      </w:r>
      <w:r>
        <w:rPr>
          <w:rFonts w:ascii="Times New Roman" w:hAnsi="Times New Roman" w:cs="Times New Roman"/>
          <w:sz w:val="24"/>
        </w:rPr>
        <w:t>:</w:t>
      </w:r>
    </w:p>
    <w:p w:rsidR="00CD4A5F" w:rsidRPr="00F04BD1" w:rsidRDefault="00CD4A5F" w:rsidP="00CD4A5F">
      <w:pPr>
        <w:pStyle w:val="ab"/>
        <w:widowControl w:val="0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BD1">
        <w:rPr>
          <w:rFonts w:ascii="Times New Roman" w:hAnsi="Times New Roman" w:cs="Times New Roman"/>
          <w:sz w:val="24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CD4A5F" w:rsidRPr="00F04BD1" w:rsidRDefault="00CD4A5F" w:rsidP="00CD4A5F">
      <w:pPr>
        <w:pStyle w:val="ab"/>
        <w:widowControl w:val="0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BD1">
        <w:rPr>
          <w:rFonts w:ascii="Times New Roman" w:hAnsi="Times New Roman" w:cs="Times New Roman"/>
          <w:sz w:val="24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CD4A5F" w:rsidRPr="00F04BD1" w:rsidRDefault="00CD4A5F" w:rsidP="00CD4A5F">
      <w:pPr>
        <w:pStyle w:val="ab"/>
        <w:widowControl w:val="0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BD1">
        <w:rPr>
          <w:rFonts w:ascii="Times New Roman" w:hAnsi="Times New Roman" w:cs="Times New Roman"/>
          <w:sz w:val="24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CD4A5F" w:rsidRPr="00F04BD1" w:rsidRDefault="00CD4A5F" w:rsidP="00CD4A5F">
      <w:pPr>
        <w:pStyle w:val="ab"/>
        <w:widowControl w:val="0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BD1">
        <w:rPr>
          <w:rFonts w:ascii="Times New Roman" w:hAnsi="Times New Roman" w:cs="Times New Roman"/>
          <w:sz w:val="24"/>
        </w:rPr>
        <w:t>по медицинским показаниям.</w:t>
      </w:r>
    </w:p>
    <w:p w:rsidR="00CD4A5F" w:rsidRDefault="00CD4A5F" w:rsidP="00CD4A5F">
      <w:pPr>
        <w:spacing w:after="0" w:line="100" w:lineRule="atLeast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2.1.3. Вносить предложения по совершенствованию воспитания ребенка в семье.</w:t>
      </w:r>
    </w:p>
    <w:p w:rsidR="00CD4A5F" w:rsidRDefault="00CD4A5F" w:rsidP="00CD4A5F">
      <w:pPr>
        <w:pStyle w:val="a4"/>
        <w:rPr>
          <w:sz w:val="24"/>
        </w:rPr>
      </w:pPr>
      <w:r>
        <w:rPr>
          <w:sz w:val="24"/>
        </w:rPr>
        <w:t xml:space="preserve">2.1.4. Использовать и публично демонстрировать фотоматериалы и видеоматериалы с участием воспитанников ДОУ, творческие работы и поделки, выполненные ребенком. 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2.1.5. Временно переводить ребенка в другую группу при необходимости.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2.1.6. Соблюдать условия настоящего договора.</w:t>
      </w:r>
    </w:p>
    <w:p w:rsidR="00232B60" w:rsidRDefault="00232B60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 w:rsidRPr="008C2018">
        <w:rPr>
          <w:rFonts w:ascii="Times New Roman" w:hAnsi="Times New Roman" w:cs="Times New Roman"/>
          <w:sz w:val="24"/>
        </w:rPr>
        <w:t>2.1.7.________________________</w:t>
      </w:r>
      <w:r w:rsidR="004C4809" w:rsidRPr="008C2018">
        <w:rPr>
          <w:rFonts w:ascii="Times New Roman" w:hAnsi="Times New Roman" w:cs="Times New Roman"/>
          <w:sz w:val="24"/>
        </w:rPr>
        <w:t>_____________________________</w:t>
      </w:r>
      <w:r>
        <w:rPr>
          <w:rFonts w:ascii="Times New Roman" w:hAnsi="Times New Roman" w:cs="Times New Roman"/>
          <w:sz w:val="24"/>
        </w:rPr>
        <w:t xml:space="preserve"> (иные права Исполнителя)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 Заказчик вправе: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 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2.2.2. Получать от Исполнителя информацию: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>
          <w:rPr>
            <w:rStyle w:val="a3"/>
            <w:rFonts w:ascii="Times New Roman" w:hAnsi="Times New Roman"/>
            <w:sz w:val="24"/>
          </w:rPr>
          <w:t>разделом I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настоящего Договора;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2.2.4. Вносить предложения по улучшению работы с детьми и по организации дополнительных услуг в  ДОУ.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2.2.5. Находиться с Воспитанником в образовательной организации в период его адаптации в течение</w:t>
      </w:r>
      <w:r>
        <w:rPr>
          <w:rFonts w:ascii="Times New Roman" w:hAnsi="Times New Roman" w:cs="Times New Roman"/>
          <w:sz w:val="24"/>
          <w:u w:val="single"/>
        </w:rPr>
        <w:t xml:space="preserve"> трех дней по два часа.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здоровья, субботники и др.).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2.2.7. Создавать (принимать участие в деятельности) коллегиальных органов управления, предусмотренных уставом образовательной организации 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2.2.8. Взаимодействовать с Исполнителем по всем направлениям воспитания и обучения ребенка.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2.2.9. Оказывать Исполнителю посильную помощь в реализации уставных задач.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2.2.10. Заслушивать отчеты руководителя  и педагогов ДОУ о работе  с детьми. </w:t>
      </w:r>
    </w:p>
    <w:p w:rsidR="00CD4A5F" w:rsidRDefault="00CD4A5F" w:rsidP="00CD4A5F">
      <w:pPr>
        <w:spacing w:after="0" w:line="100" w:lineRule="atLeast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2.2.11. Оказывать благотворительную помощь ДОУ для решения уставных задач, которая может быть выражена в любой законной форме.</w:t>
      </w:r>
    </w:p>
    <w:p w:rsidR="00CD4A5F" w:rsidRDefault="00CD4A5F" w:rsidP="00CD4A5F">
      <w:pPr>
        <w:pStyle w:val="a4"/>
        <w:rPr>
          <w:sz w:val="24"/>
        </w:rPr>
      </w:pPr>
      <w:r>
        <w:rPr>
          <w:sz w:val="24"/>
        </w:rPr>
        <w:t xml:space="preserve">2.2.12.Досрочно расторгать Родительский договор, при условии предварительного уведомления об этом администрацию ДОУ за </w:t>
      </w:r>
      <w:r>
        <w:rPr>
          <w:sz w:val="24"/>
          <w:u w:val="single"/>
        </w:rPr>
        <w:t xml:space="preserve">30 </w:t>
      </w:r>
      <w:r>
        <w:rPr>
          <w:sz w:val="24"/>
        </w:rPr>
        <w:t xml:space="preserve"> дней</w:t>
      </w:r>
    </w:p>
    <w:p w:rsidR="00CD4A5F" w:rsidRDefault="00CD4A5F" w:rsidP="006E1A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2.2.13. Соблюдать условия настоящего договора.</w:t>
      </w:r>
    </w:p>
    <w:p w:rsidR="00232B60" w:rsidRDefault="00232B60" w:rsidP="006E1ACB">
      <w:pPr>
        <w:spacing w:after="0"/>
        <w:jc w:val="both"/>
        <w:rPr>
          <w:rFonts w:ascii="Times New Roman" w:hAnsi="Times New Roman" w:cs="Times New Roman"/>
          <w:sz w:val="24"/>
        </w:rPr>
      </w:pPr>
      <w:r w:rsidRPr="008C2018">
        <w:rPr>
          <w:rFonts w:ascii="Times New Roman" w:hAnsi="Times New Roman" w:cs="Times New Roman"/>
          <w:sz w:val="24"/>
        </w:rPr>
        <w:t>2.2.14.</w:t>
      </w:r>
      <w:r>
        <w:rPr>
          <w:rFonts w:ascii="Times New Roman" w:hAnsi="Times New Roman" w:cs="Times New Roman"/>
          <w:sz w:val="24"/>
        </w:rPr>
        <w:t xml:space="preserve">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232B60" w:rsidRDefault="00232B60" w:rsidP="006E1A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2.2.15.__________________________ (иные права Заказчика).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 Исполнитель обязан: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 w:rsidRPr="008C2018">
        <w:rPr>
          <w:rFonts w:ascii="Times New Roman" w:hAnsi="Times New Roman" w:cs="Times New Roman"/>
          <w:sz w:val="24"/>
        </w:rPr>
        <w:t xml:space="preserve">2.3.2. Обеспечить надлежащее предоставление услуг, предусмотренных </w:t>
      </w:r>
      <w:hyperlink w:anchor="Par74" w:history="1">
        <w:r w:rsidRPr="008C2018">
          <w:rPr>
            <w:rStyle w:val="a3"/>
            <w:rFonts w:ascii="Times New Roman" w:hAnsi="Times New Roman"/>
            <w:sz w:val="24"/>
          </w:rPr>
          <w:t>разделом I</w:t>
        </w:r>
      </w:hyperlink>
      <w:r w:rsidRPr="008C2018">
        <w:rPr>
          <w:rFonts w:ascii="Times New Roman" w:hAnsi="Times New Roman" w:cs="Times New Roman"/>
          <w:sz w:val="24"/>
        </w:rPr>
        <w:t xml:space="preserve"> настоящего Договора, в полном объеме в соответствии с </w:t>
      </w:r>
      <w:r w:rsidR="00232B60" w:rsidRPr="008C2018">
        <w:rPr>
          <w:rFonts w:ascii="Times New Roman" w:hAnsi="Times New Roman" w:cs="Times New Roman"/>
          <w:sz w:val="24"/>
        </w:rPr>
        <w:t>ФГОС дошкольного образования, ФОП ДО</w:t>
      </w:r>
      <w:r w:rsidRPr="008C2018">
        <w:rPr>
          <w:rFonts w:ascii="Times New Roman" w:hAnsi="Times New Roman" w:cs="Times New Roman"/>
          <w:sz w:val="24"/>
        </w:rPr>
        <w:t xml:space="preserve"> и условиями настоящего Договора.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2.3.7. Обучать Воспитанника по образовательной программе, предусмотренной </w:t>
      </w:r>
      <w:hyperlink w:anchor="Par78" w:history="1">
        <w:r>
          <w:rPr>
            <w:rStyle w:val="a3"/>
            <w:rFonts w:ascii="Times New Roman" w:hAnsi="Times New Roman"/>
            <w:sz w:val="24"/>
          </w:rPr>
          <w:t>пунктом 1.3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настоящего Договора.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D4A5F" w:rsidRDefault="00CD4A5F" w:rsidP="00CD4A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2.3.9. Обеспечивать    Воспитанника    необходимым    сбалансированным питанием   4</w:t>
      </w:r>
      <w:r>
        <w:rPr>
          <w:rFonts w:ascii="Times New Roman" w:hAnsi="Times New Roman" w:cs="Times New Roman"/>
          <w:sz w:val="24"/>
          <w:szCs w:val="24"/>
          <w:u w:val="single"/>
        </w:rPr>
        <w:t>-разовым питанием в пределах установленной денежной нормы.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2.3.10. Переводить воспитанника в следующую возрастную группу.</w:t>
      </w:r>
    </w:p>
    <w:p w:rsidR="00CD4A5F" w:rsidRDefault="00CD4A5F" w:rsidP="00CD4A5F">
      <w:pPr>
        <w:spacing w:after="0" w:line="100" w:lineRule="atLeast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2.3.11. Уведомить Заказчика </w:t>
      </w:r>
      <w:r>
        <w:rPr>
          <w:rFonts w:ascii="Times New Roman" w:hAnsi="Times New Roman" w:cs="Times New Roman"/>
          <w:sz w:val="24"/>
          <w:u w:val="single"/>
        </w:rPr>
        <w:t xml:space="preserve"> в течени</w:t>
      </w:r>
      <w:proofErr w:type="gramStart"/>
      <w:r>
        <w:rPr>
          <w:rFonts w:ascii="Times New Roman" w:hAnsi="Times New Roman" w:cs="Times New Roman"/>
          <w:sz w:val="24"/>
          <w:u w:val="single"/>
        </w:rPr>
        <w:t>и</w:t>
      </w:r>
      <w:proofErr w:type="gramEnd"/>
      <w:r>
        <w:rPr>
          <w:rFonts w:ascii="Times New Roman" w:hAnsi="Times New Roman" w:cs="Times New Roman"/>
          <w:sz w:val="24"/>
          <w:u w:val="single"/>
        </w:rPr>
        <w:t xml:space="preserve"> одного месяца </w:t>
      </w:r>
      <w:r>
        <w:rPr>
          <w:rFonts w:ascii="Times New Roman" w:hAnsi="Times New Roman" w:cs="Times New Roman"/>
          <w:sz w:val="24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ar74" w:history="1">
        <w:r>
          <w:rPr>
            <w:rStyle w:val="a3"/>
            <w:rFonts w:ascii="Times New Roman" w:hAnsi="Times New Roman"/>
            <w:sz w:val="24"/>
          </w:rPr>
          <w:t>разделом I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CD4A5F" w:rsidRDefault="00CD4A5F" w:rsidP="00CD4A5F">
      <w:pPr>
        <w:pStyle w:val="a4"/>
        <w:rPr>
          <w:sz w:val="24"/>
        </w:rPr>
      </w:pPr>
      <w:r>
        <w:rPr>
          <w:sz w:val="24"/>
        </w:rPr>
        <w:t>2.3.12. Обеспечить соблюдение требований Федерального</w:t>
      </w:r>
      <w:r>
        <w:rPr>
          <w:color w:val="000000"/>
          <w:sz w:val="24"/>
        </w:rPr>
        <w:t xml:space="preserve"> </w:t>
      </w:r>
      <w:hyperlink r:id="rId12" w:history="1">
        <w:r>
          <w:rPr>
            <w:rStyle w:val="a3"/>
            <w:sz w:val="24"/>
          </w:rPr>
          <w:t>закона</w:t>
        </w:r>
      </w:hyperlink>
      <w:r>
        <w:rPr>
          <w:color w:val="000000"/>
          <w:sz w:val="24"/>
        </w:rPr>
        <w:t xml:space="preserve"> </w:t>
      </w:r>
      <w:r>
        <w:rPr>
          <w:sz w:val="24"/>
        </w:rPr>
        <w:t xml:space="preserve">от 27 июля 2006 г. N 152-ФЗ "О персональных данных"  в части сбора, хранения и обработки персональных данных Заказчика и Воспитанника. </w:t>
      </w:r>
    </w:p>
    <w:p w:rsidR="00CD4A5F" w:rsidRDefault="00E73B29" w:rsidP="00CD4A5F">
      <w:pPr>
        <w:pStyle w:val="a4"/>
        <w:rPr>
          <w:sz w:val="24"/>
        </w:rPr>
      </w:pPr>
      <w:r>
        <w:rPr>
          <w:sz w:val="24"/>
        </w:rPr>
        <w:t>2.3</w:t>
      </w:r>
      <w:r w:rsidR="00CD4A5F">
        <w:rPr>
          <w:sz w:val="24"/>
        </w:rPr>
        <w:t xml:space="preserve">.13. Сохранять конфиденциальность полученных персональных данных воспитанников и их Родителей, а так же обеспечить квалифицированную работу с ними – сбор, накопление, </w:t>
      </w:r>
      <w:r w:rsidR="00CD4A5F">
        <w:rPr>
          <w:sz w:val="24"/>
        </w:rPr>
        <w:lastRenderedPageBreak/>
        <w:t>систематизация, передача в отдел образования администрации Долгоруковского муниципального района и другие уполномоченные органы.</w:t>
      </w:r>
    </w:p>
    <w:p w:rsidR="00CD4A5F" w:rsidRDefault="00CD4A5F" w:rsidP="00CD4A5F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2.3.14. Сохранять место за ребенком в случае его болезни, санитарно-курортного лечения, карантина; отпуска и временного отсутствия Заказчика по уважительным причинам (болезнь, командировка, прочее), а также в летний период, сроком до </w:t>
      </w:r>
      <w:r>
        <w:rPr>
          <w:rFonts w:ascii="Times New Roman" w:hAnsi="Times New Roman" w:cs="Times New Roman"/>
          <w:sz w:val="24"/>
          <w:u w:val="single"/>
        </w:rPr>
        <w:t>75</w:t>
      </w:r>
      <w:r>
        <w:rPr>
          <w:rFonts w:ascii="Times New Roman" w:hAnsi="Times New Roman" w:cs="Times New Roman"/>
          <w:sz w:val="24"/>
        </w:rPr>
        <w:t xml:space="preserve"> дней, вне зависимости от продолжительности отпуска Заказчика.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2.3.15. Информировать органы опеки и попечительства о жестоком обращении родителей с детьми, непосредственной угрозе жизни и здоровью ребенка.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2.3.16. 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 Заказчик обязан: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педагогическому, административно-хозяйственному, младшему обслуживающему, медицинскому и иному персоналу Исполнителя и другим воспитанникам, не посягать на их честь и достоинство. Не допускать физического и психического насилия, оскорбительных заявлений относительно своего ребенка, других детей и их родителей.</w:t>
      </w:r>
    </w:p>
    <w:p w:rsidR="00CD4A5F" w:rsidRDefault="00CD4A5F" w:rsidP="00CD4A5F">
      <w:pPr>
        <w:spacing w:after="0" w:line="100" w:lineRule="atLeast"/>
        <w:jc w:val="both"/>
        <w:rPr>
          <w:sz w:val="24"/>
        </w:rPr>
      </w:pPr>
      <w:r w:rsidRPr="008C2018">
        <w:rPr>
          <w:rFonts w:ascii="Times New Roman" w:hAnsi="Times New Roman" w:cs="Times New Roman"/>
          <w:sz w:val="24"/>
        </w:rPr>
        <w:t xml:space="preserve">2.4.2. Своевременно вносить плату за присмотр и уход за </w:t>
      </w:r>
      <w:r w:rsidR="00232B60" w:rsidRPr="008C2018">
        <w:rPr>
          <w:rFonts w:ascii="Times New Roman" w:hAnsi="Times New Roman" w:cs="Times New Roman"/>
          <w:sz w:val="24"/>
        </w:rPr>
        <w:t xml:space="preserve">Воспитанником в </w:t>
      </w:r>
      <w:r w:rsidRPr="008C2018">
        <w:rPr>
          <w:rFonts w:ascii="Times New Roman" w:hAnsi="Times New Roman" w:cs="Times New Roman"/>
          <w:sz w:val="24"/>
        </w:rPr>
        <w:t xml:space="preserve"> раз</w:t>
      </w:r>
      <w:r w:rsidR="001E7E3C" w:rsidRPr="008C2018">
        <w:rPr>
          <w:rFonts w:ascii="Times New Roman" w:hAnsi="Times New Roman" w:cs="Times New Roman"/>
          <w:sz w:val="24"/>
        </w:rPr>
        <w:t xml:space="preserve">мере и </w:t>
      </w:r>
      <w:r w:rsidRPr="008C2018">
        <w:rPr>
          <w:rFonts w:ascii="Times New Roman" w:hAnsi="Times New Roman" w:cs="Times New Roman"/>
          <w:sz w:val="24"/>
        </w:rPr>
        <w:t xml:space="preserve"> </w:t>
      </w:r>
      <w:r w:rsidR="001E7E3C" w:rsidRPr="008C2018">
        <w:rPr>
          <w:rFonts w:ascii="Times New Roman" w:hAnsi="Times New Roman" w:cs="Times New Roman"/>
          <w:sz w:val="24"/>
        </w:rPr>
        <w:t xml:space="preserve">порядке, </w:t>
      </w:r>
      <w:proofErr w:type="gramStart"/>
      <w:r w:rsidR="001E7E3C" w:rsidRPr="008C2018">
        <w:rPr>
          <w:rFonts w:ascii="Times New Roman" w:hAnsi="Times New Roman" w:cs="Times New Roman"/>
          <w:sz w:val="24"/>
        </w:rPr>
        <w:t>определенными</w:t>
      </w:r>
      <w:proofErr w:type="gramEnd"/>
      <w:r w:rsidR="001E7E3C" w:rsidRPr="008C2018">
        <w:rPr>
          <w:rFonts w:ascii="Times New Roman" w:hAnsi="Times New Roman" w:cs="Times New Roman"/>
          <w:sz w:val="24"/>
        </w:rPr>
        <w:t xml:space="preserve"> в разделе </w:t>
      </w:r>
      <w:r w:rsidR="001E7E3C" w:rsidRPr="008C2018">
        <w:rPr>
          <w:rFonts w:ascii="Times New Roman" w:hAnsi="Times New Roman" w:cs="Times New Roman"/>
          <w:sz w:val="24"/>
          <w:lang w:val="en-US"/>
        </w:rPr>
        <w:t>III</w:t>
      </w:r>
      <w:r w:rsidR="001E7E3C" w:rsidRPr="008C2018">
        <w:rPr>
          <w:rFonts w:ascii="Times New Roman" w:hAnsi="Times New Roman" w:cs="Times New Roman"/>
          <w:sz w:val="24"/>
        </w:rPr>
        <w:t xml:space="preserve"> настоящего Договора</w:t>
      </w:r>
      <w:r w:rsidRPr="008C2018">
        <w:rPr>
          <w:rFonts w:ascii="Times New Roman" w:hAnsi="Times New Roman" w:cs="Times New Roman"/>
          <w:sz w:val="24"/>
        </w:rPr>
        <w:t>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2.4.4. Незамедлительно сообщать Исполнителю об изменении контактного телефона и места жительства.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665F3" w:rsidRPr="008C2018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 w:rsidRPr="008C2018">
        <w:rPr>
          <w:rFonts w:ascii="Times New Roman" w:hAnsi="Times New Roman" w:cs="Times New Roman"/>
          <w:sz w:val="24"/>
        </w:rPr>
        <w:t xml:space="preserve">2.4.6. Информировать Исполнителя по тел.: </w:t>
      </w:r>
      <w:r w:rsidRPr="008C2018">
        <w:rPr>
          <w:rFonts w:ascii="Times New Roman" w:hAnsi="Times New Roman" w:cs="Times New Roman"/>
          <w:sz w:val="24"/>
          <w:u w:val="single"/>
        </w:rPr>
        <w:t>2-27-47;</w:t>
      </w:r>
      <w:r w:rsidRPr="008C2018">
        <w:rPr>
          <w:rFonts w:ascii="Times New Roman" w:hAnsi="Times New Roman" w:cs="Times New Roman"/>
          <w:sz w:val="24"/>
        </w:rPr>
        <w:t xml:space="preserve"> </w:t>
      </w:r>
      <w:r w:rsidRPr="008C2018">
        <w:rPr>
          <w:rFonts w:ascii="Times New Roman" w:hAnsi="Times New Roman" w:cs="Times New Roman"/>
          <w:sz w:val="24"/>
          <w:u w:val="single"/>
        </w:rPr>
        <w:t>2-19-49;</w:t>
      </w:r>
      <w:r w:rsidRPr="008C2018">
        <w:rPr>
          <w:rFonts w:ascii="Times New Roman" w:hAnsi="Times New Roman" w:cs="Times New Roman"/>
          <w:sz w:val="24"/>
        </w:rPr>
        <w:t xml:space="preserve">  о предстоящем отсутствии Воспитанника в образовательной организации или его болезни – утром в день заболевания; накануне до 08.30 – о начале посещения ребенком ДОУ после отсутствия. </w:t>
      </w:r>
    </w:p>
    <w:p w:rsidR="00CD4A5F" w:rsidRPr="008C2018" w:rsidRDefault="00B665F3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 w:rsidRPr="008C2018">
        <w:rPr>
          <w:rFonts w:ascii="Times New Roman" w:hAnsi="Times New Roman" w:cs="Times New Roman"/>
          <w:sz w:val="24"/>
        </w:rPr>
        <w:t>В случае заболевания Воспитанника,</w:t>
      </w:r>
      <w:r w:rsidR="00094874" w:rsidRPr="008C2018">
        <w:rPr>
          <w:rFonts w:ascii="Times New Roman" w:hAnsi="Times New Roman" w:cs="Times New Roman"/>
          <w:sz w:val="24"/>
        </w:rPr>
        <w:t xml:space="preserve"> </w:t>
      </w:r>
      <w:r w:rsidRPr="008C2018">
        <w:rPr>
          <w:rFonts w:ascii="Times New Roman" w:hAnsi="Times New Roman" w:cs="Times New Roman"/>
          <w:sz w:val="24"/>
        </w:rPr>
        <w:t xml:space="preserve">подтвержденного </w:t>
      </w:r>
      <w:r w:rsidR="00094874" w:rsidRPr="008C2018">
        <w:rPr>
          <w:rFonts w:ascii="Times New Roman" w:hAnsi="Times New Roman" w:cs="Times New Roman"/>
          <w:sz w:val="24"/>
        </w:rPr>
        <w:t>медицинским заключением (медицинской справкой)</w:t>
      </w:r>
      <w:r w:rsidR="00CD4A5F" w:rsidRPr="008C2018">
        <w:rPr>
          <w:rFonts w:ascii="Times New Roman" w:hAnsi="Times New Roman" w:cs="Times New Roman"/>
          <w:sz w:val="24"/>
        </w:rPr>
        <w:t xml:space="preserve"> </w:t>
      </w:r>
      <w:r w:rsidR="00094874" w:rsidRPr="008C2018">
        <w:rPr>
          <w:rFonts w:ascii="Times New Roman" w:hAnsi="Times New Roman" w:cs="Times New Roman"/>
          <w:sz w:val="24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 w:rsidRPr="008C2018">
        <w:rPr>
          <w:rFonts w:ascii="Times New Roman" w:hAnsi="Times New Roman" w:cs="Times New Roman"/>
          <w:sz w:val="24"/>
        </w:rPr>
        <w:t xml:space="preserve">2.4.7. </w:t>
      </w:r>
      <w:r w:rsidR="00B665F3" w:rsidRPr="008C2018">
        <w:rPr>
          <w:rFonts w:ascii="Times New Roman" w:hAnsi="Times New Roman" w:cs="Times New Roman"/>
          <w:sz w:val="24"/>
        </w:rPr>
        <w:t>Предоставлять медицинское заключение (медицинскую справку</w:t>
      </w:r>
      <w:r w:rsidRPr="008C2018">
        <w:rPr>
          <w:rFonts w:ascii="Times New Roman" w:hAnsi="Times New Roman" w:cs="Times New Roman"/>
          <w:sz w:val="24"/>
        </w:rPr>
        <w:t>)</w:t>
      </w:r>
      <w:r w:rsidR="00B665F3" w:rsidRPr="008C2018">
        <w:rPr>
          <w:rFonts w:ascii="Times New Roman" w:hAnsi="Times New Roman" w:cs="Times New Roman"/>
          <w:sz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дней.</w:t>
      </w:r>
      <w:r w:rsidR="00094874" w:rsidRPr="008C2018">
        <w:rPr>
          <w:rFonts w:ascii="Times New Roman" w:hAnsi="Times New Roman" w:cs="Times New Roman"/>
          <w:sz w:val="24"/>
        </w:rPr>
        <w:t xml:space="preserve"> ( П.2.9.4.</w:t>
      </w:r>
      <w:r w:rsidR="00094874">
        <w:rPr>
          <w:rFonts w:ascii="Times New Roman" w:hAnsi="Times New Roman" w:cs="Times New Roman"/>
          <w:sz w:val="24"/>
        </w:rPr>
        <w:t xml:space="preserve"> санитарных правил СП 2.4.3648-20 «</w:t>
      </w:r>
      <w:proofErr w:type="spellStart"/>
      <w:r w:rsidR="00094874">
        <w:rPr>
          <w:rFonts w:ascii="Times New Roman" w:hAnsi="Times New Roman" w:cs="Times New Roman"/>
          <w:sz w:val="24"/>
        </w:rPr>
        <w:t>Санитарно</w:t>
      </w:r>
      <w:proofErr w:type="spellEnd"/>
      <w:r w:rsidR="00E06C77">
        <w:rPr>
          <w:rFonts w:ascii="Times New Roman" w:hAnsi="Times New Roman" w:cs="Times New Roman"/>
          <w:sz w:val="24"/>
        </w:rPr>
        <w:t xml:space="preserve"> </w:t>
      </w:r>
      <w:r w:rsidR="00094874">
        <w:rPr>
          <w:rFonts w:ascii="Times New Roman" w:hAnsi="Times New Roman" w:cs="Times New Roman"/>
          <w:sz w:val="24"/>
        </w:rPr>
        <w:t>- эпидемические требования к организации воспитания и обучения.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года №28 (зарегистрировано Министерством юстиции Российской Федерации 18 декабря 2020 г., регистрационный № 61573), которые действуют до 1 января 2027 года).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2.4.8.Лично передавать и забирать ребенка у воспитателя, не передоверяя ребенка лицам, не достигшим 16-летнего возраста.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2.4.9. Приводить ребенка  в ДОУ в опрятном виде, чистой одежде и обуви, соответствующем гигиеническим требованиям, без признаков болезни и недомогания.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2.4.10.</w:t>
      </w:r>
      <w:r w:rsidR="002A0DAD">
        <w:rPr>
          <w:rFonts w:ascii="Times New Roman" w:hAnsi="Times New Roman" w:cs="Times New Roman"/>
          <w:sz w:val="24"/>
        </w:rPr>
        <w:t xml:space="preserve"> </w:t>
      </w:r>
      <w:bookmarkStart w:id="4" w:name="_GoBack"/>
      <w:bookmarkEnd w:id="4"/>
      <w:r>
        <w:rPr>
          <w:rFonts w:ascii="Times New Roman" w:hAnsi="Times New Roman" w:cs="Times New Roman"/>
          <w:sz w:val="24"/>
        </w:rPr>
        <w:t>Выполнять рекомендации администрации, педагогов, касающиеся развития, воспитания и обучения ребенка.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2.4.11.Приводить ребенка в ДОУ без </w:t>
      </w:r>
      <w:proofErr w:type="spellStart"/>
      <w:r>
        <w:rPr>
          <w:rFonts w:ascii="Times New Roman" w:hAnsi="Times New Roman" w:cs="Times New Roman"/>
          <w:sz w:val="24"/>
        </w:rPr>
        <w:t>травмоопасных</w:t>
      </w:r>
      <w:proofErr w:type="spellEnd"/>
      <w:r>
        <w:rPr>
          <w:rFonts w:ascii="Times New Roman" w:hAnsi="Times New Roman" w:cs="Times New Roman"/>
          <w:sz w:val="24"/>
        </w:rPr>
        <w:t xml:space="preserve"> игрушек, лекарств, других предметов, опасных для здоровья. 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2.4.12. Не  приходить за  ребенком в состоянии алкогольного, токсического или наркотического опьянения.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2.4.13.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D4A5F" w:rsidRDefault="00CD4A5F" w:rsidP="00CD4A5F">
      <w:pPr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2.2.14. Соблюдать условия настоящего договора.</w:t>
      </w:r>
    </w:p>
    <w:p w:rsidR="00CD4A5F" w:rsidRDefault="00CD4A5F" w:rsidP="00CD4A5F">
      <w:pPr>
        <w:jc w:val="both"/>
        <w:rPr>
          <w:rFonts w:ascii="Times New Roman" w:hAnsi="Times New Roman" w:cs="Times New Roman"/>
          <w:sz w:val="24"/>
        </w:rPr>
      </w:pPr>
    </w:p>
    <w:p w:rsidR="00CD4A5F" w:rsidRPr="003903B5" w:rsidRDefault="00CD4A5F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  <w:bookmarkStart w:id="5" w:name="Par141"/>
      <w:bookmarkEnd w:id="5"/>
      <w:r w:rsidRPr="003903B5">
        <w:rPr>
          <w:rFonts w:ascii="Times New Roman" w:hAnsi="Times New Roman" w:cs="Times New Roman"/>
          <w:b/>
          <w:sz w:val="24"/>
        </w:rPr>
        <w:t>III. Размер, сроки и порядок оплаты за присмотр и уход</w:t>
      </w:r>
    </w:p>
    <w:p w:rsidR="00CD4A5F" w:rsidRPr="003903B5" w:rsidRDefault="00CD4A5F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  <w:r w:rsidRPr="003903B5">
        <w:rPr>
          <w:rFonts w:ascii="Times New Roman" w:hAnsi="Times New Roman" w:cs="Times New Roman"/>
          <w:b/>
          <w:sz w:val="24"/>
        </w:rPr>
        <w:t xml:space="preserve">за Воспитанником </w:t>
      </w:r>
      <w:r w:rsidR="00512833">
        <w:rPr>
          <w:rFonts w:ascii="Times New Roman" w:hAnsi="Times New Roman" w:cs="Times New Roman"/>
          <w:b/>
          <w:sz w:val="24"/>
        </w:rPr>
        <w:t>(в случае оказания таких услуг)</w:t>
      </w:r>
    </w:p>
    <w:p w:rsidR="00CD4A5F" w:rsidRDefault="00CD4A5F" w:rsidP="00CD4A5F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</w:rPr>
      </w:pPr>
    </w:p>
    <w:p w:rsidR="00CD4A5F" w:rsidRDefault="00CD4A5F" w:rsidP="00CD4A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44"/>
      <w:bookmarkEnd w:id="6"/>
      <w:r>
        <w:rPr>
          <w:rFonts w:ascii="Times New Roman" w:hAnsi="Times New Roman" w:cs="Times New Roman"/>
          <w:sz w:val="24"/>
          <w:szCs w:val="24"/>
        </w:rPr>
        <w:t xml:space="preserve"> 3.1. Стоимость  услуг Исполнителя по присмотру и уходу за Воспитанником (далее - родительская плата) составляет </w:t>
      </w:r>
      <w:r w:rsidR="005C08A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B24EE">
        <w:rPr>
          <w:rFonts w:ascii="Times New Roman" w:hAnsi="Times New Roman" w:cs="Times New Roman"/>
          <w:sz w:val="24"/>
          <w:szCs w:val="24"/>
          <w:u w:val="single"/>
        </w:rPr>
        <w:t>601</w:t>
      </w:r>
      <w:r w:rsidR="005C08A1">
        <w:rPr>
          <w:rFonts w:ascii="Times New Roman" w:hAnsi="Times New Roman" w:cs="Times New Roman"/>
          <w:sz w:val="24"/>
          <w:szCs w:val="24"/>
          <w:u w:val="single"/>
        </w:rPr>
        <w:t xml:space="preserve"> рублей</w:t>
      </w:r>
      <w:r w:rsidRPr="007A663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C08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3.3. Заказчик     ежемесячно вносит  родительскую плату за присмотр и уход за Воспитанником, указанную в </w:t>
      </w:r>
      <w:hyperlink w:anchor="Par144" w:history="1">
        <w:r>
          <w:rPr>
            <w:rStyle w:val="a3"/>
            <w:rFonts w:ascii="Times New Roman" w:hAnsi="Times New Roman"/>
            <w:sz w:val="24"/>
          </w:rPr>
          <w:t>пункте 3.1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настоящего Договора, в сумме </w:t>
      </w:r>
      <w:r w:rsidR="00FB24EE">
        <w:rPr>
          <w:rFonts w:ascii="Times New Roman" w:hAnsi="Times New Roman" w:cs="Times New Roman"/>
          <w:sz w:val="24"/>
          <w:u w:val="single"/>
        </w:rPr>
        <w:t>1601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  <w:u w:val="single"/>
        </w:rPr>
        <w:t xml:space="preserve">одна тысяча </w:t>
      </w:r>
      <w:r w:rsidR="005C08A1">
        <w:rPr>
          <w:rFonts w:ascii="Times New Roman" w:hAnsi="Times New Roman" w:cs="Times New Roman"/>
          <w:sz w:val="24"/>
          <w:u w:val="single"/>
        </w:rPr>
        <w:t>пятьсот тридцать девять</w:t>
      </w:r>
      <w:r w:rsidR="00363C5F">
        <w:rPr>
          <w:rFonts w:ascii="Times New Roman" w:hAnsi="Times New Roman" w:cs="Times New Roman"/>
          <w:sz w:val="24"/>
        </w:rPr>
        <w:t>) рублей</w:t>
      </w:r>
      <w:r>
        <w:rPr>
          <w:rFonts w:ascii="Times New Roman" w:hAnsi="Times New Roman" w:cs="Times New Roman"/>
          <w:sz w:val="24"/>
        </w:rPr>
        <w:t>.</w:t>
      </w:r>
    </w:p>
    <w:p w:rsidR="00CD4A5F" w:rsidRDefault="00CD4A5F" w:rsidP="00CD4A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3.4. Оплата производится в срок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до </w:t>
      </w:r>
      <w:r w:rsidR="00350D63">
        <w:rPr>
          <w:rFonts w:ascii="Times New Roman" w:hAnsi="Times New Roman" w:cs="Times New Roman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числа  каждого месяца</w:t>
      </w:r>
      <w:r>
        <w:rPr>
          <w:rFonts w:ascii="Times New Roman" w:hAnsi="Times New Roman" w:cs="Times New Roman"/>
          <w:sz w:val="24"/>
          <w:szCs w:val="24"/>
        </w:rPr>
        <w:t xml:space="preserve">  в безналичном порядке.</w:t>
      </w:r>
    </w:p>
    <w:p w:rsidR="00512833" w:rsidRPr="008C2018" w:rsidRDefault="00512833" w:rsidP="00CD4A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C2018">
        <w:rPr>
          <w:rFonts w:ascii="Times New Roman" w:hAnsi="Times New Roman" w:cs="Times New Roman"/>
          <w:sz w:val="24"/>
          <w:szCs w:val="24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12833" w:rsidRPr="008C2018" w:rsidRDefault="00512833" w:rsidP="00CD4A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C2018">
        <w:rPr>
          <w:rFonts w:ascii="Times New Roman" w:hAnsi="Times New Roman" w:cs="Times New Roman"/>
          <w:sz w:val="24"/>
          <w:szCs w:val="24"/>
        </w:rPr>
        <w:t>3.6.Оплата родительской платы за присмотр и уход за Воспитанником может осуществляться за счет средств (части средств) материнского (семейного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12833" w:rsidRDefault="00512833" w:rsidP="00CD4A5F">
      <w:pPr>
        <w:pStyle w:val="ConsPlusNonformat"/>
        <w:rPr>
          <w:rFonts w:ascii="Times New Roman" w:hAnsi="Times New Roman" w:cs="Times New Roman"/>
          <w:color w:val="FF0000"/>
          <w:sz w:val="24"/>
          <w:szCs w:val="24"/>
        </w:rPr>
      </w:pPr>
      <w:r w:rsidRPr="008C2018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</w:t>
      </w:r>
      <w:r w:rsidR="004F1A5D" w:rsidRPr="008C2018">
        <w:rPr>
          <w:rFonts w:ascii="Times New Roman" w:hAnsi="Times New Roman" w:cs="Times New Roman"/>
          <w:sz w:val="24"/>
          <w:szCs w:val="24"/>
        </w:rPr>
        <w:t xml:space="preserve"> за счет средств (части средств) 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</w:t>
      </w:r>
      <w:r w:rsidR="004F1A5D">
        <w:rPr>
          <w:rFonts w:ascii="Times New Roman" w:hAnsi="Times New Roman" w:cs="Times New Roman"/>
          <w:sz w:val="24"/>
          <w:szCs w:val="24"/>
        </w:rPr>
        <w:t xml:space="preserve"> распорядительного акта Исполнителя на счет </w:t>
      </w:r>
      <w:r w:rsidR="006E1ACB">
        <w:rPr>
          <w:rFonts w:ascii="Times New Roman" w:hAnsi="Times New Roman" w:cs="Times New Roman"/>
          <w:sz w:val="24"/>
          <w:szCs w:val="24"/>
        </w:rPr>
        <w:t>территориального</w:t>
      </w:r>
      <w:r w:rsidR="004F1A5D">
        <w:rPr>
          <w:rFonts w:ascii="Times New Roman" w:hAnsi="Times New Roman" w:cs="Times New Roman"/>
          <w:sz w:val="24"/>
          <w:szCs w:val="24"/>
        </w:rPr>
        <w:t xml:space="preserve"> органа Фонда пенсионного и социального страхования Российской Федерации. </w:t>
      </w:r>
    </w:p>
    <w:p w:rsidR="00CD4A5F" w:rsidRPr="000C632A" w:rsidRDefault="00CD4A5F" w:rsidP="00CD4A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Par165"/>
      <w:bookmarkEnd w:id="7"/>
    </w:p>
    <w:p w:rsidR="00CD4A5F" w:rsidRPr="003903B5" w:rsidRDefault="00CD4A5F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  <w:r w:rsidRPr="003903B5">
        <w:rPr>
          <w:rFonts w:ascii="Times New Roman" w:hAnsi="Times New Roman" w:cs="Times New Roman"/>
          <w:b/>
          <w:sz w:val="24"/>
          <w:lang w:val="en-US"/>
        </w:rPr>
        <w:t>I</w:t>
      </w:r>
      <w:r w:rsidRPr="003903B5">
        <w:rPr>
          <w:rFonts w:ascii="Times New Roman" w:hAnsi="Times New Roman" w:cs="Times New Roman"/>
          <w:b/>
          <w:sz w:val="24"/>
        </w:rPr>
        <w:t>V. Ответственность за неисполнение или ненадлежащее</w:t>
      </w:r>
    </w:p>
    <w:p w:rsidR="00CD4A5F" w:rsidRPr="003903B5" w:rsidRDefault="00CD4A5F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  <w:r w:rsidRPr="003903B5">
        <w:rPr>
          <w:rFonts w:ascii="Times New Roman" w:hAnsi="Times New Roman" w:cs="Times New Roman"/>
          <w:b/>
          <w:sz w:val="24"/>
        </w:rPr>
        <w:t>исполнение обязательств по договору, порядок</w:t>
      </w:r>
    </w:p>
    <w:p w:rsidR="00CD4A5F" w:rsidRPr="003903B5" w:rsidRDefault="00CD4A5F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  <w:r w:rsidRPr="003903B5">
        <w:rPr>
          <w:rFonts w:ascii="Times New Roman" w:hAnsi="Times New Roman" w:cs="Times New Roman"/>
          <w:b/>
          <w:sz w:val="24"/>
        </w:rPr>
        <w:t xml:space="preserve">разрешения споров </w:t>
      </w:r>
    </w:p>
    <w:p w:rsidR="00CD4A5F" w:rsidRDefault="00CD4A5F" w:rsidP="00CD4A5F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</w:rPr>
      </w:pP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D4A5F" w:rsidRDefault="00CD4A5F" w:rsidP="00CD4A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D4A5F" w:rsidRPr="003903B5" w:rsidRDefault="00CD4A5F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  <w:bookmarkStart w:id="8" w:name="Par213"/>
      <w:bookmarkEnd w:id="8"/>
      <w:r w:rsidRPr="003903B5">
        <w:rPr>
          <w:rFonts w:ascii="Times New Roman" w:hAnsi="Times New Roman" w:cs="Times New Roman"/>
          <w:b/>
          <w:sz w:val="24"/>
        </w:rPr>
        <w:t>V. Основания изменения и расторжения договора</w:t>
      </w:r>
    </w:p>
    <w:p w:rsidR="00CD4A5F" w:rsidRDefault="00CD4A5F" w:rsidP="00CD4A5F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</w:rPr>
      </w:pP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 Условия, на которых заключен настоящий Договор, могут быть изменены по соглашению сторон.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D4A5F" w:rsidRDefault="00CD4A5F" w:rsidP="00691E2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4F1A5D">
        <w:rPr>
          <w:rFonts w:ascii="Times New Roman" w:hAnsi="Times New Roman" w:cs="Times New Roman"/>
          <w:sz w:val="24"/>
        </w:rPr>
        <w:t>ательством Российской Федерации</w:t>
      </w:r>
      <w:r w:rsidR="004F1A5D" w:rsidRPr="008C2018">
        <w:rPr>
          <w:rFonts w:ascii="Times New Roman" w:hAnsi="Times New Roman" w:cs="Times New Roman"/>
          <w:sz w:val="24"/>
        </w:rPr>
        <w:t>, в том числе в случае невыполнения обязанностей Заказчика, предусмотренных настоящим Договором.</w:t>
      </w:r>
    </w:p>
    <w:p w:rsidR="001E7E3C" w:rsidRDefault="001E7E3C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  <w:bookmarkStart w:id="9" w:name="Par219"/>
      <w:bookmarkEnd w:id="9"/>
    </w:p>
    <w:p w:rsidR="001E7E3C" w:rsidRDefault="001E7E3C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</w:p>
    <w:p w:rsidR="00CD4A5F" w:rsidRDefault="00CD4A5F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  <w:r w:rsidRPr="003903B5">
        <w:rPr>
          <w:rFonts w:ascii="Times New Roman" w:hAnsi="Times New Roman" w:cs="Times New Roman"/>
          <w:b/>
          <w:sz w:val="24"/>
        </w:rPr>
        <w:t>VI. Заключительные положения</w:t>
      </w:r>
    </w:p>
    <w:p w:rsidR="001E7E3C" w:rsidRPr="003903B5" w:rsidRDefault="001E7E3C" w:rsidP="00CD4A5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sz w:val="24"/>
        </w:rPr>
      </w:pPr>
    </w:p>
    <w:p w:rsidR="00CD4A5F" w:rsidRDefault="00CD4A5F" w:rsidP="00CD4A5F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</w:rPr>
      </w:pP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D4A5F" w:rsidRDefault="00CD4A5F" w:rsidP="00CD4A5F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</w:rPr>
      </w:pPr>
    </w:p>
    <w:p w:rsidR="00CD4A5F" w:rsidRDefault="00CD4A5F" w:rsidP="00CD4A5F">
      <w:pPr>
        <w:widowControl w:val="0"/>
        <w:spacing w:after="0" w:line="100" w:lineRule="atLeast"/>
        <w:jc w:val="both"/>
        <w:rPr>
          <w:sz w:val="24"/>
        </w:rPr>
      </w:pPr>
      <w:bookmarkStart w:id="10" w:name="Par229"/>
      <w:bookmarkEnd w:id="10"/>
      <w:r>
        <w:rPr>
          <w:rFonts w:ascii="Times New Roman" w:hAnsi="Times New Roman" w:cs="Times New Roman"/>
          <w:sz w:val="24"/>
        </w:rPr>
        <w:t xml:space="preserve">                                             </w:t>
      </w:r>
    </w:p>
    <w:p w:rsidR="00CD4A5F" w:rsidRDefault="00CD4A5F" w:rsidP="00CD4A5F">
      <w:pPr>
        <w:widowControl w:val="0"/>
        <w:spacing w:after="0" w:line="100" w:lineRule="atLeast"/>
        <w:jc w:val="both"/>
        <w:rPr>
          <w:sz w:val="24"/>
        </w:rPr>
      </w:pPr>
    </w:p>
    <w:p w:rsidR="00CD4A5F" w:rsidRPr="003903B5" w:rsidRDefault="00CD4A5F" w:rsidP="00CD4A5F">
      <w:pPr>
        <w:widowControl w:val="0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  <w:r w:rsidRPr="003903B5">
        <w:rPr>
          <w:rFonts w:ascii="Times New Roman" w:hAnsi="Times New Roman" w:cs="Times New Roman"/>
          <w:b/>
          <w:sz w:val="24"/>
        </w:rPr>
        <w:t xml:space="preserve">    VII. Реквизиты и подписи сторон</w:t>
      </w:r>
    </w:p>
    <w:p w:rsidR="00CD4A5F" w:rsidRDefault="00CD4A5F" w:rsidP="00CD4A5F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252"/>
      </w:tblGrid>
      <w:tr w:rsidR="00CD4A5F" w:rsidTr="003F082C">
        <w:tc>
          <w:tcPr>
            <w:tcW w:w="5637" w:type="dxa"/>
            <w:shd w:val="clear" w:color="auto" w:fill="auto"/>
          </w:tcPr>
          <w:p w:rsidR="00CD4A5F" w:rsidRDefault="00CD4A5F" w:rsidP="003F082C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Муниципальное бюджетное дошкольное </w:t>
            </w: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образовательное учреждение детский сад «Солнышко» села Долгоруково</w:t>
            </w:r>
          </w:p>
          <w:p w:rsidR="00FB24EE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Долгоруковского муниципального </w:t>
            </w:r>
            <w:r w:rsidR="00FB24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округа</w:t>
            </w: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Липецкой области</w:t>
            </w:r>
          </w:p>
          <w:p w:rsidR="00CD4A5F" w:rsidRPr="000C632A" w:rsidRDefault="00CD4A5F" w:rsidP="003F082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C632A">
              <w:rPr>
                <w:rFonts w:ascii="Times New Roman" w:hAnsi="Times New Roman" w:cs="Times New Roman"/>
              </w:rPr>
              <w:t>полное наименование образовательной</w:t>
            </w:r>
          </w:p>
          <w:p w:rsidR="00CD4A5F" w:rsidRPr="000C632A" w:rsidRDefault="00CD4A5F" w:rsidP="003F082C">
            <w:pPr>
              <w:pStyle w:val="ConsPlusNonformat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632A">
              <w:rPr>
                <w:rFonts w:ascii="Times New Roman" w:hAnsi="Times New Roman" w:cs="Times New Roman"/>
              </w:rPr>
              <w:t>организации</w:t>
            </w: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Липецкая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Долгоруковский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район,</w:t>
            </w: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олгоруково , ул.Ивана Ермолова , д.2,</w:t>
            </w:r>
          </w:p>
          <w:p w:rsidR="00CD4A5F" w:rsidRPr="000C632A" w:rsidRDefault="00CD4A5F" w:rsidP="003F082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C632A">
              <w:rPr>
                <w:rFonts w:ascii="Times New Roman" w:hAnsi="Times New Roman" w:cs="Times New Roman"/>
              </w:rPr>
              <w:t>юридический адрес</w:t>
            </w:r>
          </w:p>
          <w:p w:rsidR="00CD4A5F" w:rsidRPr="000C632A" w:rsidRDefault="00CD4A5F" w:rsidP="003F082C">
            <w:pPr>
              <w:pStyle w:val="ConsPlusNonformat"/>
              <w:rPr>
                <w:rFonts w:ascii="Times New Roman" w:hAnsi="Times New Roman" w:cs="Times New Roman"/>
                <w:u w:val="single"/>
              </w:rPr>
            </w:pPr>
            <w:r w:rsidRPr="000C632A">
              <w:rPr>
                <w:rFonts w:ascii="Times New Roman" w:hAnsi="Times New Roman" w:cs="Times New Roman"/>
              </w:rPr>
              <w:t>банковские реквизиты или счет</w:t>
            </w: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ИНН4806016268/ КПП 480601001</w:t>
            </w: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ОГРН </w:t>
            </w:r>
            <w:r w:rsidRPr="00A02828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1154827017949</w:t>
            </w: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р/с </w:t>
            </w:r>
            <w:r w:rsidRPr="00A02828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03234643426180004600</w:t>
            </w: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ОТДЕЛЕНИЕ ЛИПЕЦК БАНКА РОССИИ//</w:t>
            </w: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УФК </w:t>
            </w:r>
            <w:r w:rsidRPr="00A02828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ПО ЛИПЕЦКОЙ ОБЛАСТИ</w:t>
            </w: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="00FD09D0">
              <w:rPr>
                <w:rFonts w:ascii="Times New Roman" w:hAnsi="Times New Roman" w:cs="Times New Roman"/>
                <w:sz w:val="24"/>
                <w:szCs w:val="24"/>
              </w:rPr>
              <w:t>Павлова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  <w:p w:rsidR="00CD4A5F" w:rsidRPr="000C632A" w:rsidRDefault="00CD4A5F" w:rsidP="003F082C">
            <w:pPr>
              <w:pStyle w:val="ConsPlusNonformat"/>
              <w:rPr>
                <w:rFonts w:ascii="Times New Roman" w:hAnsi="Times New Roman" w:cs="Times New Roman"/>
              </w:rPr>
            </w:pPr>
            <w:r w:rsidRPr="000C632A">
              <w:rPr>
                <w:rFonts w:ascii="Times New Roman" w:hAnsi="Times New Roman" w:cs="Times New Roman"/>
              </w:rPr>
              <w:t>(подпись)</w:t>
            </w: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252" w:type="dxa"/>
            <w:shd w:val="clear" w:color="auto" w:fill="auto"/>
          </w:tcPr>
          <w:p w:rsidR="00CD4A5F" w:rsidRDefault="00CD4A5F" w:rsidP="003F082C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CD4A5F" w:rsidRDefault="00CD4A5F" w:rsidP="003F082C">
            <w:pPr>
              <w:rPr>
                <w:rFonts w:ascii="Courier New" w:hAnsi="Courier New" w:cs="Courier New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52"/>
            </w:tblGrid>
            <w:tr w:rsidR="00CD4A5F" w:rsidTr="003F082C">
              <w:tc>
                <w:tcPr>
                  <w:tcW w:w="4252" w:type="dxa"/>
                  <w:shd w:val="clear" w:color="auto" w:fill="auto"/>
                </w:tcPr>
                <w:p w:rsidR="00CD4A5F" w:rsidRDefault="00CD4A5F" w:rsidP="003F082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</w:t>
                  </w:r>
                </w:p>
                <w:p w:rsidR="00CD4A5F" w:rsidRPr="000C632A" w:rsidRDefault="00CD4A5F" w:rsidP="003F082C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0C632A">
                    <w:rPr>
                      <w:rFonts w:ascii="Times New Roman" w:hAnsi="Times New Roman" w:cs="Times New Roman"/>
                    </w:rPr>
                    <w:t>Фамилия, имя и отчество</w:t>
                  </w:r>
                </w:p>
                <w:p w:rsidR="00CD4A5F" w:rsidRDefault="00CD4A5F" w:rsidP="003F082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D4A5F" w:rsidRDefault="00CD4A5F" w:rsidP="003F082C">
            <w:pPr>
              <w:rPr>
                <w:rFonts w:ascii="Courier New" w:hAnsi="Courier New" w:cs="Courier New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52"/>
            </w:tblGrid>
            <w:tr w:rsidR="00CD4A5F" w:rsidTr="003F082C">
              <w:tc>
                <w:tcPr>
                  <w:tcW w:w="4252" w:type="dxa"/>
                  <w:shd w:val="clear" w:color="auto" w:fill="auto"/>
                </w:tcPr>
                <w:p w:rsidR="00CD4A5F" w:rsidRPr="000C632A" w:rsidRDefault="00CD4A5F" w:rsidP="003F082C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0C632A">
                    <w:rPr>
                      <w:rFonts w:ascii="Times New Roman" w:hAnsi="Times New Roman" w:cs="Times New Roman"/>
                    </w:rPr>
                    <w:t>паспортные данные</w:t>
                  </w:r>
                </w:p>
                <w:p w:rsidR="00CD4A5F" w:rsidRDefault="00CD4A5F" w:rsidP="003F082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D4A5F" w:rsidRDefault="00CD4A5F" w:rsidP="003F082C">
            <w:pPr>
              <w:rPr>
                <w:rFonts w:ascii="Courier New" w:hAnsi="Courier New" w:cs="Courier New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52"/>
            </w:tblGrid>
            <w:tr w:rsidR="00CD4A5F" w:rsidTr="003F082C">
              <w:tc>
                <w:tcPr>
                  <w:tcW w:w="4252" w:type="dxa"/>
                  <w:shd w:val="clear" w:color="auto" w:fill="auto"/>
                </w:tcPr>
                <w:p w:rsidR="00CD4A5F" w:rsidRDefault="00CD4A5F" w:rsidP="003F082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</w:p>
                <w:p w:rsidR="00CD4A5F" w:rsidRPr="000C632A" w:rsidRDefault="00CD4A5F" w:rsidP="003F082C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0C632A">
                    <w:rPr>
                      <w:rFonts w:ascii="Times New Roman" w:hAnsi="Times New Roman" w:cs="Times New Roman"/>
                    </w:rPr>
                    <w:t>Адрес места жительства, контактные данные</w:t>
                  </w:r>
                </w:p>
                <w:p w:rsidR="00CD4A5F" w:rsidRDefault="00CD4A5F" w:rsidP="003F082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D4A5F" w:rsidRDefault="00CD4A5F" w:rsidP="003F082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D4A5F" w:rsidRDefault="00CD4A5F" w:rsidP="003F082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D4A5F" w:rsidRDefault="00CD4A5F" w:rsidP="003F082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</w:p>
                <w:p w:rsidR="00CD4A5F" w:rsidRDefault="00CD4A5F" w:rsidP="003F082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632A">
                    <w:rPr>
                      <w:rFonts w:ascii="Times New Roman" w:hAnsi="Times New Roman" w:cs="Times New Roman"/>
                    </w:rPr>
                    <w:t>(подпись)</w:t>
                  </w:r>
                </w:p>
              </w:tc>
            </w:tr>
          </w:tbl>
          <w:p w:rsidR="00CD4A5F" w:rsidRDefault="00CD4A5F" w:rsidP="003F082C">
            <w:pPr>
              <w:pStyle w:val="ConsPlusNonformat"/>
              <w:rPr>
                <w:sz w:val="24"/>
                <w:szCs w:val="24"/>
              </w:rPr>
            </w:pPr>
          </w:p>
          <w:p w:rsidR="00CD4A5F" w:rsidRDefault="00CD4A5F" w:rsidP="003F08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5F" w:rsidRDefault="00CD4A5F" w:rsidP="003F082C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5F" w:rsidRDefault="00CD4A5F" w:rsidP="00CD4A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D4A5F" w:rsidRDefault="00CD4A5F" w:rsidP="00CD4A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получении 2 экземпляра Заказчиком</w:t>
      </w:r>
    </w:p>
    <w:p w:rsidR="00CD4A5F" w:rsidRDefault="00CD4A5F" w:rsidP="00CD4A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Дата:_______________________</w:t>
      </w:r>
    </w:p>
    <w:p w:rsidR="00CD4A5F" w:rsidRDefault="00CD4A5F" w:rsidP="00CD4A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Подпись:____________________</w:t>
      </w:r>
    </w:p>
    <w:p w:rsidR="00B14E0D" w:rsidRDefault="00B14E0D"/>
    <w:sectPr w:rsidR="00B14E0D" w:rsidSect="00DE27B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7" w:bottom="1134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26F" w:rsidRDefault="00A0526F">
      <w:pPr>
        <w:spacing w:after="0" w:line="240" w:lineRule="auto"/>
      </w:pPr>
      <w:r>
        <w:separator/>
      </w:r>
    </w:p>
  </w:endnote>
  <w:endnote w:type="continuationSeparator" w:id="0">
    <w:p w:rsidR="00A0526F" w:rsidRDefault="00A0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9C4" w:rsidRDefault="00A0526F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1.35pt;margin-top:.05pt;width:5.55pt;height:11.45pt;z-index:251657216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6B29C4" w:rsidRDefault="00A0526F">
                <w:pPr>
                  <w:pStyle w:val="a7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9C4" w:rsidRDefault="00A0526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9C4" w:rsidRDefault="00A0526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9C4" w:rsidRDefault="00A0526F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1.35pt;margin-top:.05pt;width:5.55pt;height:11.45pt;z-index:251658240;mso-wrap-distance-left:0;mso-wrap-distance-right:0;mso-position-horizontal-relative:page" stroked="f">
          <v:fill opacity="0" color2="black"/>
          <v:textbox style="mso-next-textbox:#_x0000_s2050" inset="0,0,0,0">
            <w:txbxContent>
              <w:p w:rsidR="006B29C4" w:rsidRDefault="00A0526F">
                <w:pPr>
                  <w:pStyle w:val="a7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9C4" w:rsidRDefault="00A052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26F" w:rsidRDefault="00A0526F">
      <w:pPr>
        <w:spacing w:after="0" w:line="240" w:lineRule="auto"/>
      </w:pPr>
      <w:r>
        <w:separator/>
      </w:r>
    </w:p>
  </w:footnote>
  <w:footnote w:type="continuationSeparator" w:id="0">
    <w:p w:rsidR="00A0526F" w:rsidRDefault="00A05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9C4" w:rsidRDefault="00A0526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9C4" w:rsidRDefault="00A0526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9C4" w:rsidRDefault="00A0526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9C4" w:rsidRDefault="00A0526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F6DFB"/>
    <w:multiLevelType w:val="hybridMultilevel"/>
    <w:tmpl w:val="6F7C7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A5F"/>
    <w:rsid w:val="0000051E"/>
    <w:rsid w:val="000006B7"/>
    <w:rsid w:val="00000836"/>
    <w:rsid w:val="0000092F"/>
    <w:rsid w:val="000009E5"/>
    <w:rsid w:val="00000BBB"/>
    <w:rsid w:val="00000D89"/>
    <w:rsid w:val="00000E0E"/>
    <w:rsid w:val="00000E20"/>
    <w:rsid w:val="00000F3C"/>
    <w:rsid w:val="00001170"/>
    <w:rsid w:val="00001371"/>
    <w:rsid w:val="00001475"/>
    <w:rsid w:val="0000159C"/>
    <w:rsid w:val="000019B8"/>
    <w:rsid w:val="00001BBB"/>
    <w:rsid w:val="00001BBE"/>
    <w:rsid w:val="0000212D"/>
    <w:rsid w:val="000021FA"/>
    <w:rsid w:val="00002220"/>
    <w:rsid w:val="00002466"/>
    <w:rsid w:val="0000260D"/>
    <w:rsid w:val="00002698"/>
    <w:rsid w:val="00002716"/>
    <w:rsid w:val="000027ED"/>
    <w:rsid w:val="00002A64"/>
    <w:rsid w:val="00002CE5"/>
    <w:rsid w:val="0000322F"/>
    <w:rsid w:val="000033D0"/>
    <w:rsid w:val="000033E6"/>
    <w:rsid w:val="0000358B"/>
    <w:rsid w:val="00003B86"/>
    <w:rsid w:val="00003BE2"/>
    <w:rsid w:val="00003C74"/>
    <w:rsid w:val="00003E50"/>
    <w:rsid w:val="00003EC9"/>
    <w:rsid w:val="00004079"/>
    <w:rsid w:val="000041DB"/>
    <w:rsid w:val="000043EA"/>
    <w:rsid w:val="00004711"/>
    <w:rsid w:val="000047BF"/>
    <w:rsid w:val="0000492F"/>
    <w:rsid w:val="000049FD"/>
    <w:rsid w:val="00004A4A"/>
    <w:rsid w:val="00005179"/>
    <w:rsid w:val="00005188"/>
    <w:rsid w:val="00005192"/>
    <w:rsid w:val="0000523B"/>
    <w:rsid w:val="00005350"/>
    <w:rsid w:val="00005417"/>
    <w:rsid w:val="00005450"/>
    <w:rsid w:val="00005704"/>
    <w:rsid w:val="00005941"/>
    <w:rsid w:val="000059A1"/>
    <w:rsid w:val="000059D3"/>
    <w:rsid w:val="00005A06"/>
    <w:rsid w:val="00005C34"/>
    <w:rsid w:val="00005C4B"/>
    <w:rsid w:val="00005F24"/>
    <w:rsid w:val="00006103"/>
    <w:rsid w:val="000061EB"/>
    <w:rsid w:val="000062ED"/>
    <w:rsid w:val="000064B4"/>
    <w:rsid w:val="00006622"/>
    <w:rsid w:val="00006704"/>
    <w:rsid w:val="0000696F"/>
    <w:rsid w:val="00006D6E"/>
    <w:rsid w:val="000074EA"/>
    <w:rsid w:val="000078DC"/>
    <w:rsid w:val="00007948"/>
    <w:rsid w:val="00007D3F"/>
    <w:rsid w:val="00007E26"/>
    <w:rsid w:val="000100A0"/>
    <w:rsid w:val="00010181"/>
    <w:rsid w:val="000108CB"/>
    <w:rsid w:val="0001095E"/>
    <w:rsid w:val="00010C7D"/>
    <w:rsid w:val="00010FE6"/>
    <w:rsid w:val="0001105E"/>
    <w:rsid w:val="000110A2"/>
    <w:rsid w:val="000110F8"/>
    <w:rsid w:val="0001161B"/>
    <w:rsid w:val="000116A0"/>
    <w:rsid w:val="000116A2"/>
    <w:rsid w:val="0001198F"/>
    <w:rsid w:val="00011A0D"/>
    <w:rsid w:val="00011A1C"/>
    <w:rsid w:val="00011B0E"/>
    <w:rsid w:val="00011D22"/>
    <w:rsid w:val="00011D8C"/>
    <w:rsid w:val="00012271"/>
    <w:rsid w:val="000122B8"/>
    <w:rsid w:val="000124BD"/>
    <w:rsid w:val="00012748"/>
    <w:rsid w:val="00012791"/>
    <w:rsid w:val="000129D5"/>
    <w:rsid w:val="00012D17"/>
    <w:rsid w:val="00013407"/>
    <w:rsid w:val="000134F4"/>
    <w:rsid w:val="00013626"/>
    <w:rsid w:val="00013986"/>
    <w:rsid w:val="00013B30"/>
    <w:rsid w:val="00013B98"/>
    <w:rsid w:val="00013F47"/>
    <w:rsid w:val="00014097"/>
    <w:rsid w:val="000141C3"/>
    <w:rsid w:val="0001444B"/>
    <w:rsid w:val="000145C6"/>
    <w:rsid w:val="000147A6"/>
    <w:rsid w:val="00014880"/>
    <w:rsid w:val="00014A4B"/>
    <w:rsid w:val="00014A53"/>
    <w:rsid w:val="00014C16"/>
    <w:rsid w:val="00014CCB"/>
    <w:rsid w:val="00014DE8"/>
    <w:rsid w:val="00014EB8"/>
    <w:rsid w:val="000154B3"/>
    <w:rsid w:val="00015572"/>
    <w:rsid w:val="00015AA3"/>
    <w:rsid w:val="00015C08"/>
    <w:rsid w:val="00016127"/>
    <w:rsid w:val="00016348"/>
    <w:rsid w:val="00016368"/>
    <w:rsid w:val="00016480"/>
    <w:rsid w:val="00016931"/>
    <w:rsid w:val="00017164"/>
    <w:rsid w:val="000173DB"/>
    <w:rsid w:val="00017668"/>
    <w:rsid w:val="00017910"/>
    <w:rsid w:val="00017A32"/>
    <w:rsid w:val="00017F87"/>
    <w:rsid w:val="0002005F"/>
    <w:rsid w:val="000203DB"/>
    <w:rsid w:val="00020611"/>
    <w:rsid w:val="00020792"/>
    <w:rsid w:val="000207A2"/>
    <w:rsid w:val="000207CC"/>
    <w:rsid w:val="00020872"/>
    <w:rsid w:val="000208CA"/>
    <w:rsid w:val="00020C56"/>
    <w:rsid w:val="00021292"/>
    <w:rsid w:val="00021832"/>
    <w:rsid w:val="00021882"/>
    <w:rsid w:val="00021935"/>
    <w:rsid w:val="000219C7"/>
    <w:rsid w:val="00021D07"/>
    <w:rsid w:val="00021E5C"/>
    <w:rsid w:val="00021EEB"/>
    <w:rsid w:val="00021F13"/>
    <w:rsid w:val="00021F14"/>
    <w:rsid w:val="00022166"/>
    <w:rsid w:val="000225D4"/>
    <w:rsid w:val="00022741"/>
    <w:rsid w:val="0002300E"/>
    <w:rsid w:val="000233CE"/>
    <w:rsid w:val="00023661"/>
    <w:rsid w:val="00023711"/>
    <w:rsid w:val="00023B1E"/>
    <w:rsid w:val="00023E87"/>
    <w:rsid w:val="0002425E"/>
    <w:rsid w:val="000246BB"/>
    <w:rsid w:val="0002471F"/>
    <w:rsid w:val="00025037"/>
    <w:rsid w:val="000250B6"/>
    <w:rsid w:val="00025404"/>
    <w:rsid w:val="0002566C"/>
    <w:rsid w:val="000256BD"/>
    <w:rsid w:val="00025763"/>
    <w:rsid w:val="000258AA"/>
    <w:rsid w:val="000259C4"/>
    <w:rsid w:val="00025BAD"/>
    <w:rsid w:val="00025EFE"/>
    <w:rsid w:val="000260E9"/>
    <w:rsid w:val="00026352"/>
    <w:rsid w:val="0002638D"/>
    <w:rsid w:val="000267BE"/>
    <w:rsid w:val="000268CB"/>
    <w:rsid w:val="000269E0"/>
    <w:rsid w:val="00026EE8"/>
    <w:rsid w:val="00027062"/>
    <w:rsid w:val="00027232"/>
    <w:rsid w:val="0002778D"/>
    <w:rsid w:val="00027FDF"/>
    <w:rsid w:val="0003001C"/>
    <w:rsid w:val="00030091"/>
    <w:rsid w:val="000300D6"/>
    <w:rsid w:val="000302E0"/>
    <w:rsid w:val="00030565"/>
    <w:rsid w:val="00030594"/>
    <w:rsid w:val="000305B6"/>
    <w:rsid w:val="0003068C"/>
    <w:rsid w:val="000306E3"/>
    <w:rsid w:val="00030728"/>
    <w:rsid w:val="0003083D"/>
    <w:rsid w:val="00030930"/>
    <w:rsid w:val="00030DD6"/>
    <w:rsid w:val="00030F1E"/>
    <w:rsid w:val="000310D6"/>
    <w:rsid w:val="0003115E"/>
    <w:rsid w:val="000311A0"/>
    <w:rsid w:val="00031675"/>
    <w:rsid w:val="000317F9"/>
    <w:rsid w:val="0003183F"/>
    <w:rsid w:val="000319EE"/>
    <w:rsid w:val="00031AFF"/>
    <w:rsid w:val="00031C59"/>
    <w:rsid w:val="00031C75"/>
    <w:rsid w:val="00031FDC"/>
    <w:rsid w:val="0003237F"/>
    <w:rsid w:val="00032884"/>
    <w:rsid w:val="000329B1"/>
    <w:rsid w:val="00032D7B"/>
    <w:rsid w:val="00032F5C"/>
    <w:rsid w:val="000330BC"/>
    <w:rsid w:val="000332F6"/>
    <w:rsid w:val="000334E1"/>
    <w:rsid w:val="00033543"/>
    <w:rsid w:val="0003358F"/>
    <w:rsid w:val="00033ABB"/>
    <w:rsid w:val="00033C25"/>
    <w:rsid w:val="00034175"/>
    <w:rsid w:val="000342B6"/>
    <w:rsid w:val="0003434D"/>
    <w:rsid w:val="0003448D"/>
    <w:rsid w:val="000346C2"/>
    <w:rsid w:val="0003472F"/>
    <w:rsid w:val="0003485A"/>
    <w:rsid w:val="00034871"/>
    <w:rsid w:val="000348B9"/>
    <w:rsid w:val="000348D0"/>
    <w:rsid w:val="00034AF7"/>
    <w:rsid w:val="0003512C"/>
    <w:rsid w:val="000352C1"/>
    <w:rsid w:val="0003570D"/>
    <w:rsid w:val="00035896"/>
    <w:rsid w:val="0003593B"/>
    <w:rsid w:val="00035BDB"/>
    <w:rsid w:val="00035E9A"/>
    <w:rsid w:val="00035EFD"/>
    <w:rsid w:val="000360B5"/>
    <w:rsid w:val="00036B94"/>
    <w:rsid w:val="00036D3A"/>
    <w:rsid w:val="00036DFD"/>
    <w:rsid w:val="00037278"/>
    <w:rsid w:val="0003733A"/>
    <w:rsid w:val="0003736B"/>
    <w:rsid w:val="0003747E"/>
    <w:rsid w:val="0003794B"/>
    <w:rsid w:val="0003798A"/>
    <w:rsid w:val="000379CC"/>
    <w:rsid w:val="00037BB8"/>
    <w:rsid w:val="00037DDC"/>
    <w:rsid w:val="00037E12"/>
    <w:rsid w:val="00040779"/>
    <w:rsid w:val="0004095F"/>
    <w:rsid w:val="0004133F"/>
    <w:rsid w:val="0004156D"/>
    <w:rsid w:val="00041A6A"/>
    <w:rsid w:val="0004211D"/>
    <w:rsid w:val="000423E9"/>
    <w:rsid w:val="000425AE"/>
    <w:rsid w:val="000428FA"/>
    <w:rsid w:val="00042EBC"/>
    <w:rsid w:val="00043080"/>
    <w:rsid w:val="00043717"/>
    <w:rsid w:val="000438B0"/>
    <w:rsid w:val="0004400D"/>
    <w:rsid w:val="0004439E"/>
    <w:rsid w:val="000445AE"/>
    <w:rsid w:val="000445FD"/>
    <w:rsid w:val="00044918"/>
    <w:rsid w:val="00044A28"/>
    <w:rsid w:val="00044BAA"/>
    <w:rsid w:val="00044BDA"/>
    <w:rsid w:val="000454C6"/>
    <w:rsid w:val="00045AD4"/>
    <w:rsid w:val="00045B51"/>
    <w:rsid w:val="00045BBA"/>
    <w:rsid w:val="00045D1A"/>
    <w:rsid w:val="00045EB4"/>
    <w:rsid w:val="00046189"/>
    <w:rsid w:val="000462E0"/>
    <w:rsid w:val="000462FF"/>
    <w:rsid w:val="000464C2"/>
    <w:rsid w:val="00046593"/>
    <w:rsid w:val="00046A61"/>
    <w:rsid w:val="00046B00"/>
    <w:rsid w:val="00046CBB"/>
    <w:rsid w:val="000472A0"/>
    <w:rsid w:val="000473DF"/>
    <w:rsid w:val="00047422"/>
    <w:rsid w:val="000475F6"/>
    <w:rsid w:val="0004790A"/>
    <w:rsid w:val="0004791A"/>
    <w:rsid w:val="00047983"/>
    <w:rsid w:val="00047C60"/>
    <w:rsid w:val="00047CD0"/>
    <w:rsid w:val="00047D19"/>
    <w:rsid w:val="00047DE6"/>
    <w:rsid w:val="000501C4"/>
    <w:rsid w:val="000507F3"/>
    <w:rsid w:val="00050858"/>
    <w:rsid w:val="00050A82"/>
    <w:rsid w:val="00050B10"/>
    <w:rsid w:val="00050BD0"/>
    <w:rsid w:val="00050C2C"/>
    <w:rsid w:val="00050E35"/>
    <w:rsid w:val="0005118B"/>
    <w:rsid w:val="000514AA"/>
    <w:rsid w:val="000514EA"/>
    <w:rsid w:val="00051830"/>
    <w:rsid w:val="00051C25"/>
    <w:rsid w:val="00051C35"/>
    <w:rsid w:val="00051ED4"/>
    <w:rsid w:val="000522BF"/>
    <w:rsid w:val="000522E4"/>
    <w:rsid w:val="0005237A"/>
    <w:rsid w:val="00052589"/>
    <w:rsid w:val="00052756"/>
    <w:rsid w:val="000527A7"/>
    <w:rsid w:val="0005295D"/>
    <w:rsid w:val="000529F2"/>
    <w:rsid w:val="00052F13"/>
    <w:rsid w:val="0005317A"/>
    <w:rsid w:val="0005335D"/>
    <w:rsid w:val="000533A2"/>
    <w:rsid w:val="000539A6"/>
    <w:rsid w:val="00053E7F"/>
    <w:rsid w:val="00053F22"/>
    <w:rsid w:val="00053F83"/>
    <w:rsid w:val="00053FE0"/>
    <w:rsid w:val="00054934"/>
    <w:rsid w:val="0005499E"/>
    <w:rsid w:val="000549E5"/>
    <w:rsid w:val="00054A91"/>
    <w:rsid w:val="00054C42"/>
    <w:rsid w:val="00054E23"/>
    <w:rsid w:val="00054F91"/>
    <w:rsid w:val="00055461"/>
    <w:rsid w:val="000558AB"/>
    <w:rsid w:val="00055BF1"/>
    <w:rsid w:val="00055D03"/>
    <w:rsid w:val="00055FED"/>
    <w:rsid w:val="00056129"/>
    <w:rsid w:val="0005617B"/>
    <w:rsid w:val="000568B2"/>
    <w:rsid w:val="000568F8"/>
    <w:rsid w:val="00056D7D"/>
    <w:rsid w:val="000571E2"/>
    <w:rsid w:val="000579E6"/>
    <w:rsid w:val="00057A33"/>
    <w:rsid w:val="00057A41"/>
    <w:rsid w:val="00057B9A"/>
    <w:rsid w:val="00057EB8"/>
    <w:rsid w:val="0006016B"/>
    <w:rsid w:val="00060310"/>
    <w:rsid w:val="0006068B"/>
    <w:rsid w:val="000607E1"/>
    <w:rsid w:val="0006093F"/>
    <w:rsid w:val="00060B5C"/>
    <w:rsid w:val="00060BA7"/>
    <w:rsid w:val="00060D2D"/>
    <w:rsid w:val="00060D2E"/>
    <w:rsid w:val="00060FB7"/>
    <w:rsid w:val="00061054"/>
    <w:rsid w:val="0006125A"/>
    <w:rsid w:val="000616AF"/>
    <w:rsid w:val="0006199C"/>
    <w:rsid w:val="00062361"/>
    <w:rsid w:val="0006267C"/>
    <w:rsid w:val="000626CE"/>
    <w:rsid w:val="000626F8"/>
    <w:rsid w:val="00062849"/>
    <w:rsid w:val="0006284D"/>
    <w:rsid w:val="00062864"/>
    <w:rsid w:val="000628AF"/>
    <w:rsid w:val="00062EB8"/>
    <w:rsid w:val="00062F30"/>
    <w:rsid w:val="000630AE"/>
    <w:rsid w:val="00063150"/>
    <w:rsid w:val="0006365F"/>
    <w:rsid w:val="00063801"/>
    <w:rsid w:val="000641D0"/>
    <w:rsid w:val="00064891"/>
    <w:rsid w:val="00064ADD"/>
    <w:rsid w:val="00064C55"/>
    <w:rsid w:val="00064E3A"/>
    <w:rsid w:val="00064E60"/>
    <w:rsid w:val="0006508A"/>
    <w:rsid w:val="000650D0"/>
    <w:rsid w:val="0006520D"/>
    <w:rsid w:val="00065260"/>
    <w:rsid w:val="00065592"/>
    <w:rsid w:val="000656E3"/>
    <w:rsid w:val="00065B1E"/>
    <w:rsid w:val="00065B96"/>
    <w:rsid w:val="0006632C"/>
    <w:rsid w:val="000664C1"/>
    <w:rsid w:val="00066C2B"/>
    <w:rsid w:val="00066DE6"/>
    <w:rsid w:val="00066FC1"/>
    <w:rsid w:val="000670F2"/>
    <w:rsid w:val="000673A2"/>
    <w:rsid w:val="000673CE"/>
    <w:rsid w:val="0006743A"/>
    <w:rsid w:val="00067596"/>
    <w:rsid w:val="000676B8"/>
    <w:rsid w:val="00067952"/>
    <w:rsid w:val="000679DF"/>
    <w:rsid w:val="00067D39"/>
    <w:rsid w:val="00067E73"/>
    <w:rsid w:val="00067FB4"/>
    <w:rsid w:val="000705EA"/>
    <w:rsid w:val="00070717"/>
    <w:rsid w:val="000707EA"/>
    <w:rsid w:val="000708D2"/>
    <w:rsid w:val="00071059"/>
    <w:rsid w:val="000710A0"/>
    <w:rsid w:val="000712C2"/>
    <w:rsid w:val="00071D04"/>
    <w:rsid w:val="00071D74"/>
    <w:rsid w:val="00071DA0"/>
    <w:rsid w:val="00071F74"/>
    <w:rsid w:val="0007211D"/>
    <w:rsid w:val="0007234B"/>
    <w:rsid w:val="0007237E"/>
    <w:rsid w:val="0007260C"/>
    <w:rsid w:val="0007283F"/>
    <w:rsid w:val="00072A73"/>
    <w:rsid w:val="00072D7F"/>
    <w:rsid w:val="00072DF8"/>
    <w:rsid w:val="00072F6E"/>
    <w:rsid w:val="00072F85"/>
    <w:rsid w:val="00073211"/>
    <w:rsid w:val="0007335B"/>
    <w:rsid w:val="000734ED"/>
    <w:rsid w:val="00073920"/>
    <w:rsid w:val="00073939"/>
    <w:rsid w:val="0007393B"/>
    <w:rsid w:val="00073AE1"/>
    <w:rsid w:val="00073C78"/>
    <w:rsid w:val="00074099"/>
    <w:rsid w:val="0007420B"/>
    <w:rsid w:val="0007436B"/>
    <w:rsid w:val="0007442C"/>
    <w:rsid w:val="0007445F"/>
    <w:rsid w:val="000749B2"/>
    <w:rsid w:val="00074C1D"/>
    <w:rsid w:val="00074E50"/>
    <w:rsid w:val="00075008"/>
    <w:rsid w:val="000754E8"/>
    <w:rsid w:val="0007573A"/>
    <w:rsid w:val="000758AA"/>
    <w:rsid w:val="00075932"/>
    <w:rsid w:val="00075967"/>
    <w:rsid w:val="00075AAB"/>
    <w:rsid w:val="00076082"/>
    <w:rsid w:val="0007613E"/>
    <w:rsid w:val="00076376"/>
    <w:rsid w:val="0007637C"/>
    <w:rsid w:val="00076953"/>
    <w:rsid w:val="000769FB"/>
    <w:rsid w:val="000774F0"/>
    <w:rsid w:val="000778C6"/>
    <w:rsid w:val="00077B58"/>
    <w:rsid w:val="00077DD7"/>
    <w:rsid w:val="00077F3D"/>
    <w:rsid w:val="00080203"/>
    <w:rsid w:val="00080386"/>
    <w:rsid w:val="0008047C"/>
    <w:rsid w:val="00080488"/>
    <w:rsid w:val="0008066B"/>
    <w:rsid w:val="0008073F"/>
    <w:rsid w:val="0008074F"/>
    <w:rsid w:val="0008081A"/>
    <w:rsid w:val="000808DC"/>
    <w:rsid w:val="00080B2B"/>
    <w:rsid w:val="00080C31"/>
    <w:rsid w:val="00080C98"/>
    <w:rsid w:val="00080DEF"/>
    <w:rsid w:val="00081089"/>
    <w:rsid w:val="00081494"/>
    <w:rsid w:val="0008175A"/>
    <w:rsid w:val="00081974"/>
    <w:rsid w:val="00081A8B"/>
    <w:rsid w:val="00081B63"/>
    <w:rsid w:val="00081BB5"/>
    <w:rsid w:val="00081C6E"/>
    <w:rsid w:val="00081E82"/>
    <w:rsid w:val="000829F8"/>
    <w:rsid w:val="00082A0E"/>
    <w:rsid w:val="00082E78"/>
    <w:rsid w:val="00082E94"/>
    <w:rsid w:val="00082EBE"/>
    <w:rsid w:val="00082F21"/>
    <w:rsid w:val="0008322F"/>
    <w:rsid w:val="000832C6"/>
    <w:rsid w:val="0008357C"/>
    <w:rsid w:val="00083669"/>
    <w:rsid w:val="0008368D"/>
    <w:rsid w:val="000837B2"/>
    <w:rsid w:val="00083A0E"/>
    <w:rsid w:val="00083B97"/>
    <w:rsid w:val="00083C1C"/>
    <w:rsid w:val="00083DA0"/>
    <w:rsid w:val="00084107"/>
    <w:rsid w:val="0008414F"/>
    <w:rsid w:val="000841A7"/>
    <w:rsid w:val="0008470B"/>
    <w:rsid w:val="000848B6"/>
    <w:rsid w:val="00084AF7"/>
    <w:rsid w:val="00084C9A"/>
    <w:rsid w:val="00085ACA"/>
    <w:rsid w:val="00085B65"/>
    <w:rsid w:val="00085BFD"/>
    <w:rsid w:val="00085C0F"/>
    <w:rsid w:val="00085DEC"/>
    <w:rsid w:val="00085F02"/>
    <w:rsid w:val="00085F65"/>
    <w:rsid w:val="000860DE"/>
    <w:rsid w:val="00086121"/>
    <w:rsid w:val="000861EF"/>
    <w:rsid w:val="0008639F"/>
    <w:rsid w:val="000863B9"/>
    <w:rsid w:val="0008644B"/>
    <w:rsid w:val="0008660E"/>
    <w:rsid w:val="00086A6E"/>
    <w:rsid w:val="00086B37"/>
    <w:rsid w:val="00086C21"/>
    <w:rsid w:val="00086E47"/>
    <w:rsid w:val="00087089"/>
    <w:rsid w:val="000872D0"/>
    <w:rsid w:val="000873FD"/>
    <w:rsid w:val="000874E5"/>
    <w:rsid w:val="0008767E"/>
    <w:rsid w:val="0008784A"/>
    <w:rsid w:val="000879DB"/>
    <w:rsid w:val="00087D82"/>
    <w:rsid w:val="00087EE3"/>
    <w:rsid w:val="00090568"/>
    <w:rsid w:val="000908D1"/>
    <w:rsid w:val="00090AC1"/>
    <w:rsid w:val="00090D57"/>
    <w:rsid w:val="00090F59"/>
    <w:rsid w:val="00091084"/>
    <w:rsid w:val="000910D9"/>
    <w:rsid w:val="00091306"/>
    <w:rsid w:val="00091412"/>
    <w:rsid w:val="000915FB"/>
    <w:rsid w:val="0009168C"/>
    <w:rsid w:val="00091756"/>
    <w:rsid w:val="00091A1B"/>
    <w:rsid w:val="00091A36"/>
    <w:rsid w:val="00091B75"/>
    <w:rsid w:val="0009249E"/>
    <w:rsid w:val="000924FF"/>
    <w:rsid w:val="00092566"/>
    <w:rsid w:val="00092584"/>
    <w:rsid w:val="000925F6"/>
    <w:rsid w:val="0009274F"/>
    <w:rsid w:val="000927FC"/>
    <w:rsid w:val="00092CB6"/>
    <w:rsid w:val="00092DEB"/>
    <w:rsid w:val="000934C7"/>
    <w:rsid w:val="0009370C"/>
    <w:rsid w:val="00093806"/>
    <w:rsid w:val="00093B54"/>
    <w:rsid w:val="00094062"/>
    <w:rsid w:val="00094329"/>
    <w:rsid w:val="000943EC"/>
    <w:rsid w:val="00094854"/>
    <w:rsid w:val="00094874"/>
    <w:rsid w:val="00094969"/>
    <w:rsid w:val="00094C73"/>
    <w:rsid w:val="00094DF0"/>
    <w:rsid w:val="00094DFF"/>
    <w:rsid w:val="00094E1A"/>
    <w:rsid w:val="0009518F"/>
    <w:rsid w:val="000952CE"/>
    <w:rsid w:val="00095330"/>
    <w:rsid w:val="000954A8"/>
    <w:rsid w:val="00095821"/>
    <w:rsid w:val="0009588D"/>
    <w:rsid w:val="00095BB4"/>
    <w:rsid w:val="00095CAA"/>
    <w:rsid w:val="00095F1F"/>
    <w:rsid w:val="00096193"/>
    <w:rsid w:val="000961C9"/>
    <w:rsid w:val="00096201"/>
    <w:rsid w:val="0009626A"/>
    <w:rsid w:val="00096665"/>
    <w:rsid w:val="000966D6"/>
    <w:rsid w:val="00096763"/>
    <w:rsid w:val="00096866"/>
    <w:rsid w:val="00096B29"/>
    <w:rsid w:val="00096B82"/>
    <w:rsid w:val="00096CF3"/>
    <w:rsid w:val="00096DBD"/>
    <w:rsid w:val="0009756A"/>
    <w:rsid w:val="0009758C"/>
    <w:rsid w:val="000975F4"/>
    <w:rsid w:val="000977FA"/>
    <w:rsid w:val="00097B9B"/>
    <w:rsid w:val="00097C7F"/>
    <w:rsid w:val="00097E53"/>
    <w:rsid w:val="00097E74"/>
    <w:rsid w:val="00097FE0"/>
    <w:rsid w:val="000A009D"/>
    <w:rsid w:val="000A05F7"/>
    <w:rsid w:val="000A064C"/>
    <w:rsid w:val="000A074E"/>
    <w:rsid w:val="000A0880"/>
    <w:rsid w:val="000A0A2F"/>
    <w:rsid w:val="000A0C87"/>
    <w:rsid w:val="000A1096"/>
    <w:rsid w:val="000A1793"/>
    <w:rsid w:val="000A1A01"/>
    <w:rsid w:val="000A1AD8"/>
    <w:rsid w:val="000A1CFE"/>
    <w:rsid w:val="000A1D49"/>
    <w:rsid w:val="000A20DE"/>
    <w:rsid w:val="000A21BB"/>
    <w:rsid w:val="000A221E"/>
    <w:rsid w:val="000A26AE"/>
    <w:rsid w:val="000A2889"/>
    <w:rsid w:val="000A28EE"/>
    <w:rsid w:val="000A2A6E"/>
    <w:rsid w:val="000A2A86"/>
    <w:rsid w:val="000A2AC4"/>
    <w:rsid w:val="000A2ADB"/>
    <w:rsid w:val="000A2B73"/>
    <w:rsid w:val="000A2D08"/>
    <w:rsid w:val="000A2DD1"/>
    <w:rsid w:val="000A2F26"/>
    <w:rsid w:val="000A3057"/>
    <w:rsid w:val="000A398F"/>
    <w:rsid w:val="000A39DD"/>
    <w:rsid w:val="000A3A42"/>
    <w:rsid w:val="000A3BCF"/>
    <w:rsid w:val="000A3D8B"/>
    <w:rsid w:val="000A3DAA"/>
    <w:rsid w:val="000A3F99"/>
    <w:rsid w:val="000A43DF"/>
    <w:rsid w:val="000A454B"/>
    <w:rsid w:val="000A4567"/>
    <w:rsid w:val="000A465E"/>
    <w:rsid w:val="000A46A9"/>
    <w:rsid w:val="000A4B4C"/>
    <w:rsid w:val="000A4EE5"/>
    <w:rsid w:val="000A5025"/>
    <w:rsid w:val="000A522F"/>
    <w:rsid w:val="000A5507"/>
    <w:rsid w:val="000A5571"/>
    <w:rsid w:val="000A5832"/>
    <w:rsid w:val="000A5867"/>
    <w:rsid w:val="000A58AC"/>
    <w:rsid w:val="000A5A40"/>
    <w:rsid w:val="000A5D6C"/>
    <w:rsid w:val="000A5D7F"/>
    <w:rsid w:val="000A5E19"/>
    <w:rsid w:val="000A6263"/>
    <w:rsid w:val="000A63DC"/>
    <w:rsid w:val="000A6420"/>
    <w:rsid w:val="000A6914"/>
    <w:rsid w:val="000A6A85"/>
    <w:rsid w:val="000A6B78"/>
    <w:rsid w:val="000A6F3A"/>
    <w:rsid w:val="000A71B3"/>
    <w:rsid w:val="000A763B"/>
    <w:rsid w:val="000A76BA"/>
    <w:rsid w:val="000A77A4"/>
    <w:rsid w:val="000A7D23"/>
    <w:rsid w:val="000B048C"/>
    <w:rsid w:val="000B0730"/>
    <w:rsid w:val="000B0973"/>
    <w:rsid w:val="000B1493"/>
    <w:rsid w:val="000B1985"/>
    <w:rsid w:val="000B19D1"/>
    <w:rsid w:val="000B1A08"/>
    <w:rsid w:val="000B1A1C"/>
    <w:rsid w:val="000B1C8F"/>
    <w:rsid w:val="000B1E3B"/>
    <w:rsid w:val="000B1F38"/>
    <w:rsid w:val="000B250B"/>
    <w:rsid w:val="000B27FB"/>
    <w:rsid w:val="000B28B9"/>
    <w:rsid w:val="000B2B41"/>
    <w:rsid w:val="000B2BA7"/>
    <w:rsid w:val="000B2C98"/>
    <w:rsid w:val="000B2EA0"/>
    <w:rsid w:val="000B2EE1"/>
    <w:rsid w:val="000B313F"/>
    <w:rsid w:val="000B3203"/>
    <w:rsid w:val="000B332C"/>
    <w:rsid w:val="000B3745"/>
    <w:rsid w:val="000B3F9F"/>
    <w:rsid w:val="000B4154"/>
    <w:rsid w:val="000B424B"/>
    <w:rsid w:val="000B42FF"/>
    <w:rsid w:val="000B4739"/>
    <w:rsid w:val="000B48BB"/>
    <w:rsid w:val="000B48CC"/>
    <w:rsid w:val="000B4A48"/>
    <w:rsid w:val="000B5178"/>
    <w:rsid w:val="000B5503"/>
    <w:rsid w:val="000B5677"/>
    <w:rsid w:val="000B5717"/>
    <w:rsid w:val="000B57FB"/>
    <w:rsid w:val="000B5885"/>
    <w:rsid w:val="000B5C7A"/>
    <w:rsid w:val="000B5CD1"/>
    <w:rsid w:val="000B5F0F"/>
    <w:rsid w:val="000B6066"/>
    <w:rsid w:val="000B60E5"/>
    <w:rsid w:val="000B6751"/>
    <w:rsid w:val="000B6802"/>
    <w:rsid w:val="000B6941"/>
    <w:rsid w:val="000B695D"/>
    <w:rsid w:val="000B6A02"/>
    <w:rsid w:val="000B6C2B"/>
    <w:rsid w:val="000B7050"/>
    <w:rsid w:val="000B7153"/>
    <w:rsid w:val="000B7376"/>
    <w:rsid w:val="000B73BA"/>
    <w:rsid w:val="000B7756"/>
    <w:rsid w:val="000B798A"/>
    <w:rsid w:val="000B7AC3"/>
    <w:rsid w:val="000B7CF4"/>
    <w:rsid w:val="000B7F31"/>
    <w:rsid w:val="000B7FFC"/>
    <w:rsid w:val="000C03C3"/>
    <w:rsid w:val="000C0BC0"/>
    <w:rsid w:val="000C0C10"/>
    <w:rsid w:val="000C0DBF"/>
    <w:rsid w:val="000C0EF6"/>
    <w:rsid w:val="000C11C8"/>
    <w:rsid w:val="000C14BA"/>
    <w:rsid w:val="000C18CD"/>
    <w:rsid w:val="000C1A8C"/>
    <w:rsid w:val="000C25E4"/>
    <w:rsid w:val="000C26DC"/>
    <w:rsid w:val="000C2A0B"/>
    <w:rsid w:val="000C2A4B"/>
    <w:rsid w:val="000C2A9E"/>
    <w:rsid w:val="000C2D3E"/>
    <w:rsid w:val="000C2EF3"/>
    <w:rsid w:val="000C2F2B"/>
    <w:rsid w:val="000C33F2"/>
    <w:rsid w:val="000C3579"/>
    <w:rsid w:val="000C35CF"/>
    <w:rsid w:val="000C389C"/>
    <w:rsid w:val="000C3942"/>
    <w:rsid w:val="000C3EEC"/>
    <w:rsid w:val="000C3F19"/>
    <w:rsid w:val="000C401D"/>
    <w:rsid w:val="000C4313"/>
    <w:rsid w:val="000C444F"/>
    <w:rsid w:val="000C45E6"/>
    <w:rsid w:val="000C4770"/>
    <w:rsid w:val="000C47BA"/>
    <w:rsid w:val="000C4886"/>
    <w:rsid w:val="000C4AC0"/>
    <w:rsid w:val="000C4D21"/>
    <w:rsid w:val="000C4D60"/>
    <w:rsid w:val="000C5368"/>
    <w:rsid w:val="000C540F"/>
    <w:rsid w:val="000C582B"/>
    <w:rsid w:val="000C59DA"/>
    <w:rsid w:val="000C5C90"/>
    <w:rsid w:val="000C5CB0"/>
    <w:rsid w:val="000C5E0B"/>
    <w:rsid w:val="000C5E43"/>
    <w:rsid w:val="000C5F63"/>
    <w:rsid w:val="000C60F4"/>
    <w:rsid w:val="000C61E9"/>
    <w:rsid w:val="000C622A"/>
    <w:rsid w:val="000C62E5"/>
    <w:rsid w:val="000C6338"/>
    <w:rsid w:val="000C64BC"/>
    <w:rsid w:val="000C66EE"/>
    <w:rsid w:val="000C66F7"/>
    <w:rsid w:val="000C67D7"/>
    <w:rsid w:val="000C6A65"/>
    <w:rsid w:val="000C6C7B"/>
    <w:rsid w:val="000C6E05"/>
    <w:rsid w:val="000C702A"/>
    <w:rsid w:val="000C7221"/>
    <w:rsid w:val="000C76EE"/>
    <w:rsid w:val="000C7D75"/>
    <w:rsid w:val="000D0424"/>
    <w:rsid w:val="000D0514"/>
    <w:rsid w:val="000D0918"/>
    <w:rsid w:val="000D0BA1"/>
    <w:rsid w:val="000D0D10"/>
    <w:rsid w:val="000D0DB7"/>
    <w:rsid w:val="000D1245"/>
    <w:rsid w:val="000D12AA"/>
    <w:rsid w:val="000D12CF"/>
    <w:rsid w:val="000D136A"/>
    <w:rsid w:val="000D1708"/>
    <w:rsid w:val="000D177E"/>
    <w:rsid w:val="000D187A"/>
    <w:rsid w:val="000D1C0F"/>
    <w:rsid w:val="000D1CB0"/>
    <w:rsid w:val="000D1F8A"/>
    <w:rsid w:val="000D2348"/>
    <w:rsid w:val="000D28C8"/>
    <w:rsid w:val="000D2C32"/>
    <w:rsid w:val="000D2C4A"/>
    <w:rsid w:val="000D2C70"/>
    <w:rsid w:val="000D2D6E"/>
    <w:rsid w:val="000D2F69"/>
    <w:rsid w:val="000D3654"/>
    <w:rsid w:val="000D36C3"/>
    <w:rsid w:val="000D378B"/>
    <w:rsid w:val="000D3A8D"/>
    <w:rsid w:val="000D4024"/>
    <w:rsid w:val="000D42F3"/>
    <w:rsid w:val="000D448B"/>
    <w:rsid w:val="000D4564"/>
    <w:rsid w:val="000D4885"/>
    <w:rsid w:val="000D4AC6"/>
    <w:rsid w:val="000D502A"/>
    <w:rsid w:val="000D5155"/>
    <w:rsid w:val="000D5285"/>
    <w:rsid w:val="000D55B3"/>
    <w:rsid w:val="000D5F2A"/>
    <w:rsid w:val="000D5F87"/>
    <w:rsid w:val="000D5FB9"/>
    <w:rsid w:val="000D5FBC"/>
    <w:rsid w:val="000D633F"/>
    <w:rsid w:val="000D6648"/>
    <w:rsid w:val="000D67D6"/>
    <w:rsid w:val="000D6E5D"/>
    <w:rsid w:val="000D714C"/>
    <w:rsid w:val="000D758B"/>
    <w:rsid w:val="000D75B4"/>
    <w:rsid w:val="000D7B2C"/>
    <w:rsid w:val="000D7D6A"/>
    <w:rsid w:val="000D7DE8"/>
    <w:rsid w:val="000E00A3"/>
    <w:rsid w:val="000E00E6"/>
    <w:rsid w:val="000E0370"/>
    <w:rsid w:val="000E042C"/>
    <w:rsid w:val="000E04BF"/>
    <w:rsid w:val="000E0637"/>
    <w:rsid w:val="000E0957"/>
    <w:rsid w:val="000E09D7"/>
    <w:rsid w:val="000E0C32"/>
    <w:rsid w:val="000E10FD"/>
    <w:rsid w:val="000E1124"/>
    <w:rsid w:val="000E1162"/>
    <w:rsid w:val="000E1D8F"/>
    <w:rsid w:val="000E1E2B"/>
    <w:rsid w:val="000E1E70"/>
    <w:rsid w:val="000E1F0F"/>
    <w:rsid w:val="000E236B"/>
    <w:rsid w:val="000E25EE"/>
    <w:rsid w:val="000E263E"/>
    <w:rsid w:val="000E27BD"/>
    <w:rsid w:val="000E28B7"/>
    <w:rsid w:val="000E2D57"/>
    <w:rsid w:val="000E303B"/>
    <w:rsid w:val="000E36D0"/>
    <w:rsid w:val="000E3747"/>
    <w:rsid w:val="000E37A8"/>
    <w:rsid w:val="000E380D"/>
    <w:rsid w:val="000E3854"/>
    <w:rsid w:val="000E3B5A"/>
    <w:rsid w:val="000E3B9B"/>
    <w:rsid w:val="000E4218"/>
    <w:rsid w:val="000E4524"/>
    <w:rsid w:val="000E46DE"/>
    <w:rsid w:val="000E471F"/>
    <w:rsid w:val="000E481C"/>
    <w:rsid w:val="000E4A36"/>
    <w:rsid w:val="000E4E8B"/>
    <w:rsid w:val="000E52FD"/>
    <w:rsid w:val="000E543A"/>
    <w:rsid w:val="000E546B"/>
    <w:rsid w:val="000E5961"/>
    <w:rsid w:val="000E5B68"/>
    <w:rsid w:val="000E5DD6"/>
    <w:rsid w:val="000E5F13"/>
    <w:rsid w:val="000E6036"/>
    <w:rsid w:val="000E6119"/>
    <w:rsid w:val="000E6334"/>
    <w:rsid w:val="000E6395"/>
    <w:rsid w:val="000E6834"/>
    <w:rsid w:val="000E6C2A"/>
    <w:rsid w:val="000E6CE4"/>
    <w:rsid w:val="000E6D8A"/>
    <w:rsid w:val="000E6EE8"/>
    <w:rsid w:val="000E6F5F"/>
    <w:rsid w:val="000E701F"/>
    <w:rsid w:val="000E70EC"/>
    <w:rsid w:val="000E716C"/>
    <w:rsid w:val="000E7610"/>
    <w:rsid w:val="000E768D"/>
    <w:rsid w:val="000E7AF1"/>
    <w:rsid w:val="000E7B8B"/>
    <w:rsid w:val="000F008B"/>
    <w:rsid w:val="000F0152"/>
    <w:rsid w:val="000F0439"/>
    <w:rsid w:val="000F044F"/>
    <w:rsid w:val="000F04D4"/>
    <w:rsid w:val="000F06F5"/>
    <w:rsid w:val="000F0766"/>
    <w:rsid w:val="000F0A8F"/>
    <w:rsid w:val="000F0AAD"/>
    <w:rsid w:val="000F0DE6"/>
    <w:rsid w:val="000F0FF9"/>
    <w:rsid w:val="000F1051"/>
    <w:rsid w:val="000F127C"/>
    <w:rsid w:val="000F1421"/>
    <w:rsid w:val="000F14CA"/>
    <w:rsid w:val="000F18FF"/>
    <w:rsid w:val="000F1DB2"/>
    <w:rsid w:val="000F2079"/>
    <w:rsid w:val="000F21F3"/>
    <w:rsid w:val="000F229E"/>
    <w:rsid w:val="000F22CB"/>
    <w:rsid w:val="000F23AF"/>
    <w:rsid w:val="000F2DB9"/>
    <w:rsid w:val="000F2E99"/>
    <w:rsid w:val="000F3057"/>
    <w:rsid w:val="000F318D"/>
    <w:rsid w:val="000F3202"/>
    <w:rsid w:val="000F34F1"/>
    <w:rsid w:val="000F3682"/>
    <w:rsid w:val="000F39B9"/>
    <w:rsid w:val="000F3DE7"/>
    <w:rsid w:val="000F3F64"/>
    <w:rsid w:val="000F42E0"/>
    <w:rsid w:val="000F430D"/>
    <w:rsid w:val="000F454F"/>
    <w:rsid w:val="000F45DC"/>
    <w:rsid w:val="000F46D1"/>
    <w:rsid w:val="000F46FA"/>
    <w:rsid w:val="000F4BAC"/>
    <w:rsid w:val="000F53CD"/>
    <w:rsid w:val="000F5425"/>
    <w:rsid w:val="000F5587"/>
    <w:rsid w:val="000F562F"/>
    <w:rsid w:val="000F5928"/>
    <w:rsid w:val="000F59A9"/>
    <w:rsid w:val="000F5B58"/>
    <w:rsid w:val="000F5BA7"/>
    <w:rsid w:val="000F6093"/>
    <w:rsid w:val="000F6113"/>
    <w:rsid w:val="000F6552"/>
    <w:rsid w:val="000F6570"/>
    <w:rsid w:val="000F65A0"/>
    <w:rsid w:val="000F6694"/>
    <w:rsid w:val="000F695F"/>
    <w:rsid w:val="000F6A21"/>
    <w:rsid w:val="000F6D66"/>
    <w:rsid w:val="000F6DBE"/>
    <w:rsid w:val="000F6FB2"/>
    <w:rsid w:val="000F70BB"/>
    <w:rsid w:val="000F70FF"/>
    <w:rsid w:val="000F7B9F"/>
    <w:rsid w:val="000F7D82"/>
    <w:rsid w:val="001001C4"/>
    <w:rsid w:val="00100653"/>
    <w:rsid w:val="00100A36"/>
    <w:rsid w:val="00100B48"/>
    <w:rsid w:val="00100D21"/>
    <w:rsid w:val="00100DA0"/>
    <w:rsid w:val="00100E47"/>
    <w:rsid w:val="00100FA4"/>
    <w:rsid w:val="001010A8"/>
    <w:rsid w:val="00101565"/>
    <w:rsid w:val="0010156C"/>
    <w:rsid w:val="00101B0E"/>
    <w:rsid w:val="00101C2F"/>
    <w:rsid w:val="00101F35"/>
    <w:rsid w:val="0010238E"/>
    <w:rsid w:val="001023F5"/>
    <w:rsid w:val="00102A6E"/>
    <w:rsid w:val="00102CCE"/>
    <w:rsid w:val="00103144"/>
    <w:rsid w:val="00103160"/>
    <w:rsid w:val="00103320"/>
    <w:rsid w:val="00103402"/>
    <w:rsid w:val="0010351A"/>
    <w:rsid w:val="00103595"/>
    <w:rsid w:val="00103F1B"/>
    <w:rsid w:val="0010415E"/>
    <w:rsid w:val="00104215"/>
    <w:rsid w:val="001042DB"/>
    <w:rsid w:val="00104317"/>
    <w:rsid w:val="00104357"/>
    <w:rsid w:val="00104571"/>
    <w:rsid w:val="00104940"/>
    <w:rsid w:val="001049CA"/>
    <w:rsid w:val="00105037"/>
    <w:rsid w:val="00105175"/>
    <w:rsid w:val="00105428"/>
    <w:rsid w:val="0010577E"/>
    <w:rsid w:val="001057C8"/>
    <w:rsid w:val="001058B0"/>
    <w:rsid w:val="00105A41"/>
    <w:rsid w:val="00105AA8"/>
    <w:rsid w:val="00105C1A"/>
    <w:rsid w:val="00105E34"/>
    <w:rsid w:val="00106366"/>
    <w:rsid w:val="0010636D"/>
    <w:rsid w:val="00106681"/>
    <w:rsid w:val="00106A31"/>
    <w:rsid w:val="00106C36"/>
    <w:rsid w:val="00106C4F"/>
    <w:rsid w:val="00106C57"/>
    <w:rsid w:val="00106DBF"/>
    <w:rsid w:val="00107106"/>
    <w:rsid w:val="00107563"/>
    <w:rsid w:val="00107846"/>
    <w:rsid w:val="001078A4"/>
    <w:rsid w:val="001102DD"/>
    <w:rsid w:val="00110367"/>
    <w:rsid w:val="001103B9"/>
    <w:rsid w:val="001105DE"/>
    <w:rsid w:val="00110957"/>
    <w:rsid w:val="00110A46"/>
    <w:rsid w:val="00110EB2"/>
    <w:rsid w:val="00110EFF"/>
    <w:rsid w:val="00111039"/>
    <w:rsid w:val="001113F6"/>
    <w:rsid w:val="0011140E"/>
    <w:rsid w:val="00111456"/>
    <w:rsid w:val="00111638"/>
    <w:rsid w:val="001117BB"/>
    <w:rsid w:val="001119F1"/>
    <w:rsid w:val="00111CD0"/>
    <w:rsid w:val="00111E3E"/>
    <w:rsid w:val="00111FA6"/>
    <w:rsid w:val="001121B0"/>
    <w:rsid w:val="001123C0"/>
    <w:rsid w:val="001125CB"/>
    <w:rsid w:val="00112DBE"/>
    <w:rsid w:val="00112F0B"/>
    <w:rsid w:val="001131C6"/>
    <w:rsid w:val="00113206"/>
    <w:rsid w:val="001132F2"/>
    <w:rsid w:val="00113358"/>
    <w:rsid w:val="001135AF"/>
    <w:rsid w:val="00113630"/>
    <w:rsid w:val="0011363B"/>
    <w:rsid w:val="00113705"/>
    <w:rsid w:val="00113F43"/>
    <w:rsid w:val="00114020"/>
    <w:rsid w:val="0011407D"/>
    <w:rsid w:val="001140CE"/>
    <w:rsid w:val="00114200"/>
    <w:rsid w:val="00114246"/>
    <w:rsid w:val="00114406"/>
    <w:rsid w:val="00114678"/>
    <w:rsid w:val="0011475C"/>
    <w:rsid w:val="001148B9"/>
    <w:rsid w:val="00114942"/>
    <w:rsid w:val="00114EE4"/>
    <w:rsid w:val="00114F2B"/>
    <w:rsid w:val="0011523A"/>
    <w:rsid w:val="0011534C"/>
    <w:rsid w:val="00115358"/>
    <w:rsid w:val="001157E1"/>
    <w:rsid w:val="00115B3B"/>
    <w:rsid w:val="00115C18"/>
    <w:rsid w:val="00115DD6"/>
    <w:rsid w:val="00115F6D"/>
    <w:rsid w:val="001160CC"/>
    <w:rsid w:val="0011610F"/>
    <w:rsid w:val="00116846"/>
    <w:rsid w:val="00116A2A"/>
    <w:rsid w:val="00116C4E"/>
    <w:rsid w:val="00117018"/>
    <w:rsid w:val="00117067"/>
    <w:rsid w:val="001173EB"/>
    <w:rsid w:val="00117482"/>
    <w:rsid w:val="00117802"/>
    <w:rsid w:val="00117868"/>
    <w:rsid w:val="00117870"/>
    <w:rsid w:val="001179CE"/>
    <w:rsid w:val="001207C2"/>
    <w:rsid w:val="001209BC"/>
    <w:rsid w:val="00120A5A"/>
    <w:rsid w:val="00120ABD"/>
    <w:rsid w:val="00120BF3"/>
    <w:rsid w:val="00120F69"/>
    <w:rsid w:val="00121259"/>
    <w:rsid w:val="0012143E"/>
    <w:rsid w:val="00121734"/>
    <w:rsid w:val="001217DE"/>
    <w:rsid w:val="00121820"/>
    <w:rsid w:val="001219BD"/>
    <w:rsid w:val="00121A96"/>
    <w:rsid w:val="00121B03"/>
    <w:rsid w:val="00121B22"/>
    <w:rsid w:val="00121F21"/>
    <w:rsid w:val="00121F8F"/>
    <w:rsid w:val="001223F0"/>
    <w:rsid w:val="00122606"/>
    <w:rsid w:val="0012268A"/>
    <w:rsid w:val="001227CB"/>
    <w:rsid w:val="001228B9"/>
    <w:rsid w:val="00122A78"/>
    <w:rsid w:val="00122A9E"/>
    <w:rsid w:val="00122D95"/>
    <w:rsid w:val="00122EBC"/>
    <w:rsid w:val="001238A1"/>
    <w:rsid w:val="00123BC3"/>
    <w:rsid w:val="00123D58"/>
    <w:rsid w:val="00123FB0"/>
    <w:rsid w:val="001240AB"/>
    <w:rsid w:val="001241A4"/>
    <w:rsid w:val="001241C6"/>
    <w:rsid w:val="00124490"/>
    <w:rsid w:val="00124563"/>
    <w:rsid w:val="00124579"/>
    <w:rsid w:val="001248C6"/>
    <w:rsid w:val="00124E30"/>
    <w:rsid w:val="00125425"/>
    <w:rsid w:val="00125537"/>
    <w:rsid w:val="0012560B"/>
    <w:rsid w:val="00125E91"/>
    <w:rsid w:val="00125F64"/>
    <w:rsid w:val="00126031"/>
    <w:rsid w:val="001260A8"/>
    <w:rsid w:val="001260D6"/>
    <w:rsid w:val="0012687F"/>
    <w:rsid w:val="001269E1"/>
    <w:rsid w:val="00126A88"/>
    <w:rsid w:val="00126D26"/>
    <w:rsid w:val="00126E74"/>
    <w:rsid w:val="00127009"/>
    <w:rsid w:val="00127170"/>
    <w:rsid w:val="0012728E"/>
    <w:rsid w:val="0012743F"/>
    <w:rsid w:val="001276EB"/>
    <w:rsid w:val="00127CBB"/>
    <w:rsid w:val="00127E1D"/>
    <w:rsid w:val="00130032"/>
    <w:rsid w:val="001301A1"/>
    <w:rsid w:val="001301C3"/>
    <w:rsid w:val="001302B8"/>
    <w:rsid w:val="0013055A"/>
    <w:rsid w:val="001305BF"/>
    <w:rsid w:val="001307C5"/>
    <w:rsid w:val="0013087D"/>
    <w:rsid w:val="00130A09"/>
    <w:rsid w:val="00130E44"/>
    <w:rsid w:val="0013125F"/>
    <w:rsid w:val="00131359"/>
    <w:rsid w:val="001315A8"/>
    <w:rsid w:val="001315AA"/>
    <w:rsid w:val="001316BA"/>
    <w:rsid w:val="001317C4"/>
    <w:rsid w:val="001319CB"/>
    <w:rsid w:val="00131ECD"/>
    <w:rsid w:val="00131EE9"/>
    <w:rsid w:val="00131F02"/>
    <w:rsid w:val="001320E8"/>
    <w:rsid w:val="0013254F"/>
    <w:rsid w:val="001326BC"/>
    <w:rsid w:val="00132732"/>
    <w:rsid w:val="001327B8"/>
    <w:rsid w:val="001327F1"/>
    <w:rsid w:val="00132AA9"/>
    <w:rsid w:val="00132AD6"/>
    <w:rsid w:val="00132B0F"/>
    <w:rsid w:val="00132B7F"/>
    <w:rsid w:val="00132D9F"/>
    <w:rsid w:val="00132ED7"/>
    <w:rsid w:val="001331C1"/>
    <w:rsid w:val="00133460"/>
    <w:rsid w:val="00133558"/>
    <w:rsid w:val="00133620"/>
    <w:rsid w:val="001336D0"/>
    <w:rsid w:val="001337CA"/>
    <w:rsid w:val="00133858"/>
    <w:rsid w:val="00133A36"/>
    <w:rsid w:val="00133BAA"/>
    <w:rsid w:val="00133C2F"/>
    <w:rsid w:val="00133DA1"/>
    <w:rsid w:val="00133EB5"/>
    <w:rsid w:val="00134082"/>
    <w:rsid w:val="001340DC"/>
    <w:rsid w:val="0013419E"/>
    <w:rsid w:val="00134261"/>
    <w:rsid w:val="00134C9A"/>
    <w:rsid w:val="00134DC4"/>
    <w:rsid w:val="00134EA1"/>
    <w:rsid w:val="00134F3A"/>
    <w:rsid w:val="00134F45"/>
    <w:rsid w:val="00135486"/>
    <w:rsid w:val="00135876"/>
    <w:rsid w:val="001358F5"/>
    <w:rsid w:val="00135ADD"/>
    <w:rsid w:val="00135AEE"/>
    <w:rsid w:val="00135C03"/>
    <w:rsid w:val="00135D9B"/>
    <w:rsid w:val="001360B8"/>
    <w:rsid w:val="00136367"/>
    <w:rsid w:val="0013648D"/>
    <w:rsid w:val="001364B2"/>
    <w:rsid w:val="001364CE"/>
    <w:rsid w:val="00136C2C"/>
    <w:rsid w:val="00136DC6"/>
    <w:rsid w:val="00136EBF"/>
    <w:rsid w:val="00136F07"/>
    <w:rsid w:val="00137027"/>
    <w:rsid w:val="00137083"/>
    <w:rsid w:val="001373C3"/>
    <w:rsid w:val="0013742B"/>
    <w:rsid w:val="001375E5"/>
    <w:rsid w:val="00137602"/>
    <w:rsid w:val="00137670"/>
    <w:rsid w:val="001376CC"/>
    <w:rsid w:val="00137747"/>
    <w:rsid w:val="001377E1"/>
    <w:rsid w:val="0013792D"/>
    <w:rsid w:val="00137A9B"/>
    <w:rsid w:val="00137B11"/>
    <w:rsid w:val="00137BED"/>
    <w:rsid w:val="00137C3D"/>
    <w:rsid w:val="00137D50"/>
    <w:rsid w:val="00137E46"/>
    <w:rsid w:val="00137F1E"/>
    <w:rsid w:val="001400DC"/>
    <w:rsid w:val="0014050F"/>
    <w:rsid w:val="00140DBF"/>
    <w:rsid w:val="001410CB"/>
    <w:rsid w:val="001414E0"/>
    <w:rsid w:val="00141536"/>
    <w:rsid w:val="00141581"/>
    <w:rsid w:val="00141638"/>
    <w:rsid w:val="00141899"/>
    <w:rsid w:val="001419DA"/>
    <w:rsid w:val="00141E03"/>
    <w:rsid w:val="00141EA9"/>
    <w:rsid w:val="00141EFB"/>
    <w:rsid w:val="0014206F"/>
    <w:rsid w:val="0014208C"/>
    <w:rsid w:val="00142159"/>
    <w:rsid w:val="00142219"/>
    <w:rsid w:val="00142234"/>
    <w:rsid w:val="00142467"/>
    <w:rsid w:val="001424E5"/>
    <w:rsid w:val="0014256C"/>
    <w:rsid w:val="001425A2"/>
    <w:rsid w:val="001429C8"/>
    <w:rsid w:val="00142AA1"/>
    <w:rsid w:val="00142DEC"/>
    <w:rsid w:val="00142FF0"/>
    <w:rsid w:val="001432A7"/>
    <w:rsid w:val="0014346C"/>
    <w:rsid w:val="00143480"/>
    <w:rsid w:val="0014351D"/>
    <w:rsid w:val="00143BC6"/>
    <w:rsid w:val="00143CC0"/>
    <w:rsid w:val="00143F43"/>
    <w:rsid w:val="00144126"/>
    <w:rsid w:val="0014451A"/>
    <w:rsid w:val="00144556"/>
    <w:rsid w:val="00144871"/>
    <w:rsid w:val="00144A37"/>
    <w:rsid w:val="00144C17"/>
    <w:rsid w:val="00144C37"/>
    <w:rsid w:val="00144E86"/>
    <w:rsid w:val="001452A2"/>
    <w:rsid w:val="0014534B"/>
    <w:rsid w:val="001453B0"/>
    <w:rsid w:val="001455E9"/>
    <w:rsid w:val="00145667"/>
    <w:rsid w:val="00145A51"/>
    <w:rsid w:val="00145A9E"/>
    <w:rsid w:val="00145BD8"/>
    <w:rsid w:val="00145C9F"/>
    <w:rsid w:val="00146458"/>
    <w:rsid w:val="00146952"/>
    <w:rsid w:val="00146966"/>
    <w:rsid w:val="00146CD6"/>
    <w:rsid w:val="00146D97"/>
    <w:rsid w:val="00146DCE"/>
    <w:rsid w:val="00147096"/>
    <w:rsid w:val="001473D8"/>
    <w:rsid w:val="00147508"/>
    <w:rsid w:val="00147982"/>
    <w:rsid w:val="00147F97"/>
    <w:rsid w:val="0015036D"/>
    <w:rsid w:val="0015053B"/>
    <w:rsid w:val="001505E2"/>
    <w:rsid w:val="00150620"/>
    <w:rsid w:val="00150781"/>
    <w:rsid w:val="0015088D"/>
    <w:rsid w:val="001508AA"/>
    <w:rsid w:val="0015094B"/>
    <w:rsid w:val="00150AA4"/>
    <w:rsid w:val="00150AC9"/>
    <w:rsid w:val="00150B45"/>
    <w:rsid w:val="00150BFB"/>
    <w:rsid w:val="001510EA"/>
    <w:rsid w:val="00151178"/>
    <w:rsid w:val="00151307"/>
    <w:rsid w:val="00151ADB"/>
    <w:rsid w:val="00151B9E"/>
    <w:rsid w:val="00151BD3"/>
    <w:rsid w:val="00151C15"/>
    <w:rsid w:val="00151D4A"/>
    <w:rsid w:val="00151FAA"/>
    <w:rsid w:val="00152268"/>
    <w:rsid w:val="00152353"/>
    <w:rsid w:val="001525C3"/>
    <w:rsid w:val="001526D0"/>
    <w:rsid w:val="0015281D"/>
    <w:rsid w:val="00152CBC"/>
    <w:rsid w:val="00152E60"/>
    <w:rsid w:val="00152F09"/>
    <w:rsid w:val="00153465"/>
    <w:rsid w:val="0015348B"/>
    <w:rsid w:val="00153A97"/>
    <w:rsid w:val="00153BB1"/>
    <w:rsid w:val="00153C89"/>
    <w:rsid w:val="00153F87"/>
    <w:rsid w:val="0015468A"/>
    <w:rsid w:val="001546ED"/>
    <w:rsid w:val="00154B09"/>
    <w:rsid w:val="00154B3F"/>
    <w:rsid w:val="00154C16"/>
    <w:rsid w:val="00154FB5"/>
    <w:rsid w:val="001550F2"/>
    <w:rsid w:val="00155486"/>
    <w:rsid w:val="00155B3D"/>
    <w:rsid w:val="00155C67"/>
    <w:rsid w:val="00155EF3"/>
    <w:rsid w:val="00155F25"/>
    <w:rsid w:val="00156BD5"/>
    <w:rsid w:val="0015720F"/>
    <w:rsid w:val="00157646"/>
    <w:rsid w:val="001576E4"/>
    <w:rsid w:val="001576E6"/>
    <w:rsid w:val="00157A71"/>
    <w:rsid w:val="00157C42"/>
    <w:rsid w:val="00157FC9"/>
    <w:rsid w:val="00160161"/>
    <w:rsid w:val="001602A0"/>
    <w:rsid w:val="001602C2"/>
    <w:rsid w:val="001603E5"/>
    <w:rsid w:val="00160401"/>
    <w:rsid w:val="0016040E"/>
    <w:rsid w:val="001608EE"/>
    <w:rsid w:val="00160A91"/>
    <w:rsid w:val="00160BB4"/>
    <w:rsid w:val="00160D68"/>
    <w:rsid w:val="00160DD4"/>
    <w:rsid w:val="00160FD3"/>
    <w:rsid w:val="00161209"/>
    <w:rsid w:val="0016121F"/>
    <w:rsid w:val="00161293"/>
    <w:rsid w:val="00161365"/>
    <w:rsid w:val="001613A3"/>
    <w:rsid w:val="001618EA"/>
    <w:rsid w:val="00161918"/>
    <w:rsid w:val="00161D14"/>
    <w:rsid w:val="00161D54"/>
    <w:rsid w:val="00161DEE"/>
    <w:rsid w:val="00162074"/>
    <w:rsid w:val="001620BF"/>
    <w:rsid w:val="00162136"/>
    <w:rsid w:val="0016235A"/>
    <w:rsid w:val="00162531"/>
    <w:rsid w:val="001625DC"/>
    <w:rsid w:val="00162775"/>
    <w:rsid w:val="00162800"/>
    <w:rsid w:val="00162968"/>
    <w:rsid w:val="00162A04"/>
    <w:rsid w:val="00162B65"/>
    <w:rsid w:val="00163000"/>
    <w:rsid w:val="001632B8"/>
    <w:rsid w:val="00163907"/>
    <w:rsid w:val="00163967"/>
    <w:rsid w:val="00163ACB"/>
    <w:rsid w:val="00163EE0"/>
    <w:rsid w:val="00163FDE"/>
    <w:rsid w:val="00164188"/>
    <w:rsid w:val="001642C1"/>
    <w:rsid w:val="00164779"/>
    <w:rsid w:val="00164D94"/>
    <w:rsid w:val="00165ECF"/>
    <w:rsid w:val="00165F9D"/>
    <w:rsid w:val="001661D9"/>
    <w:rsid w:val="00166473"/>
    <w:rsid w:val="001667CF"/>
    <w:rsid w:val="001668F1"/>
    <w:rsid w:val="00166A81"/>
    <w:rsid w:val="00166EEE"/>
    <w:rsid w:val="00167114"/>
    <w:rsid w:val="0016725F"/>
    <w:rsid w:val="0016751B"/>
    <w:rsid w:val="001676DA"/>
    <w:rsid w:val="00167772"/>
    <w:rsid w:val="001677E2"/>
    <w:rsid w:val="00167984"/>
    <w:rsid w:val="00167A5A"/>
    <w:rsid w:val="00170AAA"/>
    <w:rsid w:val="00170BCC"/>
    <w:rsid w:val="00170FDD"/>
    <w:rsid w:val="001711F2"/>
    <w:rsid w:val="0017132B"/>
    <w:rsid w:val="00171417"/>
    <w:rsid w:val="00171543"/>
    <w:rsid w:val="00171F79"/>
    <w:rsid w:val="00171F92"/>
    <w:rsid w:val="0017225C"/>
    <w:rsid w:val="0017234A"/>
    <w:rsid w:val="00172396"/>
    <w:rsid w:val="00172406"/>
    <w:rsid w:val="001727C0"/>
    <w:rsid w:val="001728D9"/>
    <w:rsid w:val="00172B2E"/>
    <w:rsid w:val="00172BA3"/>
    <w:rsid w:val="00172FB3"/>
    <w:rsid w:val="00172FEC"/>
    <w:rsid w:val="00173058"/>
    <w:rsid w:val="001732FA"/>
    <w:rsid w:val="0017347B"/>
    <w:rsid w:val="00173917"/>
    <w:rsid w:val="00174287"/>
    <w:rsid w:val="001743BE"/>
    <w:rsid w:val="0017453F"/>
    <w:rsid w:val="00174673"/>
    <w:rsid w:val="00174B5C"/>
    <w:rsid w:val="00174F2A"/>
    <w:rsid w:val="00175142"/>
    <w:rsid w:val="001751BE"/>
    <w:rsid w:val="001753D8"/>
    <w:rsid w:val="0017564C"/>
    <w:rsid w:val="0017568D"/>
    <w:rsid w:val="0017568F"/>
    <w:rsid w:val="001756C4"/>
    <w:rsid w:val="00175825"/>
    <w:rsid w:val="00175D0A"/>
    <w:rsid w:val="00176158"/>
    <w:rsid w:val="00176262"/>
    <w:rsid w:val="001766E2"/>
    <w:rsid w:val="00176769"/>
    <w:rsid w:val="001768AC"/>
    <w:rsid w:val="00176AD5"/>
    <w:rsid w:val="00176DC8"/>
    <w:rsid w:val="00176DF4"/>
    <w:rsid w:val="00176F58"/>
    <w:rsid w:val="00176FE2"/>
    <w:rsid w:val="00177007"/>
    <w:rsid w:val="0017752E"/>
    <w:rsid w:val="00177768"/>
    <w:rsid w:val="00177BA9"/>
    <w:rsid w:val="00177C3A"/>
    <w:rsid w:val="00177C90"/>
    <w:rsid w:val="00177D29"/>
    <w:rsid w:val="0018021C"/>
    <w:rsid w:val="001804B3"/>
    <w:rsid w:val="0018051E"/>
    <w:rsid w:val="001807D4"/>
    <w:rsid w:val="00180803"/>
    <w:rsid w:val="0018089D"/>
    <w:rsid w:val="001808B9"/>
    <w:rsid w:val="00180995"/>
    <w:rsid w:val="001809C3"/>
    <w:rsid w:val="00180C35"/>
    <w:rsid w:val="00180CE6"/>
    <w:rsid w:val="00180D39"/>
    <w:rsid w:val="00181025"/>
    <w:rsid w:val="001811DB"/>
    <w:rsid w:val="001812C5"/>
    <w:rsid w:val="001813F6"/>
    <w:rsid w:val="001815FB"/>
    <w:rsid w:val="00181797"/>
    <w:rsid w:val="00182074"/>
    <w:rsid w:val="00182416"/>
    <w:rsid w:val="001825A5"/>
    <w:rsid w:val="001827AF"/>
    <w:rsid w:val="00182893"/>
    <w:rsid w:val="00182AA3"/>
    <w:rsid w:val="00182EAE"/>
    <w:rsid w:val="0018340F"/>
    <w:rsid w:val="00183457"/>
    <w:rsid w:val="0018354C"/>
    <w:rsid w:val="0018355E"/>
    <w:rsid w:val="00183794"/>
    <w:rsid w:val="00183849"/>
    <w:rsid w:val="0018387A"/>
    <w:rsid w:val="00183889"/>
    <w:rsid w:val="001839FE"/>
    <w:rsid w:val="00183B7F"/>
    <w:rsid w:val="00183D11"/>
    <w:rsid w:val="0018430E"/>
    <w:rsid w:val="00184405"/>
    <w:rsid w:val="0018476A"/>
    <w:rsid w:val="001849ED"/>
    <w:rsid w:val="00184B0A"/>
    <w:rsid w:val="00184B72"/>
    <w:rsid w:val="00184CF6"/>
    <w:rsid w:val="00184E3E"/>
    <w:rsid w:val="00184EC8"/>
    <w:rsid w:val="00184EF2"/>
    <w:rsid w:val="00184F3C"/>
    <w:rsid w:val="00185116"/>
    <w:rsid w:val="001854E8"/>
    <w:rsid w:val="00185BC1"/>
    <w:rsid w:val="00185BF5"/>
    <w:rsid w:val="00186499"/>
    <w:rsid w:val="001864B9"/>
    <w:rsid w:val="0018661E"/>
    <w:rsid w:val="001866F7"/>
    <w:rsid w:val="001868B5"/>
    <w:rsid w:val="00186AA4"/>
    <w:rsid w:val="00186BF2"/>
    <w:rsid w:val="00186ED8"/>
    <w:rsid w:val="00186F2B"/>
    <w:rsid w:val="001872E1"/>
    <w:rsid w:val="00187453"/>
    <w:rsid w:val="00187877"/>
    <w:rsid w:val="00187AFE"/>
    <w:rsid w:val="00187DDC"/>
    <w:rsid w:val="001900A0"/>
    <w:rsid w:val="001904BB"/>
    <w:rsid w:val="00190814"/>
    <w:rsid w:val="00190DF0"/>
    <w:rsid w:val="00191126"/>
    <w:rsid w:val="001912A7"/>
    <w:rsid w:val="001914E0"/>
    <w:rsid w:val="001916FF"/>
    <w:rsid w:val="00191984"/>
    <w:rsid w:val="00191C1F"/>
    <w:rsid w:val="00191C4A"/>
    <w:rsid w:val="00191D2D"/>
    <w:rsid w:val="00191FFF"/>
    <w:rsid w:val="0019209A"/>
    <w:rsid w:val="001921D2"/>
    <w:rsid w:val="0019248E"/>
    <w:rsid w:val="00192763"/>
    <w:rsid w:val="0019278C"/>
    <w:rsid w:val="00192B49"/>
    <w:rsid w:val="00192CEA"/>
    <w:rsid w:val="00192E30"/>
    <w:rsid w:val="00192F5C"/>
    <w:rsid w:val="00193400"/>
    <w:rsid w:val="00193696"/>
    <w:rsid w:val="00193793"/>
    <w:rsid w:val="00193CC8"/>
    <w:rsid w:val="00193CDF"/>
    <w:rsid w:val="00193DCA"/>
    <w:rsid w:val="0019404C"/>
    <w:rsid w:val="001942FC"/>
    <w:rsid w:val="001946B7"/>
    <w:rsid w:val="00194A0C"/>
    <w:rsid w:val="00194B42"/>
    <w:rsid w:val="0019504D"/>
    <w:rsid w:val="001954ED"/>
    <w:rsid w:val="001958DF"/>
    <w:rsid w:val="00195A58"/>
    <w:rsid w:val="00195B3A"/>
    <w:rsid w:val="00195E95"/>
    <w:rsid w:val="00195EE4"/>
    <w:rsid w:val="00196214"/>
    <w:rsid w:val="0019629E"/>
    <w:rsid w:val="001964B2"/>
    <w:rsid w:val="001964DC"/>
    <w:rsid w:val="001965F1"/>
    <w:rsid w:val="0019673F"/>
    <w:rsid w:val="00196787"/>
    <w:rsid w:val="00196EBE"/>
    <w:rsid w:val="001973AB"/>
    <w:rsid w:val="00197557"/>
    <w:rsid w:val="0019778E"/>
    <w:rsid w:val="00197AA9"/>
    <w:rsid w:val="00197AC3"/>
    <w:rsid w:val="00197D24"/>
    <w:rsid w:val="001A035F"/>
    <w:rsid w:val="001A0475"/>
    <w:rsid w:val="001A0559"/>
    <w:rsid w:val="001A09A9"/>
    <w:rsid w:val="001A0B35"/>
    <w:rsid w:val="001A0C6A"/>
    <w:rsid w:val="001A0CBC"/>
    <w:rsid w:val="001A103F"/>
    <w:rsid w:val="001A13E7"/>
    <w:rsid w:val="001A1957"/>
    <w:rsid w:val="001A1A01"/>
    <w:rsid w:val="001A1C03"/>
    <w:rsid w:val="001A1CE9"/>
    <w:rsid w:val="001A1DCF"/>
    <w:rsid w:val="001A218D"/>
    <w:rsid w:val="001A2468"/>
    <w:rsid w:val="001A24FE"/>
    <w:rsid w:val="001A250A"/>
    <w:rsid w:val="001A2549"/>
    <w:rsid w:val="001A2BFD"/>
    <w:rsid w:val="001A3121"/>
    <w:rsid w:val="001A3219"/>
    <w:rsid w:val="001A3223"/>
    <w:rsid w:val="001A3361"/>
    <w:rsid w:val="001A3506"/>
    <w:rsid w:val="001A364A"/>
    <w:rsid w:val="001A3681"/>
    <w:rsid w:val="001A36F5"/>
    <w:rsid w:val="001A3782"/>
    <w:rsid w:val="001A386A"/>
    <w:rsid w:val="001A3A3E"/>
    <w:rsid w:val="001A3A5B"/>
    <w:rsid w:val="001A3C0B"/>
    <w:rsid w:val="001A3C6A"/>
    <w:rsid w:val="001A3D27"/>
    <w:rsid w:val="001A3D8B"/>
    <w:rsid w:val="001A3F6C"/>
    <w:rsid w:val="001A40E2"/>
    <w:rsid w:val="001A42FE"/>
    <w:rsid w:val="001A458B"/>
    <w:rsid w:val="001A499B"/>
    <w:rsid w:val="001A4A74"/>
    <w:rsid w:val="001A4C2D"/>
    <w:rsid w:val="001A4C71"/>
    <w:rsid w:val="001A4C8F"/>
    <w:rsid w:val="001A4EDC"/>
    <w:rsid w:val="001A5640"/>
    <w:rsid w:val="001A5FE9"/>
    <w:rsid w:val="001A6137"/>
    <w:rsid w:val="001A623B"/>
    <w:rsid w:val="001A66F0"/>
    <w:rsid w:val="001A6723"/>
    <w:rsid w:val="001A6BE3"/>
    <w:rsid w:val="001A6E87"/>
    <w:rsid w:val="001A6FC4"/>
    <w:rsid w:val="001B01C3"/>
    <w:rsid w:val="001B0942"/>
    <w:rsid w:val="001B0AA7"/>
    <w:rsid w:val="001B0C51"/>
    <w:rsid w:val="001B109F"/>
    <w:rsid w:val="001B1125"/>
    <w:rsid w:val="001B1168"/>
    <w:rsid w:val="001B15E2"/>
    <w:rsid w:val="001B1621"/>
    <w:rsid w:val="001B1623"/>
    <w:rsid w:val="001B1901"/>
    <w:rsid w:val="001B1A9A"/>
    <w:rsid w:val="001B1B5F"/>
    <w:rsid w:val="001B1E7A"/>
    <w:rsid w:val="001B23D8"/>
    <w:rsid w:val="001B2513"/>
    <w:rsid w:val="001B257C"/>
    <w:rsid w:val="001B277A"/>
    <w:rsid w:val="001B2788"/>
    <w:rsid w:val="001B2B41"/>
    <w:rsid w:val="001B337D"/>
    <w:rsid w:val="001B34ED"/>
    <w:rsid w:val="001B3726"/>
    <w:rsid w:val="001B38C0"/>
    <w:rsid w:val="001B3A9F"/>
    <w:rsid w:val="001B3D58"/>
    <w:rsid w:val="001B40A8"/>
    <w:rsid w:val="001B4336"/>
    <w:rsid w:val="001B445B"/>
    <w:rsid w:val="001B455B"/>
    <w:rsid w:val="001B46AA"/>
    <w:rsid w:val="001B4AF1"/>
    <w:rsid w:val="001B4B89"/>
    <w:rsid w:val="001B4B91"/>
    <w:rsid w:val="001B4D1A"/>
    <w:rsid w:val="001B4D3D"/>
    <w:rsid w:val="001B4E29"/>
    <w:rsid w:val="001B4E95"/>
    <w:rsid w:val="001B50BF"/>
    <w:rsid w:val="001B55A1"/>
    <w:rsid w:val="001B562C"/>
    <w:rsid w:val="001B5676"/>
    <w:rsid w:val="001B5699"/>
    <w:rsid w:val="001B5B1E"/>
    <w:rsid w:val="001B5FFD"/>
    <w:rsid w:val="001B639D"/>
    <w:rsid w:val="001B6891"/>
    <w:rsid w:val="001B6AEF"/>
    <w:rsid w:val="001B6C87"/>
    <w:rsid w:val="001B728D"/>
    <w:rsid w:val="001B7329"/>
    <w:rsid w:val="001B7743"/>
    <w:rsid w:val="001B78C0"/>
    <w:rsid w:val="001B7C22"/>
    <w:rsid w:val="001B7D78"/>
    <w:rsid w:val="001B7DDF"/>
    <w:rsid w:val="001B7EA4"/>
    <w:rsid w:val="001C0072"/>
    <w:rsid w:val="001C021E"/>
    <w:rsid w:val="001C03AD"/>
    <w:rsid w:val="001C05FC"/>
    <w:rsid w:val="001C06AA"/>
    <w:rsid w:val="001C08AD"/>
    <w:rsid w:val="001C0A48"/>
    <w:rsid w:val="001C0B37"/>
    <w:rsid w:val="001C0D7E"/>
    <w:rsid w:val="001C10B4"/>
    <w:rsid w:val="001C153A"/>
    <w:rsid w:val="001C16BD"/>
    <w:rsid w:val="001C1769"/>
    <w:rsid w:val="001C1798"/>
    <w:rsid w:val="001C182C"/>
    <w:rsid w:val="001C1ACC"/>
    <w:rsid w:val="001C1D87"/>
    <w:rsid w:val="001C1DBD"/>
    <w:rsid w:val="001C1E41"/>
    <w:rsid w:val="001C2759"/>
    <w:rsid w:val="001C28AB"/>
    <w:rsid w:val="001C29DB"/>
    <w:rsid w:val="001C3456"/>
    <w:rsid w:val="001C34DC"/>
    <w:rsid w:val="001C3617"/>
    <w:rsid w:val="001C3693"/>
    <w:rsid w:val="001C37C9"/>
    <w:rsid w:val="001C4030"/>
    <w:rsid w:val="001C416C"/>
    <w:rsid w:val="001C41D6"/>
    <w:rsid w:val="001C4369"/>
    <w:rsid w:val="001C4498"/>
    <w:rsid w:val="001C4D22"/>
    <w:rsid w:val="001C4FB0"/>
    <w:rsid w:val="001C532E"/>
    <w:rsid w:val="001C544D"/>
    <w:rsid w:val="001C5B11"/>
    <w:rsid w:val="001C5BF1"/>
    <w:rsid w:val="001C600E"/>
    <w:rsid w:val="001C6544"/>
    <w:rsid w:val="001C669B"/>
    <w:rsid w:val="001C6888"/>
    <w:rsid w:val="001C6A05"/>
    <w:rsid w:val="001C6A5A"/>
    <w:rsid w:val="001C6D99"/>
    <w:rsid w:val="001C6DE9"/>
    <w:rsid w:val="001C7016"/>
    <w:rsid w:val="001C7040"/>
    <w:rsid w:val="001C7259"/>
    <w:rsid w:val="001C73AC"/>
    <w:rsid w:val="001C76F1"/>
    <w:rsid w:val="001C7752"/>
    <w:rsid w:val="001C7E7F"/>
    <w:rsid w:val="001C7E9B"/>
    <w:rsid w:val="001C7ECE"/>
    <w:rsid w:val="001D017D"/>
    <w:rsid w:val="001D01DD"/>
    <w:rsid w:val="001D0242"/>
    <w:rsid w:val="001D0313"/>
    <w:rsid w:val="001D045C"/>
    <w:rsid w:val="001D04BD"/>
    <w:rsid w:val="001D06E2"/>
    <w:rsid w:val="001D06F6"/>
    <w:rsid w:val="001D081B"/>
    <w:rsid w:val="001D0837"/>
    <w:rsid w:val="001D084A"/>
    <w:rsid w:val="001D0A6F"/>
    <w:rsid w:val="001D0ABE"/>
    <w:rsid w:val="001D0BAD"/>
    <w:rsid w:val="001D0D69"/>
    <w:rsid w:val="001D0E83"/>
    <w:rsid w:val="001D0FBD"/>
    <w:rsid w:val="001D1031"/>
    <w:rsid w:val="001D1074"/>
    <w:rsid w:val="001D12B1"/>
    <w:rsid w:val="001D134E"/>
    <w:rsid w:val="001D1382"/>
    <w:rsid w:val="001D1407"/>
    <w:rsid w:val="001D172E"/>
    <w:rsid w:val="001D1A35"/>
    <w:rsid w:val="001D1BCC"/>
    <w:rsid w:val="001D1CD9"/>
    <w:rsid w:val="001D1FEB"/>
    <w:rsid w:val="001D22D5"/>
    <w:rsid w:val="001D24A1"/>
    <w:rsid w:val="001D295D"/>
    <w:rsid w:val="001D3005"/>
    <w:rsid w:val="001D309C"/>
    <w:rsid w:val="001D3261"/>
    <w:rsid w:val="001D33C5"/>
    <w:rsid w:val="001D33EF"/>
    <w:rsid w:val="001D34BB"/>
    <w:rsid w:val="001D34FA"/>
    <w:rsid w:val="001D35EB"/>
    <w:rsid w:val="001D3893"/>
    <w:rsid w:val="001D390B"/>
    <w:rsid w:val="001D39B0"/>
    <w:rsid w:val="001D3BA3"/>
    <w:rsid w:val="001D41F0"/>
    <w:rsid w:val="001D4398"/>
    <w:rsid w:val="001D4495"/>
    <w:rsid w:val="001D44F0"/>
    <w:rsid w:val="001D4548"/>
    <w:rsid w:val="001D456E"/>
    <w:rsid w:val="001D4C15"/>
    <w:rsid w:val="001D4C20"/>
    <w:rsid w:val="001D4E50"/>
    <w:rsid w:val="001D4E52"/>
    <w:rsid w:val="001D5057"/>
    <w:rsid w:val="001D511E"/>
    <w:rsid w:val="001D564B"/>
    <w:rsid w:val="001D5668"/>
    <w:rsid w:val="001D5669"/>
    <w:rsid w:val="001D56D3"/>
    <w:rsid w:val="001D5A64"/>
    <w:rsid w:val="001D5D01"/>
    <w:rsid w:val="001D5FB3"/>
    <w:rsid w:val="001D68C2"/>
    <w:rsid w:val="001D6A56"/>
    <w:rsid w:val="001D6C6B"/>
    <w:rsid w:val="001D737B"/>
    <w:rsid w:val="001D7513"/>
    <w:rsid w:val="001D76B9"/>
    <w:rsid w:val="001D775B"/>
    <w:rsid w:val="001D7AC6"/>
    <w:rsid w:val="001D7D93"/>
    <w:rsid w:val="001E020D"/>
    <w:rsid w:val="001E02E8"/>
    <w:rsid w:val="001E087C"/>
    <w:rsid w:val="001E092C"/>
    <w:rsid w:val="001E092D"/>
    <w:rsid w:val="001E0DB5"/>
    <w:rsid w:val="001E0DF2"/>
    <w:rsid w:val="001E102D"/>
    <w:rsid w:val="001E1072"/>
    <w:rsid w:val="001E13E2"/>
    <w:rsid w:val="001E1592"/>
    <w:rsid w:val="001E1669"/>
    <w:rsid w:val="001E18C7"/>
    <w:rsid w:val="001E1C8F"/>
    <w:rsid w:val="001E1D5E"/>
    <w:rsid w:val="001E1E59"/>
    <w:rsid w:val="001E21D4"/>
    <w:rsid w:val="001E24C2"/>
    <w:rsid w:val="001E255A"/>
    <w:rsid w:val="001E25FB"/>
    <w:rsid w:val="001E2919"/>
    <w:rsid w:val="001E2923"/>
    <w:rsid w:val="001E2992"/>
    <w:rsid w:val="001E2A9E"/>
    <w:rsid w:val="001E2CDD"/>
    <w:rsid w:val="001E309D"/>
    <w:rsid w:val="001E309E"/>
    <w:rsid w:val="001E3129"/>
    <w:rsid w:val="001E3135"/>
    <w:rsid w:val="001E322C"/>
    <w:rsid w:val="001E347A"/>
    <w:rsid w:val="001E3552"/>
    <w:rsid w:val="001E379E"/>
    <w:rsid w:val="001E3B29"/>
    <w:rsid w:val="001E3B8E"/>
    <w:rsid w:val="001E3E7B"/>
    <w:rsid w:val="001E3E9F"/>
    <w:rsid w:val="001E4016"/>
    <w:rsid w:val="001E45CF"/>
    <w:rsid w:val="001E478C"/>
    <w:rsid w:val="001E48A1"/>
    <w:rsid w:val="001E5193"/>
    <w:rsid w:val="001E5218"/>
    <w:rsid w:val="001E5223"/>
    <w:rsid w:val="001E538F"/>
    <w:rsid w:val="001E53F3"/>
    <w:rsid w:val="001E5434"/>
    <w:rsid w:val="001E5457"/>
    <w:rsid w:val="001E546B"/>
    <w:rsid w:val="001E5550"/>
    <w:rsid w:val="001E590F"/>
    <w:rsid w:val="001E61C3"/>
    <w:rsid w:val="001E65E5"/>
    <w:rsid w:val="001E6841"/>
    <w:rsid w:val="001E697E"/>
    <w:rsid w:val="001E6ABD"/>
    <w:rsid w:val="001E6BB4"/>
    <w:rsid w:val="001E6BF4"/>
    <w:rsid w:val="001E6CE0"/>
    <w:rsid w:val="001E70FA"/>
    <w:rsid w:val="001E7178"/>
    <w:rsid w:val="001E7625"/>
    <w:rsid w:val="001E7B3E"/>
    <w:rsid w:val="001E7D40"/>
    <w:rsid w:val="001E7E3C"/>
    <w:rsid w:val="001E7EE4"/>
    <w:rsid w:val="001E7FE5"/>
    <w:rsid w:val="001F002F"/>
    <w:rsid w:val="001F01EB"/>
    <w:rsid w:val="001F0273"/>
    <w:rsid w:val="001F02D6"/>
    <w:rsid w:val="001F043F"/>
    <w:rsid w:val="001F0568"/>
    <w:rsid w:val="001F05B3"/>
    <w:rsid w:val="001F0840"/>
    <w:rsid w:val="001F084C"/>
    <w:rsid w:val="001F0A46"/>
    <w:rsid w:val="001F0C7D"/>
    <w:rsid w:val="001F0E63"/>
    <w:rsid w:val="001F1413"/>
    <w:rsid w:val="001F1542"/>
    <w:rsid w:val="001F17BD"/>
    <w:rsid w:val="001F1821"/>
    <w:rsid w:val="001F1FE3"/>
    <w:rsid w:val="001F227F"/>
    <w:rsid w:val="001F2445"/>
    <w:rsid w:val="001F248F"/>
    <w:rsid w:val="001F259F"/>
    <w:rsid w:val="001F287E"/>
    <w:rsid w:val="001F29D7"/>
    <w:rsid w:val="001F2B12"/>
    <w:rsid w:val="001F2B54"/>
    <w:rsid w:val="001F2FCB"/>
    <w:rsid w:val="001F3004"/>
    <w:rsid w:val="001F304C"/>
    <w:rsid w:val="001F3088"/>
    <w:rsid w:val="001F34D7"/>
    <w:rsid w:val="001F3587"/>
    <w:rsid w:val="001F36DE"/>
    <w:rsid w:val="001F3991"/>
    <w:rsid w:val="001F3B83"/>
    <w:rsid w:val="001F3FAC"/>
    <w:rsid w:val="001F3FFE"/>
    <w:rsid w:val="001F428A"/>
    <w:rsid w:val="001F494C"/>
    <w:rsid w:val="001F4AB7"/>
    <w:rsid w:val="001F4AC3"/>
    <w:rsid w:val="001F4B55"/>
    <w:rsid w:val="001F53C4"/>
    <w:rsid w:val="001F53C6"/>
    <w:rsid w:val="001F53F4"/>
    <w:rsid w:val="001F588D"/>
    <w:rsid w:val="001F58E7"/>
    <w:rsid w:val="001F5B37"/>
    <w:rsid w:val="001F5B75"/>
    <w:rsid w:val="001F5C6E"/>
    <w:rsid w:val="001F5D3C"/>
    <w:rsid w:val="001F5FB0"/>
    <w:rsid w:val="001F60F0"/>
    <w:rsid w:val="001F63FC"/>
    <w:rsid w:val="001F66EC"/>
    <w:rsid w:val="001F69AB"/>
    <w:rsid w:val="001F6C1C"/>
    <w:rsid w:val="001F6DC7"/>
    <w:rsid w:val="001F6E4C"/>
    <w:rsid w:val="001F6EDA"/>
    <w:rsid w:val="001F6F58"/>
    <w:rsid w:val="001F6F80"/>
    <w:rsid w:val="001F726E"/>
    <w:rsid w:val="001F7357"/>
    <w:rsid w:val="001F736A"/>
    <w:rsid w:val="001F766B"/>
    <w:rsid w:val="001F77D3"/>
    <w:rsid w:val="001F7A59"/>
    <w:rsid w:val="001F7B53"/>
    <w:rsid w:val="001F7B57"/>
    <w:rsid w:val="001F7C5D"/>
    <w:rsid w:val="00200179"/>
    <w:rsid w:val="0020026E"/>
    <w:rsid w:val="002003B5"/>
    <w:rsid w:val="0020055A"/>
    <w:rsid w:val="0020080F"/>
    <w:rsid w:val="00200C98"/>
    <w:rsid w:val="0020102C"/>
    <w:rsid w:val="0020103A"/>
    <w:rsid w:val="00201176"/>
    <w:rsid w:val="0020150A"/>
    <w:rsid w:val="00201653"/>
    <w:rsid w:val="00201693"/>
    <w:rsid w:val="002016BF"/>
    <w:rsid w:val="0020172F"/>
    <w:rsid w:val="00201916"/>
    <w:rsid w:val="00201AE4"/>
    <w:rsid w:val="00201B55"/>
    <w:rsid w:val="00201B7C"/>
    <w:rsid w:val="00201BE8"/>
    <w:rsid w:val="00202038"/>
    <w:rsid w:val="0020222D"/>
    <w:rsid w:val="002023A9"/>
    <w:rsid w:val="00202427"/>
    <w:rsid w:val="00202B2D"/>
    <w:rsid w:val="00202CF2"/>
    <w:rsid w:val="00202D5C"/>
    <w:rsid w:val="00202E04"/>
    <w:rsid w:val="00203486"/>
    <w:rsid w:val="002036BE"/>
    <w:rsid w:val="0020377A"/>
    <w:rsid w:val="0020380C"/>
    <w:rsid w:val="00203AC9"/>
    <w:rsid w:val="00203B9E"/>
    <w:rsid w:val="00203BA1"/>
    <w:rsid w:val="00203D27"/>
    <w:rsid w:val="002044F5"/>
    <w:rsid w:val="002045B9"/>
    <w:rsid w:val="002046A2"/>
    <w:rsid w:val="00204877"/>
    <w:rsid w:val="002049C0"/>
    <w:rsid w:val="00204A02"/>
    <w:rsid w:val="00204BE7"/>
    <w:rsid w:val="00204C93"/>
    <w:rsid w:val="00204EFA"/>
    <w:rsid w:val="00204F45"/>
    <w:rsid w:val="00205079"/>
    <w:rsid w:val="00205239"/>
    <w:rsid w:val="0020525C"/>
    <w:rsid w:val="00205506"/>
    <w:rsid w:val="00205538"/>
    <w:rsid w:val="00205573"/>
    <w:rsid w:val="00205590"/>
    <w:rsid w:val="00205DC4"/>
    <w:rsid w:val="00205F2A"/>
    <w:rsid w:val="00205FFC"/>
    <w:rsid w:val="00206064"/>
    <w:rsid w:val="0020623B"/>
    <w:rsid w:val="00206A68"/>
    <w:rsid w:val="00206B85"/>
    <w:rsid w:val="00206F90"/>
    <w:rsid w:val="00206FEF"/>
    <w:rsid w:val="0020704A"/>
    <w:rsid w:val="00207177"/>
    <w:rsid w:val="002077E1"/>
    <w:rsid w:val="00207ED2"/>
    <w:rsid w:val="0021016E"/>
    <w:rsid w:val="0021067C"/>
    <w:rsid w:val="002106D1"/>
    <w:rsid w:val="0021071C"/>
    <w:rsid w:val="0021074D"/>
    <w:rsid w:val="002108EF"/>
    <w:rsid w:val="002108F1"/>
    <w:rsid w:val="002109A7"/>
    <w:rsid w:val="00210C0D"/>
    <w:rsid w:val="0021158F"/>
    <w:rsid w:val="002118A6"/>
    <w:rsid w:val="002118C0"/>
    <w:rsid w:val="00211BF7"/>
    <w:rsid w:val="00211D01"/>
    <w:rsid w:val="00211F4F"/>
    <w:rsid w:val="00212330"/>
    <w:rsid w:val="00212623"/>
    <w:rsid w:val="00212900"/>
    <w:rsid w:val="00212A13"/>
    <w:rsid w:val="00212B76"/>
    <w:rsid w:val="00212CAD"/>
    <w:rsid w:val="002131B8"/>
    <w:rsid w:val="002135FD"/>
    <w:rsid w:val="002136CB"/>
    <w:rsid w:val="002137CF"/>
    <w:rsid w:val="002139A9"/>
    <w:rsid w:val="00213CE1"/>
    <w:rsid w:val="00213F01"/>
    <w:rsid w:val="00213F84"/>
    <w:rsid w:val="002140CF"/>
    <w:rsid w:val="00214691"/>
    <w:rsid w:val="0021480C"/>
    <w:rsid w:val="0021496E"/>
    <w:rsid w:val="00214BA4"/>
    <w:rsid w:val="00215117"/>
    <w:rsid w:val="00215546"/>
    <w:rsid w:val="002155FE"/>
    <w:rsid w:val="00215604"/>
    <w:rsid w:val="00215618"/>
    <w:rsid w:val="00215904"/>
    <w:rsid w:val="002159E4"/>
    <w:rsid w:val="00215C92"/>
    <w:rsid w:val="00215CD9"/>
    <w:rsid w:val="00215D93"/>
    <w:rsid w:val="002162C4"/>
    <w:rsid w:val="002162D8"/>
    <w:rsid w:val="00216572"/>
    <w:rsid w:val="0021657B"/>
    <w:rsid w:val="00216952"/>
    <w:rsid w:val="00216B73"/>
    <w:rsid w:val="002174E1"/>
    <w:rsid w:val="0021768D"/>
    <w:rsid w:val="002176D1"/>
    <w:rsid w:val="00217959"/>
    <w:rsid w:val="00217AB1"/>
    <w:rsid w:val="00217FFE"/>
    <w:rsid w:val="0022007D"/>
    <w:rsid w:val="002204C0"/>
    <w:rsid w:val="002204E2"/>
    <w:rsid w:val="00220587"/>
    <w:rsid w:val="00220749"/>
    <w:rsid w:val="002207B2"/>
    <w:rsid w:val="0022080F"/>
    <w:rsid w:val="00220B50"/>
    <w:rsid w:val="00220B7F"/>
    <w:rsid w:val="00220D95"/>
    <w:rsid w:val="00220EBC"/>
    <w:rsid w:val="00221089"/>
    <w:rsid w:val="00221352"/>
    <w:rsid w:val="002213AB"/>
    <w:rsid w:val="00221422"/>
    <w:rsid w:val="00221486"/>
    <w:rsid w:val="00221807"/>
    <w:rsid w:val="00221813"/>
    <w:rsid w:val="00222189"/>
    <w:rsid w:val="00222B62"/>
    <w:rsid w:val="00222CD6"/>
    <w:rsid w:val="00222F47"/>
    <w:rsid w:val="00222F81"/>
    <w:rsid w:val="0022379F"/>
    <w:rsid w:val="002237FF"/>
    <w:rsid w:val="00223B72"/>
    <w:rsid w:val="00223D7F"/>
    <w:rsid w:val="0022406C"/>
    <w:rsid w:val="0022409E"/>
    <w:rsid w:val="002242D5"/>
    <w:rsid w:val="00224412"/>
    <w:rsid w:val="002244C1"/>
    <w:rsid w:val="002247D1"/>
    <w:rsid w:val="0022493A"/>
    <w:rsid w:val="0022498E"/>
    <w:rsid w:val="00224FFE"/>
    <w:rsid w:val="002251C9"/>
    <w:rsid w:val="00225308"/>
    <w:rsid w:val="00225446"/>
    <w:rsid w:val="00225526"/>
    <w:rsid w:val="00225A91"/>
    <w:rsid w:val="00225B4C"/>
    <w:rsid w:val="00225DC3"/>
    <w:rsid w:val="00225EAF"/>
    <w:rsid w:val="00225FAA"/>
    <w:rsid w:val="002265AD"/>
    <w:rsid w:val="00226667"/>
    <w:rsid w:val="00226860"/>
    <w:rsid w:val="00226A4A"/>
    <w:rsid w:val="002271F2"/>
    <w:rsid w:val="002278CD"/>
    <w:rsid w:val="0022791C"/>
    <w:rsid w:val="00227DFE"/>
    <w:rsid w:val="002306A0"/>
    <w:rsid w:val="00230768"/>
    <w:rsid w:val="0023093C"/>
    <w:rsid w:val="0023093D"/>
    <w:rsid w:val="0023113B"/>
    <w:rsid w:val="0023120E"/>
    <w:rsid w:val="00231244"/>
    <w:rsid w:val="002315D3"/>
    <w:rsid w:val="0023160C"/>
    <w:rsid w:val="00231BAB"/>
    <w:rsid w:val="00232013"/>
    <w:rsid w:val="00232087"/>
    <w:rsid w:val="00232196"/>
    <w:rsid w:val="00232245"/>
    <w:rsid w:val="0023242C"/>
    <w:rsid w:val="00232764"/>
    <w:rsid w:val="00232788"/>
    <w:rsid w:val="00232B14"/>
    <w:rsid w:val="00232B60"/>
    <w:rsid w:val="00232B76"/>
    <w:rsid w:val="00232D1C"/>
    <w:rsid w:val="00232DAE"/>
    <w:rsid w:val="002330D9"/>
    <w:rsid w:val="002332BC"/>
    <w:rsid w:val="0023338A"/>
    <w:rsid w:val="00233777"/>
    <w:rsid w:val="00233ED9"/>
    <w:rsid w:val="00234474"/>
    <w:rsid w:val="0023494B"/>
    <w:rsid w:val="00234B46"/>
    <w:rsid w:val="00234DFA"/>
    <w:rsid w:val="00234E34"/>
    <w:rsid w:val="0023525B"/>
    <w:rsid w:val="002352B7"/>
    <w:rsid w:val="0023561D"/>
    <w:rsid w:val="00235684"/>
    <w:rsid w:val="00235BA9"/>
    <w:rsid w:val="00235C3F"/>
    <w:rsid w:val="00235EBA"/>
    <w:rsid w:val="00236466"/>
    <w:rsid w:val="002364F7"/>
    <w:rsid w:val="002368D8"/>
    <w:rsid w:val="00236B72"/>
    <w:rsid w:val="00236B91"/>
    <w:rsid w:val="00236C42"/>
    <w:rsid w:val="00236C5F"/>
    <w:rsid w:val="00236F8D"/>
    <w:rsid w:val="0023715D"/>
    <w:rsid w:val="00237211"/>
    <w:rsid w:val="00237843"/>
    <w:rsid w:val="002379DE"/>
    <w:rsid w:val="00237B34"/>
    <w:rsid w:val="00240091"/>
    <w:rsid w:val="00240204"/>
    <w:rsid w:val="00240207"/>
    <w:rsid w:val="002403CF"/>
    <w:rsid w:val="00240419"/>
    <w:rsid w:val="002404C9"/>
    <w:rsid w:val="00240644"/>
    <w:rsid w:val="00240A38"/>
    <w:rsid w:val="00240A54"/>
    <w:rsid w:val="00240C47"/>
    <w:rsid w:val="00241269"/>
    <w:rsid w:val="002412B8"/>
    <w:rsid w:val="002412E4"/>
    <w:rsid w:val="002414DE"/>
    <w:rsid w:val="0024156D"/>
    <w:rsid w:val="002416FB"/>
    <w:rsid w:val="00241712"/>
    <w:rsid w:val="00241765"/>
    <w:rsid w:val="0024236E"/>
    <w:rsid w:val="00242543"/>
    <w:rsid w:val="00242772"/>
    <w:rsid w:val="0024283C"/>
    <w:rsid w:val="00242B5E"/>
    <w:rsid w:val="00242CEE"/>
    <w:rsid w:val="00242E68"/>
    <w:rsid w:val="00243653"/>
    <w:rsid w:val="00243A60"/>
    <w:rsid w:val="00243C5F"/>
    <w:rsid w:val="00243CB3"/>
    <w:rsid w:val="00243EF8"/>
    <w:rsid w:val="00243FFB"/>
    <w:rsid w:val="002440F6"/>
    <w:rsid w:val="0024419D"/>
    <w:rsid w:val="0024477D"/>
    <w:rsid w:val="002448AA"/>
    <w:rsid w:val="00244A09"/>
    <w:rsid w:val="00244C37"/>
    <w:rsid w:val="00244E3E"/>
    <w:rsid w:val="00244F84"/>
    <w:rsid w:val="00244FAE"/>
    <w:rsid w:val="00245354"/>
    <w:rsid w:val="002455BC"/>
    <w:rsid w:val="00245688"/>
    <w:rsid w:val="00245828"/>
    <w:rsid w:val="002458F0"/>
    <w:rsid w:val="00245E27"/>
    <w:rsid w:val="00245FA2"/>
    <w:rsid w:val="0024638B"/>
    <w:rsid w:val="0024647C"/>
    <w:rsid w:val="002465E6"/>
    <w:rsid w:val="00246691"/>
    <w:rsid w:val="00246876"/>
    <w:rsid w:val="00246C4B"/>
    <w:rsid w:val="002470B7"/>
    <w:rsid w:val="00247880"/>
    <w:rsid w:val="00247B16"/>
    <w:rsid w:val="00247F48"/>
    <w:rsid w:val="002502D0"/>
    <w:rsid w:val="002502FF"/>
    <w:rsid w:val="0025053D"/>
    <w:rsid w:val="002505E3"/>
    <w:rsid w:val="0025086E"/>
    <w:rsid w:val="00250D23"/>
    <w:rsid w:val="00250D56"/>
    <w:rsid w:val="002514A3"/>
    <w:rsid w:val="002514B7"/>
    <w:rsid w:val="00251528"/>
    <w:rsid w:val="0025175A"/>
    <w:rsid w:val="002517DD"/>
    <w:rsid w:val="00251C85"/>
    <w:rsid w:val="00251D67"/>
    <w:rsid w:val="0025204D"/>
    <w:rsid w:val="0025229E"/>
    <w:rsid w:val="002523F8"/>
    <w:rsid w:val="00252500"/>
    <w:rsid w:val="00252596"/>
    <w:rsid w:val="0025295F"/>
    <w:rsid w:val="00252ACA"/>
    <w:rsid w:val="002530ED"/>
    <w:rsid w:val="002536D7"/>
    <w:rsid w:val="002538C9"/>
    <w:rsid w:val="00253BFB"/>
    <w:rsid w:val="00253C9A"/>
    <w:rsid w:val="00253CDC"/>
    <w:rsid w:val="00253DB7"/>
    <w:rsid w:val="00253E6F"/>
    <w:rsid w:val="002543A5"/>
    <w:rsid w:val="0025477C"/>
    <w:rsid w:val="00254D49"/>
    <w:rsid w:val="00254D7B"/>
    <w:rsid w:val="00254D8F"/>
    <w:rsid w:val="00254EBE"/>
    <w:rsid w:val="00254EF9"/>
    <w:rsid w:val="0025514B"/>
    <w:rsid w:val="00255327"/>
    <w:rsid w:val="00255429"/>
    <w:rsid w:val="00255B4F"/>
    <w:rsid w:val="00255C09"/>
    <w:rsid w:val="00255F2F"/>
    <w:rsid w:val="00256198"/>
    <w:rsid w:val="002561C9"/>
    <w:rsid w:val="0025621F"/>
    <w:rsid w:val="002562BD"/>
    <w:rsid w:val="002565AC"/>
    <w:rsid w:val="002566A4"/>
    <w:rsid w:val="002569CB"/>
    <w:rsid w:val="00256B6C"/>
    <w:rsid w:val="00256D1B"/>
    <w:rsid w:val="00256F9A"/>
    <w:rsid w:val="00256FE3"/>
    <w:rsid w:val="002571D3"/>
    <w:rsid w:val="002575A9"/>
    <w:rsid w:val="00257914"/>
    <w:rsid w:val="00257A5A"/>
    <w:rsid w:val="00257B25"/>
    <w:rsid w:val="00257DE6"/>
    <w:rsid w:val="00257DFE"/>
    <w:rsid w:val="00257F6D"/>
    <w:rsid w:val="00257FBF"/>
    <w:rsid w:val="002601C7"/>
    <w:rsid w:val="00260231"/>
    <w:rsid w:val="002602E0"/>
    <w:rsid w:val="00260440"/>
    <w:rsid w:val="0026072C"/>
    <w:rsid w:val="00260D19"/>
    <w:rsid w:val="00260FD1"/>
    <w:rsid w:val="0026106B"/>
    <w:rsid w:val="00261354"/>
    <w:rsid w:val="002613B4"/>
    <w:rsid w:val="0026144B"/>
    <w:rsid w:val="0026194B"/>
    <w:rsid w:val="00261AB0"/>
    <w:rsid w:val="00261C32"/>
    <w:rsid w:val="00261D57"/>
    <w:rsid w:val="00262297"/>
    <w:rsid w:val="00262316"/>
    <w:rsid w:val="00262AD8"/>
    <w:rsid w:val="00262B47"/>
    <w:rsid w:val="00262E0D"/>
    <w:rsid w:val="002632B4"/>
    <w:rsid w:val="00263314"/>
    <w:rsid w:val="00263333"/>
    <w:rsid w:val="002633C9"/>
    <w:rsid w:val="00263620"/>
    <w:rsid w:val="0026379F"/>
    <w:rsid w:val="002637AA"/>
    <w:rsid w:val="002638A9"/>
    <w:rsid w:val="00263C19"/>
    <w:rsid w:val="00263F23"/>
    <w:rsid w:val="00264711"/>
    <w:rsid w:val="002647BE"/>
    <w:rsid w:val="002649C7"/>
    <w:rsid w:val="00264B9F"/>
    <w:rsid w:val="00264BA6"/>
    <w:rsid w:val="00264C68"/>
    <w:rsid w:val="00265338"/>
    <w:rsid w:val="00265422"/>
    <w:rsid w:val="002659C6"/>
    <w:rsid w:val="00265BA2"/>
    <w:rsid w:val="00265CBB"/>
    <w:rsid w:val="00265FE3"/>
    <w:rsid w:val="00266153"/>
    <w:rsid w:val="002661C1"/>
    <w:rsid w:val="002669DD"/>
    <w:rsid w:val="00266D32"/>
    <w:rsid w:val="00266F4C"/>
    <w:rsid w:val="00266F4E"/>
    <w:rsid w:val="00266F5C"/>
    <w:rsid w:val="002673F0"/>
    <w:rsid w:val="0026754E"/>
    <w:rsid w:val="00267562"/>
    <w:rsid w:val="002676D7"/>
    <w:rsid w:val="00267E31"/>
    <w:rsid w:val="0027036C"/>
    <w:rsid w:val="002703BA"/>
    <w:rsid w:val="0027067D"/>
    <w:rsid w:val="00270756"/>
    <w:rsid w:val="0027075D"/>
    <w:rsid w:val="00270786"/>
    <w:rsid w:val="00270792"/>
    <w:rsid w:val="00270AB3"/>
    <w:rsid w:val="00270D36"/>
    <w:rsid w:val="00270D5E"/>
    <w:rsid w:val="00270F6A"/>
    <w:rsid w:val="00271058"/>
    <w:rsid w:val="0027144C"/>
    <w:rsid w:val="002715D6"/>
    <w:rsid w:val="00271948"/>
    <w:rsid w:val="0027198A"/>
    <w:rsid w:val="00271ACE"/>
    <w:rsid w:val="00272334"/>
    <w:rsid w:val="002723C2"/>
    <w:rsid w:val="002726E8"/>
    <w:rsid w:val="00272B63"/>
    <w:rsid w:val="00273508"/>
    <w:rsid w:val="002735C7"/>
    <w:rsid w:val="002738AD"/>
    <w:rsid w:val="0027398D"/>
    <w:rsid w:val="00273BF9"/>
    <w:rsid w:val="00273EF8"/>
    <w:rsid w:val="0027409A"/>
    <w:rsid w:val="0027415B"/>
    <w:rsid w:val="002742F1"/>
    <w:rsid w:val="002744AE"/>
    <w:rsid w:val="002744BE"/>
    <w:rsid w:val="00274624"/>
    <w:rsid w:val="00274899"/>
    <w:rsid w:val="00274F73"/>
    <w:rsid w:val="0027513F"/>
    <w:rsid w:val="00275433"/>
    <w:rsid w:val="00275986"/>
    <w:rsid w:val="00275C37"/>
    <w:rsid w:val="00275E37"/>
    <w:rsid w:val="00275FE1"/>
    <w:rsid w:val="0027608B"/>
    <w:rsid w:val="002762B6"/>
    <w:rsid w:val="00276634"/>
    <w:rsid w:val="002766A3"/>
    <w:rsid w:val="00276742"/>
    <w:rsid w:val="00276B0E"/>
    <w:rsid w:val="00277173"/>
    <w:rsid w:val="00277308"/>
    <w:rsid w:val="002773A7"/>
    <w:rsid w:val="002773EB"/>
    <w:rsid w:val="00277570"/>
    <w:rsid w:val="00277BB6"/>
    <w:rsid w:val="00277C24"/>
    <w:rsid w:val="00277DA7"/>
    <w:rsid w:val="00277EF7"/>
    <w:rsid w:val="00280254"/>
    <w:rsid w:val="00280471"/>
    <w:rsid w:val="002805C7"/>
    <w:rsid w:val="00280975"/>
    <w:rsid w:val="00280A64"/>
    <w:rsid w:val="00280DFF"/>
    <w:rsid w:val="00280E2F"/>
    <w:rsid w:val="0028102A"/>
    <w:rsid w:val="0028116E"/>
    <w:rsid w:val="0028119C"/>
    <w:rsid w:val="00281347"/>
    <w:rsid w:val="00281386"/>
    <w:rsid w:val="002814E9"/>
    <w:rsid w:val="0028158E"/>
    <w:rsid w:val="0028169D"/>
    <w:rsid w:val="00282050"/>
    <w:rsid w:val="00282062"/>
    <w:rsid w:val="00282170"/>
    <w:rsid w:val="00282278"/>
    <w:rsid w:val="002823E8"/>
    <w:rsid w:val="00282A94"/>
    <w:rsid w:val="00282F05"/>
    <w:rsid w:val="0028317F"/>
    <w:rsid w:val="002831C6"/>
    <w:rsid w:val="002831CC"/>
    <w:rsid w:val="002831EC"/>
    <w:rsid w:val="0028345E"/>
    <w:rsid w:val="002838FD"/>
    <w:rsid w:val="00283D0B"/>
    <w:rsid w:val="00283DBF"/>
    <w:rsid w:val="00283E40"/>
    <w:rsid w:val="00283EBC"/>
    <w:rsid w:val="00283F03"/>
    <w:rsid w:val="00284239"/>
    <w:rsid w:val="002842FC"/>
    <w:rsid w:val="0028448D"/>
    <w:rsid w:val="002845AC"/>
    <w:rsid w:val="0028460B"/>
    <w:rsid w:val="00284786"/>
    <w:rsid w:val="00284932"/>
    <w:rsid w:val="00284980"/>
    <w:rsid w:val="00284984"/>
    <w:rsid w:val="00284A20"/>
    <w:rsid w:val="002850F8"/>
    <w:rsid w:val="0028540F"/>
    <w:rsid w:val="00285442"/>
    <w:rsid w:val="0028578A"/>
    <w:rsid w:val="002857E6"/>
    <w:rsid w:val="0028599D"/>
    <w:rsid w:val="002859C4"/>
    <w:rsid w:val="00285B64"/>
    <w:rsid w:val="00285E70"/>
    <w:rsid w:val="00285EAF"/>
    <w:rsid w:val="00286230"/>
    <w:rsid w:val="002865AB"/>
    <w:rsid w:val="00286AAF"/>
    <w:rsid w:val="00286C33"/>
    <w:rsid w:val="00286D35"/>
    <w:rsid w:val="00286E34"/>
    <w:rsid w:val="00286F26"/>
    <w:rsid w:val="00287AAA"/>
    <w:rsid w:val="00287BF0"/>
    <w:rsid w:val="00287CAA"/>
    <w:rsid w:val="00287EAF"/>
    <w:rsid w:val="0029007A"/>
    <w:rsid w:val="00290433"/>
    <w:rsid w:val="0029061B"/>
    <w:rsid w:val="002906EC"/>
    <w:rsid w:val="002907B2"/>
    <w:rsid w:val="0029119A"/>
    <w:rsid w:val="002915CD"/>
    <w:rsid w:val="00291769"/>
    <w:rsid w:val="002917F0"/>
    <w:rsid w:val="0029182E"/>
    <w:rsid w:val="00291A58"/>
    <w:rsid w:val="00291F14"/>
    <w:rsid w:val="00292153"/>
    <w:rsid w:val="002923DA"/>
    <w:rsid w:val="00292575"/>
    <w:rsid w:val="00292745"/>
    <w:rsid w:val="00292BBC"/>
    <w:rsid w:val="00293039"/>
    <w:rsid w:val="0029317F"/>
    <w:rsid w:val="002935DF"/>
    <w:rsid w:val="00293A50"/>
    <w:rsid w:val="0029409D"/>
    <w:rsid w:val="0029422E"/>
    <w:rsid w:val="002944D3"/>
    <w:rsid w:val="00294681"/>
    <w:rsid w:val="002947A1"/>
    <w:rsid w:val="00294AE2"/>
    <w:rsid w:val="00294EE8"/>
    <w:rsid w:val="00294F22"/>
    <w:rsid w:val="00294F97"/>
    <w:rsid w:val="0029505F"/>
    <w:rsid w:val="002953AB"/>
    <w:rsid w:val="00295450"/>
    <w:rsid w:val="002954BF"/>
    <w:rsid w:val="002960C9"/>
    <w:rsid w:val="002960DE"/>
    <w:rsid w:val="0029670C"/>
    <w:rsid w:val="00296744"/>
    <w:rsid w:val="002969EF"/>
    <w:rsid w:val="00296AA1"/>
    <w:rsid w:val="00296C61"/>
    <w:rsid w:val="00296DE9"/>
    <w:rsid w:val="0029706D"/>
    <w:rsid w:val="0029725F"/>
    <w:rsid w:val="00297463"/>
    <w:rsid w:val="0029746D"/>
    <w:rsid w:val="0029772F"/>
    <w:rsid w:val="00297958"/>
    <w:rsid w:val="002979DE"/>
    <w:rsid w:val="002A01C2"/>
    <w:rsid w:val="002A0A22"/>
    <w:rsid w:val="002A0A30"/>
    <w:rsid w:val="002A0AE1"/>
    <w:rsid w:val="002A0B36"/>
    <w:rsid w:val="002A0DAD"/>
    <w:rsid w:val="002A10EB"/>
    <w:rsid w:val="002A10FB"/>
    <w:rsid w:val="002A1208"/>
    <w:rsid w:val="002A1413"/>
    <w:rsid w:val="002A1A2A"/>
    <w:rsid w:val="002A1CDF"/>
    <w:rsid w:val="002A1CE7"/>
    <w:rsid w:val="002A1F1B"/>
    <w:rsid w:val="002A2023"/>
    <w:rsid w:val="002A2209"/>
    <w:rsid w:val="002A243E"/>
    <w:rsid w:val="002A27A5"/>
    <w:rsid w:val="002A2824"/>
    <w:rsid w:val="002A2DA8"/>
    <w:rsid w:val="002A2E40"/>
    <w:rsid w:val="002A30D1"/>
    <w:rsid w:val="002A3182"/>
    <w:rsid w:val="002A31DE"/>
    <w:rsid w:val="002A3827"/>
    <w:rsid w:val="002A3863"/>
    <w:rsid w:val="002A3D3D"/>
    <w:rsid w:val="002A3E32"/>
    <w:rsid w:val="002A3EE4"/>
    <w:rsid w:val="002A3EF9"/>
    <w:rsid w:val="002A416B"/>
    <w:rsid w:val="002A44B1"/>
    <w:rsid w:val="002A4511"/>
    <w:rsid w:val="002A4528"/>
    <w:rsid w:val="002A4914"/>
    <w:rsid w:val="002A491C"/>
    <w:rsid w:val="002A4B5E"/>
    <w:rsid w:val="002A4CC1"/>
    <w:rsid w:val="002A4FC4"/>
    <w:rsid w:val="002A5058"/>
    <w:rsid w:val="002A5206"/>
    <w:rsid w:val="002A5272"/>
    <w:rsid w:val="002A544A"/>
    <w:rsid w:val="002A561E"/>
    <w:rsid w:val="002A5685"/>
    <w:rsid w:val="002A57C5"/>
    <w:rsid w:val="002A57CE"/>
    <w:rsid w:val="002A582E"/>
    <w:rsid w:val="002A5FC7"/>
    <w:rsid w:val="002A617F"/>
    <w:rsid w:val="002A643A"/>
    <w:rsid w:val="002A647A"/>
    <w:rsid w:val="002A6692"/>
    <w:rsid w:val="002A68FE"/>
    <w:rsid w:val="002A6BCB"/>
    <w:rsid w:val="002A6D98"/>
    <w:rsid w:val="002A70E8"/>
    <w:rsid w:val="002A7338"/>
    <w:rsid w:val="002A7775"/>
    <w:rsid w:val="002A79E7"/>
    <w:rsid w:val="002A7B6B"/>
    <w:rsid w:val="002A7C80"/>
    <w:rsid w:val="002A7F7A"/>
    <w:rsid w:val="002B06BA"/>
    <w:rsid w:val="002B0884"/>
    <w:rsid w:val="002B0946"/>
    <w:rsid w:val="002B0A3F"/>
    <w:rsid w:val="002B0E22"/>
    <w:rsid w:val="002B0FD4"/>
    <w:rsid w:val="002B1142"/>
    <w:rsid w:val="002B1929"/>
    <w:rsid w:val="002B1D39"/>
    <w:rsid w:val="002B1E69"/>
    <w:rsid w:val="002B1E89"/>
    <w:rsid w:val="002B216B"/>
    <w:rsid w:val="002B21E8"/>
    <w:rsid w:val="002B25C5"/>
    <w:rsid w:val="002B25FC"/>
    <w:rsid w:val="002B2658"/>
    <w:rsid w:val="002B27BA"/>
    <w:rsid w:val="002B2A10"/>
    <w:rsid w:val="002B2B2B"/>
    <w:rsid w:val="002B2E63"/>
    <w:rsid w:val="002B2FE1"/>
    <w:rsid w:val="002B3364"/>
    <w:rsid w:val="002B345C"/>
    <w:rsid w:val="002B3727"/>
    <w:rsid w:val="002B3935"/>
    <w:rsid w:val="002B39A7"/>
    <w:rsid w:val="002B3BF9"/>
    <w:rsid w:val="002B3BFB"/>
    <w:rsid w:val="002B3F8A"/>
    <w:rsid w:val="002B3FCC"/>
    <w:rsid w:val="002B4077"/>
    <w:rsid w:val="002B4497"/>
    <w:rsid w:val="002B46F1"/>
    <w:rsid w:val="002B476A"/>
    <w:rsid w:val="002B4F7F"/>
    <w:rsid w:val="002B535A"/>
    <w:rsid w:val="002B54C6"/>
    <w:rsid w:val="002B5AAB"/>
    <w:rsid w:val="002B5C7E"/>
    <w:rsid w:val="002B5F1B"/>
    <w:rsid w:val="002B63A9"/>
    <w:rsid w:val="002B66A2"/>
    <w:rsid w:val="002B6A4D"/>
    <w:rsid w:val="002B6C47"/>
    <w:rsid w:val="002B6DCC"/>
    <w:rsid w:val="002B6FA3"/>
    <w:rsid w:val="002B6FA9"/>
    <w:rsid w:val="002B7002"/>
    <w:rsid w:val="002B7019"/>
    <w:rsid w:val="002B70E2"/>
    <w:rsid w:val="002B713B"/>
    <w:rsid w:val="002B77E3"/>
    <w:rsid w:val="002B7BD6"/>
    <w:rsid w:val="002B7FA4"/>
    <w:rsid w:val="002B7FA5"/>
    <w:rsid w:val="002B7FB0"/>
    <w:rsid w:val="002C049B"/>
    <w:rsid w:val="002C067E"/>
    <w:rsid w:val="002C072F"/>
    <w:rsid w:val="002C0D0B"/>
    <w:rsid w:val="002C12AD"/>
    <w:rsid w:val="002C1459"/>
    <w:rsid w:val="002C1B31"/>
    <w:rsid w:val="002C1B45"/>
    <w:rsid w:val="002C1DD2"/>
    <w:rsid w:val="002C1E91"/>
    <w:rsid w:val="002C1F63"/>
    <w:rsid w:val="002C1F8A"/>
    <w:rsid w:val="002C20D4"/>
    <w:rsid w:val="002C23BB"/>
    <w:rsid w:val="002C23D8"/>
    <w:rsid w:val="002C24CE"/>
    <w:rsid w:val="002C2541"/>
    <w:rsid w:val="002C2968"/>
    <w:rsid w:val="002C2C5D"/>
    <w:rsid w:val="002C2CBA"/>
    <w:rsid w:val="002C2D58"/>
    <w:rsid w:val="002C2D6C"/>
    <w:rsid w:val="002C2D75"/>
    <w:rsid w:val="002C2E74"/>
    <w:rsid w:val="002C2F69"/>
    <w:rsid w:val="002C307F"/>
    <w:rsid w:val="002C39C8"/>
    <w:rsid w:val="002C3A90"/>
    <w:rsid w:val="002C3B91"/>
    <w:rsid w:val="002C400B"/>
    <w:rsid w:val="002C4780"/>
    <w:rsid w:val="002C479D"/>
    <w:rsid w:val="002C4A08"/>
    <w:rsid w:val="002C4DA3"/>
    <w:rsid w:val="002C4E8F"/>
    <w:rsid w:val="002C533B"/>
    <w:rsid w:val="002C55C3"/>
    <w:rsid w:val="002C5D37"/>
    <w:rsid w:val="002C5E0C"/>
    <w:rsid w:val="002C5F0D"/>
    <w:rsid w:val="002C66B6"/>
    <w:rsid w:val="002C681A"/>
    <w:rsid w:val="002C6A48"/>
    <w:rsid w:val="002C6AA0"/>
    <w:rsid w:val="002C6DC6"/>
    <w:rsid w:val="002C6EBE"/>
    <w:rsid w:val="002C7066"/>
    <w:rsid w:val="002C71F7"/>
    <w:rsid w:val="002C739E"/>
    <w:rsid w:val="002C7BD0"/>
    <w:rsid w:val="002C7CB1"/>
    <w:rsid w:val="002D02CE"/>
    <w:rsid w:val="002D0814"/>
    <w:rsid w:val="002D08FB"/>
    <w:rsid w:val="002D0A75"/>
    <w:rsid w:val="002D103D"/>
    <w:rsid w:val="002D10CF"/>
    <w:rsid w:val="002D1199"/>
    <w:rsid w:val="002D11BB"/>
    <w:rsid w:val="002D134F"/>
    <w:rsid w:val="002D15A8"/>
    <w:rsid w:val="002D193F"/>
    <w:rsid w:val="002D1B22"/>
    <w:rsid w:val="002D1B60"/>
    <w:rsid w:val="002D1C44"/>
    <w:rsid w:val="002D1E7F"/>
    <w:rsid w:val="002D20F9"/>
    <w:rsid w:val="002D2102"/>
    <w:rsid w:val="002D228E"/>
    <w:rsid w:val="002D2544"/>
    <w:rsid w:val="002D255D"/>
    <w:rsid w:val="002D25AC"/>
    <w:rsid w:val="002D2B20"/>
    <w:rsid w:val="002D344C"/>
    <w:rsid w:val="002D3607"/>
    <w:rsid w:val="002D372A"/>
    <w:rsid w:val="002D3881"/>
    <w:rsid w:val="002D392D"/>
    <w:rsid w:val="002D3DB3"/>
    <w:rsid w:val="002D44C6"/>
    <w:rsid w:val="002D46B9"/>
    <w:rsid w:val="002D4D47"/>
    <w:rsid w:val="002D4E7A"/>
    <w:rsid w:val="002D56AE"/>
    <w:rsid w:val="002D5E62"/>
    <w:rsid w:val="002D6177"/>
    <w:rsid w:val="002D6195"/>
    <w:rsid w:val="002D62DE"/>
    <w:rsid w:val="002D68FD"/>
    <w:rsid w:val="002D6958"/>
    <w:rsid w:val="002D6C04"/>
    <w:rsid w:val="002D6CC1"/>
    <w:rsid w:val="002D6D30"/>
    <w:rsid w:val="002D6D50"/>
    <w:rsid w:val="002D6E9E"/>
    <w:rsid w:val="002D6F2F"/>
    <w:rsid w:val="002D7B38"/>
    <w:rsid w:val="002D7D0A"/>
    <w:rsid w:val="002D7DF0"/>
    <w:rsid w:val="002E00C8"/>
    <w:rsid w:val="002E0106"/>
    <w:rsid w:val="002E04C4"/>
    <w:rsid w:val="002E087B"/>
    <w:rsid w:val="002E098C"/>
    <w:rsid w:val="002E0CA0"/>
    <w:rsid w:val="002E0CB7"/>
    <w:rsid w:val="002E122B"/>
    <w:rsid w:val="002E12DF"/>
    <w:rsid w:val="002E12F6"/>
    <w:rsid w:val="002E1335"/>
    <w:rsid w:val="002E14A5"/>
    <w:rsid w:val="002E14E6"/>
    <w:rsid w:val="002E154E"/>
    <w:rsid w:val="002E1582"/>
    <w:rsid w:val="002E1A48"/>
    <w:rsid w:val="002E1AC3"/>
    <w:rsid w:val="002E1C01"/>
    <w:rsid w:val="002E1E97"/>
    <w:rsid w:val="002E1EB7"/>
    <w:rsid w:val="002E1FE1"/>
    <w:rsid w:val="002E234D"/>
    <w:rsid w:val="002E2935"/>
    <w:rsid w:val="002E2D14"/>
    <w:rsid w:val="002E2EB3"/>
    <w:rsid w:val="002E319A"/>
    <w:rsid w:val="002E365C"/>
    <w:rsid w:val="002E36C1"/>
    <w:rsid w:val="002E3F37"/>
    <w:rsid w:val="002E4246"/>
    <w:rsid w:val="002E43B0"/>
    <w:rsid w:val="002E43DB"/>
    <w:rsid w:val="002E4765"/>
    <w:rsid w:val="002E47C3"/>
    <w:rsid w:val="002E4B5B"/>
    <w:rsid w:val="002E55A4"/>
    <w:rsid w:val="002E5746"/>
    <w:rsid w:val="002E5951"/>
    <w:rsid w:val="002E596C"/>
    <w:rsid w:val="002E5A1D"/>
    <w:rsid w:val="002E5E17"/>
    <w:rsid w:val="002E6392"/>
    <w:rsid w:val="002E6562"/>
    <w:rsid w:val="002E6DDC"/>
    <w:rsid w:val="002E734A"/>
    <w:rsid w:val="002E7541"/>
    <w:rsid w:val="002E7726"/>
    <w:rsid w:val="002F0038"/>
    <w:rsid w:val="002F0103"/>
    <w:rsid w:val="002F0689"/>
    <w:rsid w:val="002F0835"/>
    <w:rsid w:val="002F08B8"/>
    <w:rsid w:val="002F094B"/>
    <w:rsid w:val="002F0A13"/>
    <w:rsid w:val="002F0AAB"/>
    <w:rsid w:val="002F0D54"/>
    <w:rsid w:val="002F12A0"/>
    <w:rsid w:val="002F1332"/>
    <w:rsid w:val="002F138F"/>
    <w:rsid w:val="002F1F77"/>
    <w:rsid w:val="002F21D9"/>
    <w:rsid w:val="002F24B5"/>
    <w:rsid w:val="002F25BF"/>
    <w:rsid w:val="002F2738"/>
    <w:rsid w:val="002F285C"/>
    <w:rsid w:val="002F2C1C"/>
    <w:rsid w:val="002F2DFD"/>
    <w:rsid w:val="002F3124"/>
    <w:rsid w:val="002F3210"/>
    <w:rsid w:val="002F3248"/>
    <w:rsid w:val="002F33BD"/>
    <w:rsid w:val="002F349D"/>
    <w:rsid w:val="002F399D"/>
    <w:rsid w:val="002F3E7C"/>
    <w:rsid w:val="002F4192"/>
    <w:rsid w:val="002F4304"/>
    <w:rsid w:val="002F4584"/>
    <w:rsid w:val="002F45F3"/>
    <w:rsid w:val="002F4728"/>
    <w:rsid w:val="002F4772"/>
    <w:rsid w:val="002F4C60"/>
    <w:rsid w:val="002F4D73"/>
    <w:rsid w:val="002F4E42"/>
    <w:rsid w:val="002F4E51"/>
    <w:rsid w:val="002F534B"/>
    <w:rsid w:val="002F558A"/>
    <w:rsid w:val="002F56B6"/>
    <w:rsid w:val="002F5973"/>
    <w:rsid w:val="002F632F"/>
    <w:rsid w:val="002F6933"/>
    <w:rsid w:val="002F6AC6"/>
    <w:rsid w:val="002F6F8A"/>
    <w:rsid w:val="002F7330"/>
    <w:rsid w:val="002F7376"/>
    <w:rsid w:val="002F7690"/>
    <w:rsid w:val="002F78B4"/>
    <w:rsid w:val="002F7B61"/>
    <w:rsid w:val="002F7CF0"/>
    <w:rsid w:val="002F7E7C"/>
    <w:rsid w:val="00300642"/>
    <w:rsid w:val="00300772"/>
    <w:rsid w:val="003008E8"/>
    <w:rsid w:val="00300F48"/>
    <w:rsid w:val="00300F9A"/>
    <w:rsid w:val="00301011"/>
    <w:rsid w:val="00301132"/>
    <w:rsid w:val="003015A2"/>
    <w:rsid w:val="003015AE"/>
    <w:rsid w:val="003016A4"/>
    <w:rsid w:val="00301BC0"/>
    <w:rsid w:val="00301C4A"/>
    <w:rsid w:val="00302587"/>
    <w:rsid w:val="00302596"/>
    <w:rsid w:val="00302852"/>
    <w:rsid w:val="0030292F"/>
    <w:rsid w:val="00302C3F"/>
    <w:rsid w:val="00302C9F"/>
    <w:rsid w:val="00302D81"/>
    <w:rsid w:val="00302FF2"/>
    <w:rsid w:val="00303209"/>
    <w:rsid w:val="00303481"/>
    <w:rsid w:val="003039C8"/>
    <w:rsid w:val="003039EF"/>
    <w:rsid w:val="00303B4D"/>
    <w:rsid w:val="00304412"/>
    <w:rsid w:val="003045F2"/>
    <w:rsid w:val="0030461C"/>
    <w:rsid w:val="00304693"/>
    <w:rsid w:val="00304872"/>
    <w:rsid w:val="003049F7"/>
    <w:rsid w:val="00304ADE"/>
    <w:rsid w:val="00304B28"/>
    <w:rsid w:val="00304B60"/>
    <w:rsid w:val="00305064"/>
    <w:rsid w:val="003050A1"/>
    <w:rsid w:val="003052EE"/>
    <w:rsid w:val="003059DB"/>
    <w:rsid w:val="00305BEC"/>
    <w:rsid w:val="00305C70"/>
    <w:rsid w:val="00305E24"/>
    <w:rsid w:val="00305E55"/>
    <w:rsid w:val="00306483"/>
    <w:rsid w:val="00306570"/>
    <w:rsid w:val="003066F6"/>
    <w:rsid w:val="0030699D"/>
    <w:rsid w:val="00306A11"/>
    <w:rsid w:val="00306A2A"/>
    <w:rsid w:val="00306DB1"/>
    <w:rsid w:val="00306E4D"/>
    <w:rsid w:val="00306E95"/>
    <w:rsid w:val="00306F33"/>
    <w:rsid w:val="00306FFC"/>
    <w:rsid w:val="003072D5"/>
    <w:rsid w:val="00307352"/>
    <w:rsid w:val="0030745C"/>
    <w:rsid w:val="00307612"/>
    <w:rsid w:val="0030770A"/>
    <w:rsid w:val="0030781E"/>
    <w:rsid w:val="0030786B"/>
    <w:rsid w:val="00307919"/>
    <w:rsid w:val="00307A76"/>
    <w:rsid w:val="00307CC6"/>
    <w:rsid w:val="00307CFA"/>
    <w:rsid w:val="00307DA5"/>
    <w:rsid w:val="003101BB"/>
    <w:rsid w:val="00310376"/>
    <w:rsid w:val="003103BB"/>
    <w:rsid w:val="0031047A"/>
    <w:rsid w:val="0031092B"/>
    <w:rsid w:val="00310986"/>
    <w:rsid w:val="00310A02"/>
    <w:rsid w:val="00310A80"/>
    <w:rsid w:val="00310D76"/>
    <w:rsid w:val="00310E60"/>
    <w:rsid w:val="00311137"/>
    <w:rsid w:val="0031159D"/>
    <w:rsid w:val="0031177B"/>
    <w:rsid w:val="003117C4"/>
    <w:rsid w:val="003118E0"/>
    <w:rsid w:val="003118EE"/>
    <w:rsid w:val="00311993"/>
    <w:rsid w:val="00311D74"/>
    <w:rsid w:val="00311D9C"/>
    <w:rsid w:val="00311E04"/>
    <w:rsid w:val="00311E56"/>
    <w:rsid w:val="00311EAB"/>
    <w:rsid w:val="00312068"/>
    <w:rsid w:val="00312154"/>
    <w:rsid w:val="003122A5"/>
    <w:rsid w:val="00312604"/>
    <w:rsid w:val="00312665"/>
    <w:rsid w:val="00312805"/>
    <w:rsid w:val="00312895"/>
    <w:rsid w:val="00312BFE"/>
    <w:rsid w:val="00313110"/>
    <w:rsid w:val="00313189"/>
    <w:rsid w:val="0031325F"/>
    <w:rsid w:val="003134B3"/>
    <w:rsid w:val="003134B8"/>
    <w:rsid w:val="003138C3"/>
    <w:rsid w:val="00313D75"/>
    <w:rsid w:val="00313DA7"/>
    <w:rsid w:val="0031413E"/>
    <w:rsid w:val="00314450"/>
    <w:rsid w:val="00314909"/>
    <w:rsid w:val="00314B3F"/>
    <w:rsid w:val="00314C03"/>
    <w:rsid w:val="00314E78"/>
    <w:rsid w:val="00314EF3"/>
    <w:rsid w:val="00315865"/>
    <w:rsid w:val="00315C00"/>
    <w:rsid w:val="00315C39"/>
    <w:rsid w:val="00315DF7"/>
    <w:rsid w:val="00315E4B"/>
    <w:rsid w:val="00316D23"/>
    <w:rsid w:val="00316E98"/>
    <w:rsid w:val="003170CF"/>
    <w:rsid w:val="00317137"/>
    <w:rsid w:val="00317302"/>
    <w:rsid w:val="0031731D"/>
    <w:rsid w:val="00317385"/>
    <w:rsid w:val="0031748E"/>
    <w:rsid w:val="00317785"/>
    <w:rsid w:val="00317931"/>
    <w:rsid w:val="00317A9E"/>
    <w:rsid w:val="00317ABD"/>
    <w:rsid w:val="003201BE"/>
    <w:rsid w:val="00320360"/>
    <w:rsid w:val="003207F1"/>
    <w:rsid w:val="00320826"/>
    <w:rsid w:val="0032087C"/>
    <w:rsid w:val="00320989"/>
    <w:rsid w:val="003209D9"/>
    <w:rsid w:val="00320A27"/>
    <w:rsid w:val="00320D40"/>
    <w:rsid w:val="00320F0C"/>
    <w:rsid w:val="00321277"/>
    <w:rsid w:val="00321332"/>
    <w:rsid w:val="0032162B"/>
    <w:rsid w:val="003216B4"/>
    <w:rsid w:val="003216C4"/>
    <w:rsid w:val="00321820"/>
    <w:rsid w:val="00321838"/>
    <w:rsid w:val="003220B9"/>
    <w:rsid w:val="0032276D"/>
    <w:rsid w:val="00322852"/>
    <w:rsid w:val="00322C4E"/>
    <w:rsid w:val="00322C9B"/>
    <w:rsid w:val="00322E50"/>
    <w:rsid w:val="00322F56"/>
    <w:rsid w:val="00322F91"/>
    <w:rsid w:val="0032370D"/>
    <w:rsid w:val="003239AB"/>
    <w:rsid w:val="00323A7A"/>
    <w:rsid w:val="00323DB5"/>
    <w:rsid w:val="00323DC8"/>
    <w:rsid w:val="003240D9"/>
    <w:rsid w:val="00324383"/>
    <w:rsid w:val="003244F3"/>
    <w:rsid w:val="00324CAD"/>
    <w:rsid w:val="00324DD8"/>
    <w:rsid w:val="00324DFF"/>
    <w:rsid w:val="00324E35"/>
    <w:rsid w:val="0032514D"/>
    <w:rsid w:val="00325159"/>
    <w:rsid w:val="00325931"/>
    <w:rsid w:val="0032596D"/>
    <w:rsid w:val="00325DE4"/>
    <w:rsid w:val="00325E47"/>
    <w:rsid w:val="003260F2"/>
    <w:rsid w:val="00326312"/>
    <w:rsid w:val="0032633A"/>
    <w:rsid w:val="003263A0"/>
    <w:rsid w:val="003264E5"/>
    <w:rsid w:val="00326522"/>
    <w:rsid w:val="003266BC"/>
    <w:rsid w:val="003267B7"/>
    <w:rsid w:val="00326A64"/>
    <w:rsid w:val="00326AC8"/>
    <w:rsid w:val="00326B64"/>
    <w:rsid w:val="00326BCD"/>
    <w:rsid w:val="00326E2A"/>
    <w:rsid w:val="00326F62"/>
    <w:rsid w:val="00326F6C"/>
    <w:rsid w:val="00326FE4"/>
    <w:rsid w:val="00327122"/>
    <w:rsid w:val="003277AC"/>
    <w:rsid w:val="00327AF2"/>
    <w:rsid w:val="00327BFD"/>
    <w:rsid w:val="00327E4D"/>
    <w:rsid w:val="00327EC6"/>
    <w:rsid w:val="003301B5"/>
    <w:rsid w:val="0033024B"/>
    <w:rsid w:val="00330828"/>
    <w:rsid w:val="00330A91"/>
    <w:rsid w:val="00330EDE"/>
    <w:rsid w:val="00331360"/>
    <w:rsid w:val="0033138C"/>
    <w:rsid w:val="0033139A"/>
    <w:rsid w:val="0033150E"/>
    <w:rsid w:val="0033162C"/>
    <w:rsid w:val="00331647"/>
    <w:rsid w:val="00331DE5"/>
    <w:rsid w:val="00331EF5"/>
    <w:rsid w:val="003323C0"/>
    <w:rsid w:val="00332B14"/>
    <w:rsid w:val="00333454"/>
    <w:rsid w:val="0033346B"/>
    <w:rsid w:val="0033390B"/>
    <w:rsid w:val="0033391D"/>
    <w:rsid w:val="00333D35"/>
    <w:rsid w:val="00333D5A"/>
    <w:rsid w:val="003340A6"/>
    <w:rsid w:val="0033418C"/>
    <w:rsid w:val="003345B9"/>
    <w:rsid w:val="00334852"/>
    <w:rsid w:val="0033488A"/>
    <w:rsid w:val="003348AD"/>
    <w:rsid w:val="003348D9"/>
    <w:rsid w:val="00334B0D"/>
    <w:rsid w:val="00334B0F"/>
    <w:rsid w:val="00334B9B"/>
    <w:rsid w:val="00334F74"/>
    <w:rsid w:val="00335155"/>
    <w:rsid w:val="00335435"/>
    <w:rsid w:val="00335B0B"/>
    <w:rsid w:val="00335BDB"/>
    <w:rsid w:val="00335D6A"/>
    <w:rsid w:val="00335E4A"/>
    <w:rsid w:val="00336015"/>
    <w:rsid w:val="00336068"/>
    <w:rsid w:val="0033610F"/>
    <w:rsid w:val="00336160"/>
    <w:rsid w:val="00336170"/>
    <w:rsid w:val="003366DA"/>
    <w:rsid w:val="00336A9F"/>
    <w:rsid w:val="00336D83"/>
    <w:rsid w:val="003371DF"/>
    <w:rsid w:val="00337438"/>
    <w:rsid w:val="003376D2"/>
    <w:rsid w:val="0033775D"/>
    <w:rsid w:val="00337859"/>
    <w:rsid w:val="00337B6B"/>
    <w:rsid w:val="00337B6D"/>
    <w:rsid w:val="00337B8A"/>
    <w:rsid w:val="00337F06"/>
    <w:rsid w:val="0034006A"/>
    <w:rsid w:val="003400A2"/>
    <w:rsid w:val="00340216"/>
    <w:rsid w:val="00340217"/>
    <w:rsid w:val="00340278"/>
    <w:rsid w:val="003402FE"/>
    <w:rsid w:val="003405A7"/>
    <w:rsid w:val="00340AE9"/>
    <w:rsid w:val="00340B9C"/>
    <w:rsid w:val="00340EFC"/>
    <w:rsid w:val="00340FAE"/>
    <w:rsid w:val="00341097"/>
    <w:rsid w:val="0034115E"/>
    <w:rsid w:val="00341224"/>
    <w:rsid w:val="0034165D"/>
    <w:rsid w:val="00341AEB"/>
    <w:rsid w:val="00341C63"/>
    <w:rsid w:val="00341E4C"/>
    <w:rsid w:val="0034233A"/>
    <w:rsid w:val="0034254C"/>
    <w:rsid w:val="003433E3"/>
    <w:rsid w:val="00343505"/>
    <w:rsid w:val="00343660"/>
    <w:rsid w:val="003436A1"/>
    <w:rsid w:val="003436B5"/>
    <w:rsid w:val="00343A48"/>
    <w:rsid w:val="00343D5A"/>
    <w:rsid w:val="00343F7F"/>
    <w:rsid w:val="00344042"/>
    <w:rsid w:val="00344052"/>
    <w:rsid w:val="00344179"/>
    <w:rsid w:val="00344272"/>
    <w:rsid w:val="0034432A"/>
    <w:rsid w:val="0034467D"/>
    <w:rsid w:val="003446D6"/>
    <w:rsid w:val="003448F5"/>
    <w:rsid w:val="0034497B"/>
    <w:rsid w:val="00344A34"/>
    <w:rsid w:val="00344C05"/>
    <w:rsid w:val="003450E9"/>
    <w:rsid w:val="00345236"/>
    <w:rsid w:val="003452FF"/>
    <w:rsid w:val="003453EF"/>
    <w:rsid w:val="00345868"/>
    <w:rsid w:val="00345B16"/>
    <w:rsid w:val="0034604D"/>
    <w:rsid w:val="003460D1"/>
    <w:rsid w:val="00346C92"/>
    <w:rsid w:val="00346EDF"/>
    <w:rsid w:val="00346F00"/>
    <w:rsid w:val="00346F44"/>
    <w:rsid w:val="003471CE"/>
    <w:rsid w:val="003473D5"/>
    <w:rsid w:val="003474AF"/>
    <w:rsid w:val="00347674"/>
    <w:rsid w:val="0034773D"/>
    <w:rsid w:val="00347DAF"/>
    <w:rsid w:val="00347E61"/>
    <w:rsid w:val="00347EEF"/>
    <w:rsid w:val="00347F00"/>
    <w:rsid w:val="003501EA"/>
    <w:rsid w:val="00350202"/>
    <w:rsid w:val="00350378"/>
    <w:rsid w:val="0035073A"/>
    <w:rsid w:val="003508D4"/>
    <w:rsid w:val="00350910"/>
    <w:rsid w:val="003509E7"/>
    <w:rsid w:val="00350D63"/>
    <w:rsid w:val="00350E82"/>
    <w:rsid w:val="00351066"/>
    <w:rsid w:val="00351328"/>
    <w:rsid w:val="003513DB"/>
    <w:rsid w:val="003516C0"/>
    <w:rsid w:val="00351D14"/>
    <w:rsid w:val="00351E26"/>
    <w:rsid w:val="00351EBC"/>
    <w:rsid w:val="00352263"/>
    <w:rsid w:val="0035246B"/>
    <w:rsid w:val="003524C8"/>
    <w:rsid w:val="00352572"/>
    <w:rsid w:val="00352874"/>
    <w:rsid w:val="003528FA"/>
    <w:rsid w:val="003529E8"/>
    <w:rsid w:val="00352A47"/>
    <w:rsid w:val="00352F39"/>
    <w:rsid w:val="00353067"/>
    <w:rsid w:val="0035355D"/>
    <w:rsid w:val="003535BC"/>
    <w:rsid w:val="00353C6E"/>
    <w:rsid w:val="00353CBC"/>
    <w:rsid w:val="00353CD8"/>
    <w:rsid w:val="00353F1F"/>
    <w:rsid w:val="0035405C"/>
    <w:rsid w:val="00354147"/>
    <w:rsid w:val="00354432"/>
    <w:rsid w:val="0035453A"/>
    <w:rsid w:val="003545BD"/>
    <w:rsid w:val="00354615"/>
    <w:rsid w:val="003546CB"/>
    <w:rsid w:val="00354706"/>
    <w:rsid w:val="00354913"/>
    <w:rsid w:val="00354AAF"/>
    <w:rsid w:val="00354D76"/>
    <w:rsid w:val="00354EE1"/>
    <w:rsid w:val="00355328"/>
    <w:rsid w:val="003556AA"/>
    <w:rsid w:val="00355B2D"/>
    <w:rsid w:val="00355C4E"/>
    <w:rsid w:val="00355DA0"/>
    <w:rsid w:val="00355E22"/>
    <w:rsid w:val="0035654D"/>
    <w:rsid w:val="00356748"/>
    <w:rsid w:val="0035684B"/>
    <w:rsid w:val="0035699E"/>
    <w:rsid w:val="00356B71"/>
    <w:rsid w:val="00356BD7"/>
    <w:rsid w:val="00356F9E"/>
    <w:rsid w:val="00357059"/>
    <w:rsid w:val="003570D1"/>
    <w:rsid w:val="003570F9"/>
    <w:rsid w:val="00357224"/>
    <w:rsid w:val="003576A1"/>
    <w:rsid w:val="00357A57"/>
    <w:rsid w:val="00357BF2"/>
    <w:rsid w:val="00357D16"/>
    <w:rsid w:val="00357DF1"/>
    <w:rsid w:val="003606E8"/>
    <w:rsid w:val="003609B0"/>
    <w:rsid w:val="00360B5D"/>
    <w:rsid w:val="00360C0E"/>
    <w:rsid w:val="00360D5E"/>
    <w:rsid w:val="00360EF8"/>
    <w:rsid w:val="00360F05"/>
    <w:rsid w:val="003610C9"/>
    <w:rsid w:val="00361491"/>
    <w:rsid w:val="003615CB"/>
    <w:rsid w:val="00361B9F"/>
    <w:rsid w:val="00361D76"/>
    <w:rsid w:val="00361F1A"/>
    <w:rsid w:val="0036206B"/>
    <w:rsid w:val="00362075"/>
    <w:rsid w:val="00362083"/>
    <w:rsid w:val="00362453"/>
    <w:rsid w:val="003625E6"/>
    <w:rsid w:val="003626BA"/>
    <w:rsid w:val="00362793"/>
    <w:rsid w:val="003627BA"/>
    <w:rsid w:val="00362856"/>
    <w:rsid w:val="00362ACC"/>
    <w:rsid w:val="00362D0A"/>
    <w:rsid w:val="00362FED"/>
    <w:rsid w:val="0036300E"/>
    <w:rsid w:val="003632DF"/>
    <w:rsid w:val="00363314"/>
    <w:rsid w:val="00363505"/>
    <w:rsid w:val="00363662"/>
    <w:rsid w:val="00363A7B"/>
    <w:rsid w:val="00363C55"/>
    <w:rsid w:val="00363C5D"/>
    <w:rsid w:val="00363C5F"/>
    <w:rsid w:val="00363D1F"/>
    <w:rsid w:val="00364276"/>
    <w:rsid w:val="003642AE"/>
    <w:rsid w:val="0036432A"/>
    <w:rsid w:val="00364419"/>
    <w:rsid w:val="00364569"/>
    <w:rsid w:val="00364AD2"/>
    <w:rsid w:val="00364FE2"/>
    <w:rsid w:val="00364FF6"/>
    <w:rsid w:val="003650CF"/>
    <w:rsid w:val="00365186"/>
    <w:rsid w:val="00365415"/>
    <w:rsid w:val="0036541F"/>
    <w:rsid w:val="0036559B"/>
    <w:rsid w:val="00365895"/>
    <w:rsid w:val="00365C5C"/>
    <w:rsid w:val="00365E96"/>
    <w:rsid w:val="00365F08"/>
    <w:rsid w:val="00365FDE"/>
    <w:rsid w:val="003661E0"/>
    <w:rsid w:val="003662B5"/>
    <w:rsid w:val="003662E6"/>
    <w:rsid w:val="003666B1"/>
    <w:rsid w:val="00366843"/>
    <w:rsid w:val="0036685D"/>
    <w:rsid w:val="00366ACA"/>
    <w:rsid w:val="00366C30"/>
    <w:rsid w:val="00367069"/>
    <w:rsid w:val="00367326"/>
    <w:rsid w:val="0036754E"/>
    <w:rsid w:val="00367671"/>
    <w:rsid w:val="00367856"/>
    <w:rsid w:val="00367AAD"/>
    <w:rsid w:val="00367BB2"/>
    <w:rsid w:val="00367D4D"/>
    <w:rsid w:val="003700F9"/>
    <w:rsid w:val="0037021E"/>
    <w:rsid w:val="0037130E"/>
    <w:rsid w:val="00371629"/>
    <w:rsid w:val="00371787"/>
    <w:rsid w:val="00371820"/>
    <w:rsid w:val="00371BA6"/>
    <w:rsid w:val="00371DF2"/>
    <w:rsid w:val="00372483"/>
    <w:rsid w:val="003724A6"/>
    <w:rsid w:val="003725F8"/>
    <w:rsid w:val="003727A2"/>
    <w:rsid w:val="00372897"/>
    <w:rsid w:val="00372CC4"/>
    <w:rsid w:val="00372DA8"/>
    <w:rsid w:val="00372FC8"/>
    <w:rsid w:val="003730B1"/>
    <w:rsid w:val="003733D0"/>
    <w:rsid w:val="003733DB"/>
    <w:rsid w:val="00373418"/>
    <w:rsid w:val="00373424"/>
    <w:rsid w:val="003734E2"/>
    <w:rsid w:val="003739DE"/>
    <w:rsid w:val="00373E64"/>
    <w:rsid w:val="00373EC7"/>
    <w:rsid w:val="003745DB"/>
    <w:rsid w:val="003749F9"/>
    <w:rsid w:val="00374CB3"/>
    <w:rsid w:val="00375144"/>
    <w:rsid w:val="003751E4"/>
    <w:rsid w:val="00375448"/>
    <w:rsid w:val="0037574D"/>
    <w:rsid w:val="00375971"/>
    <w:rsid w:val="00375BB4"/>
    <w:rsid w:val="00375F6B"/>
    <w:rsid w:val="00376014"/>
    <w:rsid w:val="00376083"/>
    <w:rsid w:val="003761E8"/>
    <w:rsid w:val="00376727"/>
    <w:rsid w:val="003767A8"/>
    <w:rsid w:val="00376C5E"/>
    <w:rsid w:val="00376F9F"/>
    <w:rsid w:val="00377188"/>
    <w:rsid w:val="003771AA"/>
    <w:rsid w:val="00377553"/>
    <w:rsid w:val="00377666"/>
    <w:rsid w:val="003779D7"/>
    <w:rsid w:val="0038004F"/>
    <w:rsid w:val="003800AF"/>
    <w:rsid w:val="003802E9"/>
    <w:rsid w:val="00380339"/>
    <w:rsid w:val="0038033C"/>
    <w:rsid w:val="003804D9"/>
    <w:rsid w:val="003805D8"/>
    <w:rsid w:val="00380807"/>
    <w:rsid w:val="0038088F"/>
    <w:rsid w:val="003808D0"/>
    <w:rsid w:val="00380BA5"/>
    <w:rsid w:val="00380BAE"/>
    <w:rsid w:val="003810AB"/>
    <w:rsid w:val="003810FB"/>
    <w:rsid w:val="003813C5"/>
    <w:rsid w:val="00381458"/>
    <w:rsid w:val="00381A94"/>
    <w:rsid w:val="00381B22"/>
    <w:rsid w:val="00382091"/>
    <w:rsid w:val="003821B0"/>
    <w:rsid w:val="00382288"/>
    <w:rsid w:val="003823EF"/>
    <w:rsid w:val="003825E8"/>
    <w:rsid w:val="00382859"/>
    <w:rsid w:val="00382E80"/>
    <w:rsid w:val="00382E90"/>
    <w:rsid w:val="00382FE1"/>
    <w:rsid w:val="00383075"/>
    <w:rsid w:val="00383264"/>
    <w:rsid w:val="0038340C"/>
    <w:rsid w:val="003836A3"/>
    <w:rsid w:val="003838FA"/>
    <w:rsid w:val="00383AB4"/>
    <w:rsid w:val="00383CC7"/>
    <w:rsid w:val="0038444F"/>
    <w:rsid w:val="003845F1"/>
    <w:rsid w:val="003847B5"/>
    <w:rsid w:val="0038488C"/>
    <w:rsid w:val="00384B43"/>
    <w:rsid w:val="00385179"/>
    <w:rsid w:val="00385418"/>
    <w:rsid w:val="003857C4"/>
    <w:rsid w:val="003859CD"/>
    <w:rsid w:val="00385F80"/>
    <w:rsid w:val="00385FB0"/>
    <w:rsid w:val="00386073"/>
    <w:rsid w:val="0038610F"/>
    <w:rsid w:val="00386658"/>
    <w:rsid w:val="00386C12"/>
    <w:rsid w:val="00386CD3"/>
    <w:rsid w:val="00386DFB"/>
    <w:rsid w:val="00387545"/>
    <w:rsid w:val="00387B20"/>
    <w:rsid w:val="00387E22"/>
    <w:rsid w:val="00387EAE"/>
    <w:rsid w:val="00387F57"/>
    <w:rsid w:val="00387FAC"/>
    <w:rsid w:val="00387FAF"/>
    <w:rsid w:val="00390810"/>
    <w:rsid w:val="003909FE"/>
    <w:rsid w:val="00390AF8"/>
    <w:rsid w:val="00391066"/>
    <w:rsid w:val="00391321"/>
    <w:rsid w:val="0039165E"/>
    <w:rsid w:val="003918AF"/>
    <w:rsid w:val="00391977"/>
    <w:rsid w:val="00391BC0"/>
    <w:rsid w:val="00391EDC"/>
    <w:rsid w:val="00391FB1"/>
    <w:rsid w:val="003920A3"/>
    <w:rsid w:val="003922F0"/>
    <w:rsid w:val="003924A9"/>
    <w:rsid w:val="0039291B"/>
    <w:rsid w:val="00392B74"/>
    <w:rsid w:val="00392E07"/>
    <w:rsid w:val="00392EF6"/>
    <w:rsid w:val="00392F0C"/>
    <w:rsid w:val="00393372"/>
    <w:rsid w:val="003934C0"/>
    <w:rsid w:val="003937BF"/>
    <w:rsid w:val="00393AA3"/>
    <w:rsid w:val="00393B86"/>
    <w:rsid w:val="00393CF2"/>
    <w:rsid w:val="00393D28"/>
    <w:rsid w:val="00393E04"/>
    <w:rsid w:val="0039406B"/>
    <w:rsid w:val="00394124"/>
    <w:rsid w:val="003944FE"/>
    <w:rsid w:val="003945EC"/>
    <w:rsid w:val="0039501B"/>
    <w:rsid w:val="00395226"/>
    <w:rsid w:val="00395336"/>
    <w:rsid w:val="0039546D"/>
    <w:rsid w:val="003957B8"/>
    <w:rsid w:val="00395894"/>
    <w:rsid w:val="003958A8"/>
    <w:rsid w:val="0039599B"/>
    <w:rsid w:val="0039604B"/>
    <w:rsid w:val="003963E4"/>
    <w:rsid w:val="0039672D"/>
    <w:rsid w:val="003968AB"/>
    <w:rsid w:val="0039692C"/>
    <w:rsid w:val="00396C2C"/>
    <w:rsid w:val="00396C4D"/>
    <w:rsid w:val="0039700E"/>
    <w:rsid w:val="00397059"/>
    <w:rsid w:val="00397072"/>
    <w:rsid w:val="00397187"/>
    <w:rsid w:val="00397252"/>
    <w:rsid w:val="00397830"/>
    <w:rsid w:val="00397922"/>
    <w:rsid w:val="00397A34"/>
    <w:rsid w:val="00397A8A"/>
    <w:rsid w:val="00397B8D"/>
    <w:rsid w:val="00397D68"/>
    <w:rsid w:val="00397E74"/>
    <w:rsid w:val="00397F6B"/>
    <w:rsid w:val="003A0371"/>
    <w:rsid w:val="003A0913"/>
    <w:rsid w:val="003A0A13"/>
    <w:rsid w:val="003A101B"/>
    <w:rsid w:val="003A140F"/>
    <w:rsid w:val="003A1488"/>
    <w:rsid w:val="003A15D6"/>
    <w:rsid w:val="003A1C27"/>
    <w:rsid w:val="003A2033"/>
    <w:rsid w:val="003A2278"/>
    <w:rsid w:val="003A2357"/>
    <w:rsid w:val="003A244F"/>
    <w:rsid w:val="003A2462"/>
    <w:rsid w:val="003A272C"/>
    <w:rsid w:val="003A2917"/>
    <w:rsid w:val="003A2CAA"/>
    <w:rsid w:val="003A2D74"/>
    <w:rsid w:val="003A2D90"/>
    <w:rsid w:val="003A2FBC"/>
    <w:rsid w:val="003A3029"/>
    <w:rsid w:val="003A330F"/>
    <w:rsid w:val="003A3A20"/>
    <w:rsid w:val="003A3D47"/>
    <w:rsid w:val="003A4148"/>
    <w:rsid w:val="003A4439"/>
    <w:rsid w:val="003A45E8"/>
    <w:rsid w:val="003A46AD"/>
    <w:rsid w:val="003A4A0E"/>
    <w:rsid w:val="003A4A2E"/>
    <w:rsid w:val="003A520E"/>
    <w:rsid w:val="003A5BE8"/>
    <w:rsid w:val="003A5C8F"/>
    <w:rsid w:val="003A5DA2"/>
    <w:rsid w:val="003A5FA8"/>
    <w:rsid w:val="003A61CA"/>
    <w:rsid w:val="003A625E"/>
    <w:rsid w:val="003A6337"/>
    <w:rsid w:val="003A63AB"/>
    <w:rsid w:val="003A6546"/>
    <w:rsid w:val="003A6593"/>
    <w:rsid w:val="003A6668"/>
    <w:rsid w:val="003A6A09"/>
    <w:rsid w:val="003A6AED"/>
    <w:rsid w:val="003A6BE6"/>
    <w:rsid w:val="003A6CA5"/>
    <w:rsid w:val="003A6CB0"/>
    <w:rsid w:val="003A7135"/>
    <w:rsid w:val="003A7234"/>
    <w:rsid w:val="003A726A"/>
    <w:rsid w:val="003A73A4"/>
    <w:rsid w:val="003A73EF"/>
    <w:rsid w:val="003A7558"/>
    <w:rsid w:val="003A7650"/>
    <w:rsid w:val="003A79D3"/>
    <w:rsid w:val="003A79FD"/>
    <w:rsid w:val="003A7EE1"/>
    <w:rsid w:val="003B03D7"/>
    <w:rsid w:val="003B03FF"/>
    <w:rsid w:val="003B07B5"/>
    <w:rsid w:val="003B0818"/>
    <w:rsid w:val="003B0AAA"/>
    <w:rsid w:val="003B0B51"/>
    <w:rsid w:val="003B0C88"/>
    <w:rsid w:val="003B0CFC"/>
    <w:rsid w:val="003B0DF9"/>
    <w:rsid w:val="003B1084"/>
    <w:rsid w:val="003B129B"/>
    <w:rsid w:val="003B12D3"/>
    <w:rsid w:val="003B1364"/>
    <w:rsid w:val="003B17FB"/>
    <w:rsid w:val="003B192D"/>
    <w:rsid w:val="003B22BC"/>
    <w:rsid w:val="003B23E6"/>
    <w:rsid w:val="003B25A7"/>
    <w:rsid w:val="003B26C6"/>
    <w:rsid w:val="003B2803"/>
    <w:rsid w:val="003B2974"/>
    <w:rsid w:val="003B2A53"/>
    <w:rsid w:val="003B2CD0"/>
    <w:rsid w:val="003B3129"/>
    <w:rsid w:val="003B3217"/>
    <w:rsid w:val="003B3257"/>
    <w:rsid w:val="003B325C"/>
    <w:rsid w:val="003B34B2"/>
    <w:rsid w:val="003B34B7"/>
    <w:rsid w:val="003B37CB"/>
    <w:rsid w:val="003B37F7"/>
    <w:rsid w:val="003B3825"/>
    <w:rsid w:val="003B38B6"/>
    <w:rsid w:val="003B3B57"/>
    <w:rsid w:val="003B3DA6"/>
    <w:rsid w:val="003B3DDA"/>
    <w:rsid w:val="003B3F73"/>
    <w:rsid w:val="003B3FE2"/>
    <w:rsid w:val="003B4070"/>
    <w:rsid w:val="003B4259"/>
    <w:rsid w:val="003B46F5"/>
    <w:rsid w:val="003B4AC9"/>
    <w:rsid w:val="003B4B77"/>
    <w:rsid w:val="003B4C45"/>
    <w:rsid w:val="003B4C4B"/>
    <w:rsid w:val="003B4FE3"/>
    <w:rsid w:val="003B5215"/>
    <w:rsid w:val="003B5390"/>
    <w:rsid w:val="003B53A5"/>
    <w:rsid w:val="003B56C6"/>
    <w:rsid w:val="003B576D"/>
    <w:rsid w:val="003B57F6"/>
    <w:rsid w:val="003B59C1"/>
    <w:rsid w:val="003B5B10"/>
    <w:rsid w:val="003B6042"/>
    <w:rsid w:val="003B6881"/>
    <w:rsid w:val="003B6F58"/>
    <w:rsid w:val="003B76F2"/>
    <w:rsid w:val="003B785A"/>
    <w:rsid w:val="003B7943"/>
    <w:rsid w:val="003B79AE"/>
    <w:rsid w:val="003C0250"/>
    <w:rsid w:val="003C0B40"/>
    <w:rsid w:val="003C103C"/>
    <w:rsid w:val="003C1174"/>
    <w:rsid w:val="003C118A"/>
    <w:rsid w:val="003C123E"/>
    <w:rsid w:val="003C133C"/>
    <w:rsid w:val="003C1522"/>
    <w:rsid w:val="003C1730"/>
    <w:rsid w:val="003C17E7"/>
    <w:rsid w:val="003C1A29"/>
    <w:rsid w:val="003C1C9A"/>
    <w:rsid w:val="003C1D59"/>
    <w:rsid w:val="003C1DF9"/>
    <w:rsid w:val="003C2039"/>
    <w:rsid w:val="003C2614"/>
    <w:rsid w:val="003C27F4"/>
    <w:rsid w:val="003C29C1"/>
    <w:rsid w:val="003C2F0A"/>
    <w:rsid w:val="003C31A5"/>
    <w:rsid w:val="003C3732"/>
    <w:rsid w:val="003C3856"/>
    <w:rsid w:val="003C3879"/>
    <w:rsid w:val="003C38E0"/>
    <w:rsid w:val="003C39BB"/>
    <w:rsid w:val="003C3AB3"/>
    <w:rsid w:val="003C3AB5"/>
    <w:rsid w:val="003C3AEB"/>
    <w:rsid w:val="003C3B35"/>
    <w:rsid w:val="003C3C8F"/>
    <w:rsid w:val="003C3E16"/>
    <w:rsid w:val="003C3E77"/>
    <w:rsid w:val="003C417D"/>
    <w:rsid w:val="003C493D"/>
    <w:rsid w:val="003C4A7D"/>
    <w:rsid w:val="003C4AFC"/>
    <w:rsid w:val="003C4B35"/>
    <w:rsid w:val="003C4C29"/>
    <w:rsid w:val="003C4C49"/>
    <w:rsid w:val="003C517E"/>
    <w:rsid w:val="003C520D"/>
    <w:rsid w:val="003C539A"/>
    <w:rsid w:val="003C558E"/>
    <w:rsid w:val="003C56C8"/>
    <w:rsid w:val="003C5AE0"/>
    <w:rsid w:val="003C6066"/>
    <w:rsid w:val="003C60A9"/>
    <w:rsid w:val="003C6368"/>
    <w:rsid w:val="003C650E"/>
    <w:rsid w:val="003C67C7"/>
    <w:rsid w:val="003C6931"/>
    <w:rsid w:val="003C6A61"/>
    <w:rsid w:val="003C6F37"/>
    <w:rsid w:val="003C6F9B"/>
    <w:rsid w:val="003C7054"/>
    <w:rsid w:val="003C7148"/>
    <w:rsid w:val="003C7326"/>
    <w:rsid w:val="003C7375"/>
    <w:rsid w:val="003C7453"/>
    <w:rsid w:val="003C74E0"/>
    <w:rsid w:val="003C7504"/>
    <w:rsid w:val="003C750D"/>
    <w:rsid w:val="003C7669"/>
    <w:rsid w:val="003C7709"/>
    <w:rsid w:val="003C77E7"/>
    <w:rsid w:val="003C7B81"/>
    <w:rsid w:val="003C7C9E"/>
    <w:rsid w:val="003C7F3D"/>
    <w:rsid w:val="003C7F49"/>
    <w:rsid w:val="003D0123"/>
    <w:rsid w:val="003D016F"/>
    <w:rsid w:val="003D0179"/>
    <w:rsid w:val="003D01AD"/>
    <w:rsid w:val="003D028C"/>
    <w:rsid w:val="003D0446"/>
    <w:rsid w:val="003D0581"/>
    <w:rsid w:val="003D065B"/>
    <w:rsid w:val="003D07A1"/>
    <w:rsid w:val="003D09A5"/>
    <w:rsid w:val="003D0B07"/>
    <w:rsid w:val="003D0CFB"/>
    <w:rsid w:val="003D127A"/>
    <w:rsid w:val="003D16FD"/>
    <w:rsid w:val="003D2006"/>
    <w:rsid w:val="003D2858"/>
    <w:rsid w:val="003D2B1D"/>
    <w:rsid w:val="003D2C07"/>
    <w:rsid w:val="003D2D5B"/>
    <w:rsid w:val="003D3062"/>
    <w:rsid w:val="003D3209"/>
    <w:rsid w:val="003D3293"/>
    <w:rsid w:val="003D341D"/>
    <w:rsid w:val="003D352C"/>
    <w:rsid w:val="003D3606"/>
    <w:rsid w:val="003D366C"/>
    <w:rsid w:val="003D3682"/>
    <w:rsid w:val="003D398A"/>
    <w:rsid w:val="003D39C1"/>
    <w:rsid w:val="003D39D6"/>
    <w:rsid w:val="003D3A1E"/>
    <w:rsid w:val="003D3D97"/>
    <w:rsid w:val="003D3E9E"/>
    <w:rsid w:val="003D4B04"/>
    <w:rsid w:val="003D4C33"/>
    <w:rsid w:val="003D4DE1"/>
    <w:rsid w:val="003D4F85"/>
    <w:rsid w:val="003D5210"/>
    <w:rsid w:val="003D529A"/>
    <w:rsid w:val="003D57C0"/>
    <w:rsid w:val="003D5849"/>
    <w:rsid w:val="003D5AD1"/>
    <w:rsid w:val="003D646B"/>
    <w:rsid w:val="003D660F"/>
    <w:rsid w:val="003D6B3D"/>
    <w:rsid w:val="003D6C10"/>
    <w:rsid w:val="003D6C4D"/>
    <w:rsid w:val="003D6D14"/>
    <w:rsid w:val="003D73F7"/>
    <w:rsid w:val="003D7CF9"/>
    <w:rsid w:val="003D7F21"/>
    <w:rsid w:val="003E0080"/>
    <w:rsid w:val="003E01EE"/>
    <w:rsid w:val="003E0ABC"/>
    <w:rsid w:val="003E0B4C"/>
    <w:rsid w:val="003E0D3B"/>
    <w:rsid w:val="003E114E"/>
    <w:rsid w:val="003E1331"/>
    <w:rsid w:val="003E13DD"/>
    <w:rsid w:val="003E14E3"/>
    <w:rsid w:val="003E19DB"/>
    <w:rsid w:val="003E19DE"/>
    <w:rsid w:val="003E1A40"/>
    <w:rsid w:val="003E1B95"/>
    <w:rsid w:val="003E1C22"/>
    <w:rsid w:val="003E1DC6"/>
    <w:rsid w:val="003E21C4"/>
    <w:rsid w:val="003E2381"/>
    <w:rsid w:val="003E2587"/>
    <w:rsid w:val="003E2923"/>
    <w:rsid w:val="003E2BA1"/>
    <w:rsid w:val="003E3042"/>
    <w:rsid w:val="003E3483"/>
    <w:rsid w:val="003E3887"/>
    <w:rsid w:val="003E3A89"/>
    <w:rsid w:val="003E3E54"/>
    <w:rsid w:val="003E4546"/>
    <w:rsid w:val="003E45A7"/>
    <w:rsid w:val="003E4759"/>
    <w:rsid w:val="003E4790"/>
    <w:rsid w:val="003E4A97"/>
    <w:rsid w:val="003E4FA5"/>
    <w:rsid w:val="003E5175"/>
    <w:rsid w:val="003E5998"/>
    <w:rsid w:val="003E5BAF"/>
    <w:rsid w:val="003E5DCB"/>
    <w:rsid w:val="003E60BD"/>
    <w:rsid w:val="003E6634"/>
    <w:rsid w:val="003E66DE"/>
    <w:rsid w:val="003E676F"/>
    <w:rsid w:val="003E6C43"/>
    <w:rsid w:val="003E6C65"/>
    <w:rsid w:val="003E6C6C"/>
    <w:rsid w:val="003E6CB3"/>
    <w:rsid w:val="003E6D45"/>
    <w:rsid w:val="003E71A0"/>
    <w:rsid w:val="003E71DC"/>
    <w:rsid w:val="003E7218"/>
    <w:rsid w:val="003E7239"/>
    <w:rsid w:val="003E724D"/>
    <w:rsid w:val="003E7529"/>
    <w:rsid w:val="003E7652"/>
    <w:rsid w:val="003E76D1"/>
    <w:rsid w:val="003E77B8"/>
    <w:rsid w:val="003F0212"/>
    <w:rsid w:val="003F0283"/>
    <w:rsid w:val="003F02C0"/>
    <w:rsid w:val="003F065C"/>
    <w:rsid w:val="003F0A42"/>
    <w:rsid w:val="003F0A54"/>
    <w:rsid w:val="003F0B3C"/>
    <w:rsid w:val="003F0C65"/>
    <w:rsid w:val="003F0CA6"/>
    <w:rsid w:val="003F0D6E"/>
    <w:rsid w:val="003F1089"/>
    <w:rsid w:val="003F118F"/>
    <w:rsid w:val="003F126B"/>
    <w:rsid w:val="003F1550"/>
    <w:rsid w:val="003F16F8"/>
    <w:rsid w:val="003F19EE"/>
    <w:rsid w:val="003F1BA1"/>
    <w:rsid w:val="003F1CE6"/>
    <w:rsid w:val="003F2073"/>
    <w:rsid w:val="003F20C9"/>
    <w:rsid w:val="003F22D7"/>
    <w:rsid w:val="003F22FE"/>
    <w:rsid w:val="003F23D3"/>
    <w:rsid w:val="003F2740"/>
    <w:rsid w:val="003F3040"/>
    <w:rsid w:val="003F3860"/>
    <w:rsid w:val="003F3975"/>
    <w:rsid w:val="003F3AB3"/>
    <w:rsid w:val="003F3B38"/>
    <w:rsid w:val="003F3BF6"/>
    <w:rsid w:val="003F41A9"/>
    <w:rsid w:val="003F4323"/>
    <w:rsid w:val="003F4413"/>
    <w:rsid w:val="003F4441"/>
    <w:rsid w:val="003F4442"/>
    <w:rsid w:val="003F44AE"/>
    <w:rsid w:val="003F44F3"/>
    <w:rsid w:val="003F4C6D"/>
    <w:rsid w:val="003F4E34"/>
    <w:rsid w:val="003F4E93"/>
    <w:rsid w:val="003F5215"/>
    <w:rsid w:val="003F5561"/>
    <w:rsid w:val="003F5591"/>
    <w:rsid w:val="003F55EC"/>
    <w:rsid w:val="003F5776"/>
    <w:rsid w:val="003F5AB6"/>
    <w:rsid w:val="003F5B9A"/>
    <w:rsid w:val="003F5CD3"/>
    <w:rsid w:val="003F6017"/>
    <w:rsid w:val="003F6079"/>
    <w:rsid w:val="003F6135"/>
    <w:rsid w:val="003F628A"/>
    <w:rsid w:val="003F632F"/>
    <w:rsid w:val="003F63D2"/>
    <w:rsid w:val="003F66B7"/>
    <w:rsid w:val="003F67A6"/>
    <w:rsid w:val="003F6893"/>
    <w:rsid w:val="003F6AD0"/>
    <w:rsid w:val="003F6AD9"/>
    <w:rsid w:val="003F6B86"/>
    <w:rsid w:val="003F6E5D"/>
    <w:rsid w:val="003F7426"/>
    <w:rsid w:val="003F7529"/>
    <w:rsid w:val="003F7537"/>
    <w:rsid w:val="003F75D3"/>
    <w:rsid w:val="003F7D02"/>
    <w:rsid w:val="003F7E31"/>
    <w:rsid w:val="003F7E69"/>
    <w:rsid w:val="003F7F25"/>
    <w:rsid w:val="003F7F3D"/>
    <w:rsid w:val="00400047"/>
    <w:rsid w:val="00400288"/>
    <w:rsid w:val="004002E7"/>
    <w:rsid w:val="004003EB"/>
    <w:rsid w:val="0040074E"/>
    <w:rsid w:val="00400779"/>
    <w:rsid w:val="00400A89"/>
    <w:rsid w:val="00400AC3"/>
    <w:rsid w:val="00400D4A"/>
    <w:rsid w:val="00400E3A"/>
    <w:rsid w:val="00400F7A"/>
    <w:rsid w:val="00401908"/>
    <w:rsid w:val="00401BEE"/>
    <w:rsid w:val="00401CCC"/>
    <w:rsid w:val="00401E4C"/>
    <w:rsid w:val="00401FEB"/>
    <w:rsid w:val="004022DC"/>
    <w:rsid w:val="0040248B"/>
    <w:rsid w:val="0040292B"/>
    <w:rsid w:val="0040294E"/>
    <w:rsid w:val="00402CB2"/>
    <w:rsid w:val="00402CE2"/>
    <w:rsid w:val="00403135"/>
    <w:rsid w:val="0040314A"/>
    <w:rsid w:val="004032FD"/>
    <w:rsid w:val="00403483"/>
    <w:rsid w:val="004034F5"/>
    <w:rsid w:val="004035EA"/>
    <w:rsid w:val="00403A02"/>
    <w:rsid w:val="00403C6D"/>
    <w:rsid w:val="00404877"/>
    <w:rsid w:val="00404949"/>
    <w:rsid w:val="00404ABE"/>
    <w:rsid w:val="004053C4"/>
    <w:rsid w:val="0040556B"/>
    <w:rsid w:val="00405972"/>
    <w:rsid w:val="004059D2"/>
    <w:rsid w:val="00405D37"/>
    <w:rsid w:val="00405F6A"/>
    <w:rsid w:val="00405FAF"/>
    <w:rsid w:val="004060B6"/>
    <w:rsid w:val="004061DA"/>
    <w:rsid w:val="004062D5"/>
    <w:rsid w:val="0040640C"/>
    <w:rsid w:val="0040641E"/>
    <w:rsid w:val="0040652B"/>
    <w:rsid w:val="00406884"/>
    <w:rsid w:val="00406A4B"/>
    <w:rsid w:val="00406A78"/>
    <w:rsid w:val="00406EFA"/>
    <w:rsid w:val="00406F85"/>
    <w:rsid w:val="0040736A"/>
    <w:rsid w:val="004074DF"/>
    <w:rsid w:val="00407818"/>
    <w:rsid w:val="0040788F"/>
    <w:rsid w:val="00407E39"/>
    <w:rsid w:val="00410286"/>
    <w:rsid w:val="00410367"/>
    <w:rsid w:val="004103C8"/>
    <w:rsid w:val="00410441"/>
    <w:rsid w:val="0041049E"/>
    <w:rsid w:val="00410A50"/>
    <w:rsid w:val="00410BFB"/>
    <w:rsid w:val="00410CC3"/>
    <w:rsid w:val="004115ED"/>
    <w:rsid w:val="00411628"/>
    <w:rsid w:val="00411696"/>
    <w:rsid w:val="00411793"/>
    <w:rsid w:val="00411A67"/>
    <w:rsid w:val="00411C74"/>
    <w:rsid w:val="00411D87"/>
    <w:rsid w:val="00412229"/>
    <w:rsid w:val="00412303"/>
    <w:rsid w:val="0041242D"/>
    <w:rsid w:val="00412485"/>
    <w:rsid w:val="00412822"/>
    <w:rsid w:val="004135DF"/>
    <w:rsid w:val="004138AD"/>
    <w:rsid w:val="00413A34"/>
    <w:rsid w:val="00413C05"/>
    <w:rsid w:val="00413F75"/>
    <w:rsid w:val="00413FAA"/>
    <w:rsid w:val="00413FDF"/>
    <w:rsid w:val="0041407C"/>
    <w:rsid w:val="00414243"/>
    <w:rsid w:val="00414446"/>
    <w:rsid w:val="00414827"/>
    <w:rsid w:val="004149C9"/>
    <w:rsid w:val="00414A42"/>
    <w:rsid w:val="00414B76"/>
    <w:rsid w:val="00414BA6"/>
    <w:rsid w:val="00414DA9"/>
    <w:rsid w:val="00415087"/>
    <w:rsid w:val="0041515B"/>
    <w:rsid w:val="004151D3"/>
    <w:rsid w:val="00415276"/>
    <w:rsid w:val="004152F6"/>
    <w:rsid w:val="004153AF"/>
    <w:rsid w:val="00415CBF"/>
    <w:rsid w:val="00415F2F"/>
    <w:rsid w:val="00415F9C"/>
    <w:rsid w:val="004160AD"/>
    <w:rsid w:val="004160D5"/>
    <w:rsid w:val="004163C2"/>
    <w:rsid w:val="00416483"/>
    <w:rsid w:val="004166CB"/>
    <w:rsid w:val="004167C4"/>
    <w:rsid w:val="00416C6D"/>
    <w:rsid w:val="004179FA"/>
    <w:rsid w:val="00417B73"/>
    <w:rsid w:val="00417C94"/>
    <w:rsid w:val="00417E14"/>
    <w:rsid w:val="00417EEB"/>
    <w:rsid w:val="00417F1E"/>
    <w:rsid w:val="00420013"/>
    <w:rsid w:val="004200C1"/>
    <w:rsid w:val="004202F0"/>
    <w:rsid w:val="004203D9"/>
    <w:rsid w:val="004208DA"/>
    <w:rsid w:val="00420A6E"/>
    <w:rsid w:val="00420A8F"/>
    <w:rsid w:val="00420A99"/>
    <w:rsid w:val="00420AAD"/>
    <w:rsid w:val="00420ACF"/>
    <w:rsid w:val="00420AFC"/>
    <w:rsid w:val="00420C74"/>
    <w:rsid w:val="00420EEB"/>
    <w:rsid w:val="0042140F"/>
    <w:rsid w:val="00421B0B"/>
    <w:rsid w:val="00421E16"/>
    <w:rsid w:val="00421E32"/>
    <w:rsid w:val="00421EC7"/>
    <w:rsid w:val="0042210F"/>
    <w:rsid w:val="00422140"/>
    <w:rsid w:val="00422408"/>
    <w:rsid w:val="0042268A"/>
    <w:rsid w:val="004226ED"/>
    <w:rsid w:val="0042273D"/>
    <w:rsid w:val="00422DA4"/>
    <w:rsid w:val="00423014"/>
    <w:rsid w:val="004232B9"/>
    <w:rsid w:val="0042334F"/>
    <w:rsid w:val="00423411"/>
    <w:rsid w:val="00423D1C"/>
    <w:rsid w:val="00424094"/>
    <w:rsid w:val="00424131"/>
    <w:rsid w:val="004244FF"/>
    <w:rsid w:val="00424844"/>
    <w:rsid w:val="00424857"/>
    <w:rsid w:val="00424D75"/>
    <w:rsid w:val="00424D7D"/>
    <w:rsid w:val="00424DA9"/>
    <w:rsid w:val="00424E76"/>
    <w:rsid w:val="0042543B"/>
    <w:rsid w:val="0042547A"/>
    <w:rsid w:val="004254BB"/>
    <w:rsid w:val="004257D4"/>
    <w:rsid w:val="004257EA"/>
    <w:rsid w:val="00425BC4"/>
    <w:rsid w:val="00425C0C"/>
    <w:rsid w:val="00425C79"/>
    <w:rsid w:val="004262AD"/>
    <w:rsid w:val="004263AF"/>
    <w:rsid w:val="004263CD"/>
    <w:rsid w:val="00426511"/>
    <w:rsid w:val="00426560"/>
    <w:rsid w:val="00426587"/>
    <w:rsid w:val="00426608"/>
    <w:rsid w:val="004267BD"/>
    <w:rsid w:val="00426802"/>
    <w:rsid w:val="00426825"/>
    <w:rsid w:val="00426A97"/>
    <w:rsid w:val="00426AD6"/>
    <w:rsid w:val="00427436"/>
    <w:rsid w:val="0042769C"/>
    <w:rsid w:val="00427B19"/>
    <w:rsid w:val="00427BAF"/>
    <w:rsid w:val="00427CE7"/>
    <w:rsid w:val="00427D98"/>
    <w:rsid w:val="00427E0D"/>
    <w:rsid w:val="00430254"/>
    <w:rsid w:val="00430660"/>
    <w:rsid w:val="0043073C"/>
    <w:rsid w:val="004307D0"/>
    <w:rsid w:val="00430ABF"/>
    <w:rsid w:val="00430B87"/>
    <w:rsid w:val="00430E02"/>
    <w:rsid w:val="00431071"/>
    <w:rsid w:val="00431301"/>
    <w:rsid w:val="0043152E"/>
    <w:rsid w:val="0043168A"/>
    <w:rsid w:val="004317C0"/>
    <w:rsid w:val="0043182D"/>
    <w:rsid w:val="00431CA2"/>
    <w:rsid w:val="00431CE4"/>
    <w:rsid w:val="00431F87"/>
    <w:rsid w:val="004321A5"/>
    <w:rsid w:val="00432202"/>
    <w:rsid w:val="0043220A"/>
    <w:rsid w:val="0043249B"/>
    <w:rsid w:val="00432531"/>
    <w:rsid w:val="0043287B"/>
    <w:rsid w:val="00432D8A"/>
    <w:rsid w:val="00432FAD"/>
    <w:rsid w:val="0043306C"/>
    <w:rsid w:val="004330C8"/>
    <w:rsid w:val="0043354E"/>
    <w:rsid w:val="004337D0"/>
    <w:rsid w:val="00433831"/>
    <w:rsid w:val="00433AA0"/>
    <w:rsid w:val="00434576"/>
    <w:rsid w:val="00434706"/>
    <w:rsid w:val="00434B25"/>
    <w:rsid w:val="00434EDE"/>
    <w:rsid w:val="00434F13"/>
    <w:rsid w:val="004351EE"/>
    <w:rsid w:val="004356DF"/>
    <w:rsid w:val="004356E9"/>
    <w:rsid w:val="004356F5"/>
    <w:rsid w:val="00435CFE"/>
    <w:rsid w:val="00435D99"/>
    <w:rsid w:val="00435E0D"/>
    <w:rsid w:val="00436014"/>
    <w:rsid w:val="0043642E"/>
    <w:rsid w:val="004365EB"/>
    <w:rsid w:val="00436A9C"/>
    <w:rsid w:val="00436BAE"/>
    <w:rsid w:val="00437080"/>
    <w:rsid w:val="004370CA"/>
    <w:rsid w:val="004376DC"/>
    <w:rsid w:val="004400A2"/>
    <w:rsid w:val="004404D7"/>
    <w:rsid w:val="00440E47"/>
    <w:rsid w:val="00440F72"/>
    <w:rsid w:val="00440FF5"/>
    <w:rsid w:val="0044108D"/>
    <w:rsid w:val="004414C5"/>
    <w:rsid w:val="004418E8"/>
    <w:rsid w:val="004419B5"/>
    <w:rsid w:val="004419FF"/>
    <w:rsid w:val="00441FC2"/>
    <w:rsid w:val="004420F0"/>
    <w:rsid w:val="00442252"/>
    <w:rsid w:val="0044241A"/>
    <w:rsid w:val="00442571"/>
    <w:rsid w:val="00442C9A"/>
    <w:rsid w:val="00442F93"/>
    <w:rsid w:val="004431E0"/>
    <w:rsid w:val="00443248"/>
    <w:rsid w:val="004432BC"/>
    <w:rsid w:val="0044330C"/>
    <w:rsid w:val="00443A6C"/>
    <w:rsid w:val="00443BB9"/>
    <w:rsid w:val="00443BD2"/>
    <w:rsid w:val="00443D81"/>
    <w:rsid w:val="00443F85"/>
    <w:rsid w:val="00444070"/>
    <w:rsid w:val="004443DC"/>
    <w:rsid w:val="004444D9"/>
    <w:rsid w:val="00444705"/>
    <w:rsid w:val="004448FA"/>
    <w:rsid w:val="004449BA"/>
    <w:rsid w:val="00444A29"/>
    <w:rsid w:val="00444CC5"/>
    <w:rsid w:val="00444EAC"/>
    <w:rsid w:val="00444F7F"/>
    <w:rsid w:val="00445318"/>
    <w:rsid w:val="00445389"/>
    <w:rsid w:val="004453A2"/>
    <w:rsid w:val="00445512"/>
    <w:rsid w:val="004457FE"/>
    <w:rsid w:val="00445891"/>
    <w:rsid w:val="004458F5"/>
    <w:rsid w:val="00445DF4"/>
    <w:rsid w:val="00445E98"/>
    <w:rsid w:val="00446072"/>
    <w:rsid w:val="00446216"/>
    <w:rsid w:val="004462E5"/>
    <w:rsid w:val="004463B1"/>
    <w:rsid w:val="00446417"/>
    <w:rsid w:val="00446658"/>
    <w:rsid w:val="004467CE"/>
    <w:rsid w:val="00446840"/>
    <w:rsid w:val="00446C23"/>
    <w:rsid w:val="00446D5A"/>
    <w:rsid w:val="004474C0"/>
    <w:rsid w:val="00447652"/>
    <w:rsid w:val="004478CD"/>
    <w:rsid w:val="00447E1C"/>
    <w:rsid w:val="00450289"/>
    <w:rsid w:val="0045042D"/>
    <w:rsid w:val="0045065D"/>
    <w:rsid w:val="00450A21"/>
    <w:rsid w:val="00450CDD"/>
    <w:rsid w:val="00450E6D"/>
    <w:rsid w:val="00450EEB"/>
    <w:rsid w:val="00450FE2"/>
    <w:rsid w:val="004511AE"/>
    <w:rsid w:val="00451309"/>
    <w:rsid w:val="0045144D"/>
    <w:rsid w:val="00451511"/>
    <w:rsid w:val="00451518"/>
    <w:rsid w:val="0045178E"/>
    <w:rsid w:val="00451B6E"/>
    <w:rsid w:val="00451E93"/>
    <w:rsid w:val="00451F5D"/>
    <w:rsid w:val="00452162"/>
    <w:rsid w:val="004522D9"/>
    <w:rsid w:val="004522EA"/>
    <w:rsid w:val="004523C3"/>
    <w:rsid w:val="004526C6"/>
    <w:rsid w:val="0045283B"/>
    <w:rsid w:val="00452889"/>
    <w:rsid w:val="00452E37"/>
    <w:rsid w:val="0045322B"/>
    <w:rsid w:val="0045352E"/>
    <w:rsid w:val="004538F8"/>
    <w:rsid w:val="00453BC3"/>
    <w:rsid w:val="00453DB2"/>
    <w:rsid w:val="00453F81"/>
    <w:rsid w:val="00454343"/>
    <w:rsid w:val="004546DF"/>
    <w:rsid w:val="00454717"/>
    <w:rsid w:val="004547D7"/>
    <w:rsid w:val="00454FE8"/>
    <w:rsid w:val="0045502B"/>
    <w:rsid w:val="0045511E"/>
    <w:rsid w:val="00455138"/>
    <w:rsid w:val="0045535F"/>
    <w:rsid w:val="004555F2"/>
    <w:rsid w:val="004557F9"/>
    <w:rsid w:val="00455B1C"/>
    <w:rsid w:val="00455C26"/>
    <w:rsid w:val="00455F31"/>
    <w:rsid w:val="0045605A"/>
    <w:rsid w:val="004560CA"/>
    <w:rsid w:val="004560F0"/>
    <w:rsid w:val="00456191"/>
    <w:rsid w:val="004565AF"/>
    <w:rsid w:val="004566DE"/>
    <w:rsid w:val="004567E3"/>
    <w:rsid w:val="00456905"/>
    <w:rsid w:val="00456912"/>
    <w:rsid w:val="00456FB8"/>
    <w:rsid w:val="0045716A"/>
    <w:rsid w:val="00457351"/>
    <w:rsid w:val="0045743A"/>
    <w:rsid w:val="00457614"/>
    <w:rsid w:val="0045763B"/>
    <w:rsid w:val="00457688"/>
    <w:rsid w:val="00457808"/>
    <w:rsid w:val="00457931"/>
    <w:rsid w:val="00457A30"/>
    <w:rsid w:val="00457F8B"/>
    <w:rsid w:val="004600CB"/>
    <w:rsid w:val="004605FA"/>
    <w:rsid w:val="00460657"/>
    <w:rsid w:val="00460715"/>
    <w:rsid w:val="0046083B"/>
    <w:rsid w:val="004608A9"/>
    <w:rsid w:val="00460EC6"/>
    <w:rsid w:val="00461023"/>
    <w:rsid w:val="00461075"/>
    <w:rsid w:val="0046111B"/>
    <w:rsid w:val="004611F9"/>
    <w:rsid w:val="0046125A"/>
    <w:rsid w:val="00461481"/>
    <w:rsid w:val="004614C2"/>
    <w:rsid w:val="0046196F"/>
    <w:rsid w:val="00461DC8"/>
    <w:rsid w:val="0046220C"/>
    <w:rsid w:val="004625A6"/>
    <w:rsid w:val="004625D8"/>
    <w:rsid w:val="0046276E"/>
    <w:rsid w:val="00462928"/>
    <w:rsid w:val="00462956"/>
    <w:rsid w:val="004629BB"/>
    <w:rsid w:val="004629EA"/>
    <w:rsid w:val="00462AB1"/>
    <w:rsid w:val="00462C3B"/>
    <w:rsid w:val="00462CBF"/>
    <w:rsid w:val="00462DFC"/>
    <w:rsid w:val="004630DE"/>
    <w:rsid w:val="0046313E"/>
    <w:rsid w:val="00463526"/>
    <w:rsid w:val="00463A2A"/>
    <w:rsid w:val="00463ABB"/>
    <w:rsid w:val="00463CE0"/>
    <w:rsid w:val="00463E5B"/>
    <w:rsid w:val="00464040"/>
    <w:rsid w:val="004641B3"/>
    <w:rsid w:val="0046423D"/>
    <w:rsid w:val="00464412"/>
    <w:rsid w:val="004645E1"/>
    <w:rsid w:val="0046466A"/>
    <w:rsid w:val="004647E6"/>
    <w:rsid w:val="00464850"/>
    <w:rsid w:val="00464A18"/>
    <w:rsid w:val="00464ABC"/>
    <w:rsid w:val="00464B44"/>
    <w:rsid w:val="00464D95"/>
    <w:rsid w:val="00464E68"/>
    <w:rsid w:val="00465159"/>
    <w:rsid w:val="004653A1"/>
    <w:rsid w:val="0046545C"/>
    <w:rsid w:val="004654C2"/>
    <w:rsid w:val="00465601"/>
    <w:rsid w:val="0046568D"/>
    <w:rsid w:val="0046584D"/>
    <w:rsid w:val="00465952"/>
    <w:rsid w:val="00465BD7"/>
    <w:rsid w:val="00465FF0"/>
    <w:rsid w:val="00466242"/>
    <w:rsid w:val="004662C4"/>
    <w:rsid w:val="004663BE"/>
    <w:rsid w:val="00466475"/>
    <w:rsid w:val="004665F8"/>
    <w:rsid w:val="0046681B"/>
    <w:rsid w:val="00466985"/>
    <w:rsid w:val="00466C44"/>
    <w:rsid w:val="00466D90"/>
    <w:rsid w:val="0046711E"/>
    <w:rsid w:val="0046733A"/>
    <w:rsid w:val="004673B7"/>
    <w:rsid w:val="004675C2"/>
    <w:rsid w:val="00467A22"/>
    <w:rsid w:val="00470012"/>
    <w:rsid w:val="0047024D"/>
    <w:rsid w:val="0047068F"/>
    <w:rsid w:val="00470D02"/>
    <w:rsid w:val="00470EC7"/>
    <w:rsid w:val="00471274"/>
    <w:rsid w:val="00471935"/>
    <w:rsid w:val="0047193A"/>
    <w:rsid w:val="00472148"/>
    <w:rsid w:val="004722E1"/>
    <w:rsid w:val="00472324"/>
    <w:rsid w:val="004723EE"/>
    <w:rsid w:val="004724A7"/>
    <w:rsid w:val="00472673"/>
    <w:rsid w:val="00472701"/>
    <w:rsid w:val="00472774"/>
    <w:rsid w:val="00472788"/>
    <w:rsid w:val="004727B3"/>
    <w:rsid w:val="0047291E"/>
    <w:rsid w:val="00472C0B"/>
    <w:rsid w:val="00472D57"/>
    <w:rsid w:val="00473187"/>
    <w:rsid w:val="00473384"/>
    <w:rsid w:val="0047357D"/>
    <w:rsid w:val="004735AB"/>
    <w:rsid w:val="004735D6"/>
    <w:rsid w:val="00473613"/>
    <w:rsid w:val="00473838"/>
    <w:rsid w:val="00473C56"/>
    <w:rsid w:val="00473D00"/>
    <w:rsid w:val="00473F4E"/>
    <w:rsid w:val="004740C9"/>
    <w:rsid w:val="004741C0"/>
    <w:rsid w:val="004745F3"/>
    <w:rsid w:val="00474666"/>
    <w:rsid w:val="004746B8"/>
    <w:rsid w:val="00474857"/>
    <w:rsid w:val="00474891"/>
    <w:rsid w:val="0047498E"/>
    <w:rsid w:val="00474A0E"/>
    <w:rsid w:val="00474A28"/>
    <w:rsid w:val="00475474"/>
    <w:rsid w:val="0047563D"/>
    <w:rsid w:val="004756B6"/>
    <w:rsid w:val="00475B99"/>
    <w:rsid w:val="00475CB3"/>
    <w:rsid w:val="00475D1E"/>
    <w:rsid w:val="00475FD1"/>
    <w:rsid w:val="00475FE9"/>
    <w:rsid w:val="004765C5"/>
    <w:rsid w:val="004767BA"/>
    <w:rsid w:val="00476A27"/>
    <w:rsid w:val="004770B2"/>
    <w:rsid w:val="00477138"/>
    <w:rsid w:val="004771C8"/>
    <w:rsid w:val="004771D1"/>
    <w:rsid w:val="00477226"/>
    <w:rsid w:val="004776E8"/>
    <w:rsid w:val="0047777A"/>
    <w:rsid w:val="00477B4A"/>
    <w:rsid w:val="00480181"/>
    <w:rsid w:val="00480388"/>
    <w:rsid w:val="004807F1"/>
    <w:rsid w:val="0048088A"/>
    <w:rsid w:val="00480915"/>
    <w:rsid w:val="00480AA2"/>
    <w:rsid w:val="0048179A"/>
    <w:rsid w:val="0048197D"/>
    <w:rsid w:val="00481B87"/>
    <w:rsid w:val="00481BAC"/>
    <w:rsid w:val="00481C26"/>
    <w:rsid w:val="00481C5C"/>
    <w:rsid w:val="00481EA3"/>
    <w:rsid w:val="004821C1"/>
    <w:rsid w:val="004822AF"/>
    <w:rsid w:val="00482322"/>
    <w:rsid w:val="0048278A"/>
    <w:rsid w:val="004828AF"/>
    <w:rsid w:val="004829BF"/>
    <w:rsid w:val="00482C2A"/>
    <w:rsid w:val="00482C3A"/>
    <w:rsid w:val="00482F60"/>
    <w:rsid w:val="0048309C"/>
    <w:rsid w:val="004831B1"/>
    <w:rsid w:val="00483388"/>
    <w:rsid w:val="00483449"/>
    <w:rsid w:val="00483C4C"/>
    <w:rsid w:val="00483CA8"/>
    <w:rsid w:val="00483F08"/>
    <w:rsid w:val="00483F19"/>
    <w:rsid w:val="00483F63"/>
    <w:rsid w:val="00483FD0"/>
    <w:rsid w:val="004842B5"/>
    <w:rsid w:val="004843E3"/>
    <w:rsid w:val="0048447E"/>
    <w:rsid w:val="00484588"/>
    <w:rsid w:val="00484AE0"/>
    <w:rsid w:val="00484C51"/>
    <w:rsid w:val="00484F0E"/>
    <w:rsid w:val="00485344"/>
    <w:rsid w:val="00485580"/>
    <w:rsid w:val="00485755"/>
    <w:rsid w:val="004857ED"/>
    <w:rsid w:val="0048585D"/>
    <w:rsid w:val="0048594E"/>
    <w:rsid w:val="00485FF0"/>
    <w:rsid w:val="004861CA"/>
    <w:rsid w:val="0048624A"/>
    <w:rsid w:val="00486482"/>
    <w:rsid w:val="004865F0"/>
    <w:rsid w:val="004866C4"/>
    <w:rsid w:val="004868C4"/>
    <w:rsid w:val="004868F7"/>
    <w:rsid w:val="00486AA0"/>
    <w:rsid w:val="00486D96"/>
    <w:rsid w:val="00487173"/>
    <w:rsid w:val="0048726F"/>
    <w:rsid w:val="004872EA"/>
    <w:rsid w:val="004873AE"/>
    <w:rsid w:val="00487532"/>
    <w:rsid w:val="00487561"/>
    <w:rsid w:val="0048761D"/>
    <w:rsid w:val="00487794"/>
    <w:rsid w:val="00487947"/>
    <w:rsid w:val="00490162"/>
    <w:rsid w:val="0049031D"/>
    <w:rsid w:val="00490377"/>
    <w:rsid w:val="004908F8"/>
    <w:rsid w:val="00490A37"/>
    <w:rsid w:val="00490E24"/>
    <w:rsid w:val="004912D0"/>
    <w:rsid w:val="0049137E"/>
    <w:rsid w:val="0049157D"/>
    <w:rsid w:val="004916FC"/>
    <w:rsid w:val="00491B12"/>
    <w:rsid w:val="00491BC3"/>
    <w:rsid w:val="00491CB6"/>
    <w:rsid w:val="00491E75"/>
    <w:rsid w:val="00491EE4"/>
    <w:rsid w:val="00492345"/>
    <w:rsid w:val="00492DEF"/>
    <w:rsid w:val="004930F6"/>
    <w:rsid w:val="0049326B"/>
    <w:rsid w:val="00493569"/>
    <w:rsid w:val="004935C3"/>
    <w:rsid w:val="004935EF"/>
    <w:rsid w:val="00493984"/>
    <w:rsid w:val="00493AF4"/>
    <w:rsid w:val="00493EC5"/>
    <w:rsid w:val="004940B5"/>
    <w:rsid w:val="004941B3"/>
    <w:rsid w:val="0049459B"/>
    <w:rsid w:val="00494614"/>
    <w:rsid w:val="0049466B"/>
    <w:rsid w:val="004946AF"/>
    <w:rsid w:val="0049472D"/>
    <w:rsid w:val="004948FD"/>
    <w:rsid w:val="004949FC"/>
    <w:rsid w:val="00494C63"/>
    <w:rsid w:val="00494C69"/>
    <w:rsid w:val="00494CCE"/>
    <w:rsid w:val="00494D1E"/>
    <w:rsid w:val="00494FF5"/>
    <w:rsid w:val="00495561"/>
    <w:rsid w:val="00495AAA"/>
    <w:rsid w:val="00495E53"/>
    <w:rsid w:val="00495F56"/>
    <w:rsid w:val="004964B5"/>
    <w:rsid w:val="004965F9"/>
    <w:rsid w:val="00496644"/>
    <w:rsid w:val="00497258"/>
    <w:rsid w:val="004976F6"/>
    <w:rsid w:val="0049792C"/>
    <w:rsid w:val="004979C9"/>
    <w:rsid w:val="004A019E"/>
    <w:rsid w:val="004A029E"/>
    <w:rsid w:val="004A02FD"/>
    <w:rsid w:val="004A0387"/>
    <w:rsid w:val="004A0701"/>
    <w:rsid w:val="004A072A"/>
    <w:rsid w:val="004A0AED"/>
    <w:rsid w:val="004A0CB1"/>
    <w:rsid w:val="004A0EBF"/>
    <w:rsid w:val="004A0F5D"/>
    <w:rsid w:val="004A10B3"/>
    <w:rsid w:val="004A1183"/>
    <w:rsid w:val="004A12EA"/>
    <w:rsid w:val="004A137E"/>
    <w:rsid w:val="004A1396"/>
    <w:rsid w:val="004A1582"/>
    <w:rsid w:val="004A15D1"/>
    <w:rsid w:val="004A17EA"/>
    <w:rsid w:val="004A182A"/>
    <w:rsid w:val="004A18BD"/>
    <w:rsid w:val="004A1EBB"/>
    <w:rsid w:val="004A22FB"/>
    <w:rsid w:val="004A2670"/>
    <w:rsid w:val="004A26C4"/>
    <w:rsid w:val="004A2B2A"/>
    <w:rsid w:val="004A2B70"/>
    <w:rsid w:val="004A2D39"/>
    <w:rsid w:val="004A2DE7"/>
    <w:rsid w:val="004A30ED"/>
    <w:rsid w:val="004A31DC"/>
    <w:rsid w:val="004A31EC"/>
    <w:rsid w:val="004A34FD"/>
    <w:rsid w:val="004A371C"/>
    <w:rsid w:val="004A387A"/>
    <w:rsid w:val="004A3D88"/>
    <w:rsid w:val="004A3E1D"/>
    <w:rsid w:val="004A3E25"/>
    <w:rsid w:val="004A4196"/>
    <w:rsid w:val="004A41CF"/>
    <w:rsid w:val="004A4253"/>
    <w:rsid w:val="004A4326"/>
    <w:rsid w:val="004A4475"/>
    <w:rsid w:val="004A48C5"/>
    <w:rsid w:val="004A48FC"/>
    <w:rsid w:val="004A49A7"/>
    <w:rsid w:val="004A4A78"/>
    <w:rsid w:val="004A4D5A"/>
    <w:rsid w:val="004A4D6C"/>
    <w:rsid w:val="004A4E22"/>
    <w:rsid w:val="004A4F34"/>
    <w:rsid w:val="004A4F99"/>
    <w:rsid w:val="004A5065"/>
    <w:rsid w:val="004A50CC"/>
    <w:rsid w:val="004A50CE"/>
    <w:rsid w:val="004A5249"/>
    <w:rsid w:val="004A53E8"/>
    <w:rsid w:val="004A566D"/>
    <w:rsid w:val="004A57AA"/>
    <w:rsid w:val="004A57BE"/>
    <w:rsid w:val="004A57C9"/>
    <w:rsid w:val="004A587F"/>
    <w:rsid w:val="004A6269"/>
    <w:rsid w:val="004A6765"/>
    <w:rsid w:val="004A68F3"/>
    <w:rsid w:val="004A6B3B"/>
    <w:rsid w:val="004A6B99"/>
    <w:rsid w:val="004A6CDE"/>
    <w:rsid w:val="004A6D63"/>
    <w:rsid w:val="004A6EBD"/>
    <w:rsid w:val="004A6F6D"/>
    <w:rsid w:val="004A708F"/>
    <w:rsid w:val="004A75F6"/>
    <w:rsid w:val="004A770A"/>
    <w:rsid w:val="004A775E"/>
    <w:rsid w:val="004A7762"/>
    <w:rsid w:val="004A77EE"/>
    <w:rsid w:val="004A7B4A"/>
    <w:rsid w:val="004A7C6E"/>
    <w:rsid w:val="004A7CA2"/>
    <w:rsid w:val="004A7D8E"/>
    <w:rsid w:val="004A7EB5"/>
    <w:rsid w:val="004B01D7"/>
    <w:rsid w:val="004B028F"/>
    <w:rsid w:val="004B0362"/>
    <w:rsid w:val="004B03A3"/>
    <w:rsid w:val="004B062E"/>
    <w:rsid w:val="004B0BD2"/>
    <w:rsid w:val="004B0BE3"/>
    <w:rsid w:val="004B0D43"/>
    <w:rsid w:val="004B0EE4"/>
    <w:rsid w:val="004B0F2A"/>
    <w:rsid w:val="004B106F"/>
    <w:rsid w:val="004B1118"/>
    <w:rsid w:val="004B11F9"/>
    <w:rsid w:val="004B13C0"/>
    <w:rsid w:val="004B14E5"/>
    <w:rsid w:val="004B196D"/>
    <w:rsid w:val="004B19B7"/>
    <w:rsid w:val="004B1A0C"/>
    <w:rsid w:val="004B1A1F"/>
    <w:rsid w:val="004B1D46"/>
    <w:rsid w:val="004B205D"/>
    <w:rsid w:val="004B28CA"/>
    <w:rsid w:val="004B2C15"/>
    <w:rsid w:val="004B2F17"/>
    <w:rsid w:val="004B30A2"/>
    <w:rsid w:val="004B3586"/>
    <w:rsid w:val="004B37C3"/>
    <w:rsid w:val="004B38C3"/>
    <w:rsid w:val="004B43C2"/>
    <w:rsid w:val="004B4572"/>
    <w:rsid w:val="004B45B1"/>
    <w:rsid w:val="004B4778"/>
    <w:rsid w:val="004B487C"/>
    <w:rsid w:val="004B4AFD"/>
    <w:rsid w:val="004B4B08"/>
    <w:rsid w:val="004B4F46"/>
    <w:rsid w:val="004B4FEE"/>
    <w:rsid w:val="004B5317"/>
    <w:rsid w:val="004B5320"/>
    <w:rsid w:val="004B5451"/>
    <w:rsid w:val="004B55D5"/>
    <w:rsid w:val="004B560D"/>
    <w:rsid w:val="004B5A5B"/>
    <w:rsid w:val="004B5C7F"/>
    <w:rsid w:val="004B5D53"/>
    <w:rsid w:val="004B62B9"/>
    <w:rsid w:val="004B62D2"/>
    <w:rsid w:val="004B69F6"/>
    <w:rsid w:val="004B6E10"/>
    <w:rsid w:val="004B6E61"/>
    <w:rsid w:val="004B6E91"/>
    <w:rsid w:val="004B75A0"/>
    <w:rsid w:val="004B77BA"/>
    <w:rsid w:val="004B7840"/>
    <w:rsid w:val="004B794F"/>
    <w:rsid w:val="004B7A3F"/>
    <w:rsid w:val="004B7C41"/>
    <w:rsid w:val="004B7C7D"/>
    <w:rsid w:val="004B7CAF"/>
    <w:rsid w:val="004B7FE1"/>
    <w:rsid w:val="004C002F"/>
    <w:rsid w:val="004C00F6"/>
    <w:rsid w:val="004C011F"/>
    <w:rsid w:val="004C0236"/>
    <w:rsid w:val="004C02BA"/>
    <w:rsid w:val="004C037A"/>
    <w:rsid w:val="004C056F"/>
    <w:rsid w:val="004C094F"/>
    <w:rsid w:val="004C0B13"/>
    <w:rsid w:val="004C0E92"/>
    <w:rsid w:val="004C11B8"/>
    <w:rsid w:val="004C1373"/>
    <w:rsid w:val="004C15D5"/>
    <w:rsid w:val="004C166A"/>
    <w:rsid w:val="004C19DD"/>
    <w:rsid w:val="004C1B57"/>
    <w:rsid w:val="004C1BD0"/>
    <w:rsid w:val="004C1D4A"/>
    <w:rsid w:val="004C20F1"/>
    <w:rsid w:val="004C22B8"/>
    <w:rsid w:val="004C2440"/>
    <w:rsid w:val="004C24A5"/>
    <w:rsid w:val="004C2718"/>
    <w:rsid w:val="004C2A92"/>
    <w:rsid w:val="004C2AC4"/>
    <w:rsid w:val="004C3162"/>
    <w:rsid w:val="004C3520"/>
    <w:rsid w:val="004C3ADB"/>
    <w:rsid w:val="004C3C6C"/>
    <w:rsid w:val="004C3EBF"/>
    <w:rsid w:val="004C4012"/>
    <w:rsid w:val="004C42E4"/>
    <w:rsid w:val="004C4324"/>
    <w:rsid w:val="004C46A3"/>
    <w:rsid w:val="004C4809"/>
    <w:rsid w:val="004C487D"/>
    <w:rsid w:val="004C4AC2"/>
    <w:rsid w:val="004C4C22"/>
    <w:rsid w:val="004C4CAB"/>
    <w:rsid w:val="004C4EDF"/>
    <w:rsid w:val="004C4EF9"/>
    <w:rsid w:val="004C5051"/>
    <w:rsid w:val="004C5404"/>
    <w:rsid w:val="004C541A"/>
    <w:rsid w:val="004C54B6"/>
    <w:rsid w:val="004C58F5"/>
    <w:rsid w:val="004C5911"/>
    <w:rsid w:val="004C601C"/>
    <w:rsid w:val="004C61F8"/>
    <w:rsid w:val="004C6274"/>
    <w:rsid w:val="004C643D"/>
    <w:rsid w:val="004C6808"/>
    <w:rsid w:val="004C6BD4"/>
    <w:rsid w:val="004C6C45"/>
    <w:rsid w:val="004C6C82"/>
    <w:rsid w:val="004C6DA5"/>
    <w:rsid w:val="004C6ED9"/>
    <w:rsid w:val="004C70F0"/>
    <w:rsid w:val="004C75AD"/>
    <w:rsid w:val="004C76FE"/>
    <w:rsid w:val="004C775B"/>
    <w:rsid w:val="004C78C0"/>
    <w:rsid w:val="004C7A2E"/>
    <w:rsid w:val="004C7AFB"/>
    <w:rsid w:val="004D02AD"/>
    <w:rsid w:val="004D07CD"/>
    <w:rsid w:val="004D0B96"/>
    <w:rsid w:val="004D0C35"/>
    <w:rsid w:val="004D0E1A"/>
    <w:rsid w:val="004D0EDA"/>
    <w:rsid w:val="004D1073"/>
    <w:rsid w:val="004D10CB"/>
    <w:rsid w:val="004D177D"/>
    <w:rsid w:val="004D1C5B"/>
    <w:rsid w:val="004D20AE"/>
    <w:rsid w:val="004D225C"/>
    <w:rsid w:val="004D2286"/>
    <w:rsid w:val="004D22F3"/>
    <w:rsid w:val="004D2481"/>
    <w:rsid w:val="004D2652"/>
    <w:rsid w:val="004D27FF"/>
    <w:rsid w:val="004D2BA1"/>
    <w:rsid w:val="004D2D18"/>
    <w:rsid w:val="004D2EC0"/>
    <w:rsid w:val="004D2F5F"/>
    <w:rsid w:val="004D35B4"/>
    <w:rsid w:val="004D3683"/>
    <w:rsid w:val="004D36A1"/>
    <w:rsid w:val="004D3936"/>
    <w:rsid w:val="004D3C6F"/>
    <w:rsid w:val="004D4039"/>
    <w:rsid w:val="004D43CE"/>
    <w:rsid w:val="004D4568"/>
    <w:rsid w:val="004D46F8"/>
    <w:rsid w:val="004D52D7"/>
    <w:rsid w:val="004D56EF"/>
    <w:rsid w:val="004D5BDE"/>
    <w:rsid w:val="004D5CCF"/>
    <w:rsid w:val="004D5D94"/>
    <w:rsid w:val="004D5FC0"/>
    <w:rsid w:val="004D60FF"/>
    <w:rsid w:val="004D65D7"/>
    <w:rsid w:val="004D664A"/>
    <w:rsid w:val="004D6661"/>
    <w:rsid w:val="004D67D1"/>
    <w:rsid w:val="004D6B4E"/>
    <w:rsid w:val="004D6BDD"/>
    <w:rsid w:val="004D6F17"/>
    <w:rsid w:val="004D70AC"/>
    <w:rsid w:val="004D72FA"/>
    <w:rsid w:val="004D7389"/>
    <w:rsid w:val="004D74ED"/>
    <w:rsid w:val="004D75CE"/>
    <w:rsid w:val="004D77D2"/>
    <w:rsid w:val="004D78FF"/>
    <w:rsid w:val="004D7EAF"/>
    <w:rsid w:val="004D7F48"/>
    <w:rsid w:val="004E0125"/>
    <w:rsid w:val="004E06A3"/>
    <w:rsid w:val="004E0BA3"/>
    <w:rsid w:val="004E0C67"/>
    <w:rsid w:val="004E0DA7"/>
    <w:rsid w:val="004E1009"/>
    <w:rsid w:val="004E1590"/>
    <w:rsid w:val="004E16B2"/>
    <w:rsid w:val="004E16D4"/>
    <w:rsid w:val="004E1715"/>
    <w:rsid w:val="004E18B6"/>
    <w:rsid w:val="004E1991"/>
    <w:rsid w:val="004E1A84"/>
    <w:rsid w:val="004E1FAE"/>
    <w:rsid w:val="004E1FE9"/>
    <w:rsid w:val="004E252A"/>
    <w:rsid w:val="004E2BA2"/>
    <w:rsid w:val="004E2FB2"/>
    <w:rsid w:val="004E31C5"/>
    <w:rsid w:val="004E3322"/>
    <w:rsid w:val="004E34D9"/>
    <w:rsid w:val="004E36CC"/>
    <w:rsid w:val="004E39F8"/>
    <w:rsid w:val="004E3A1A"/>
    <w:rsid w:val="004E3C78"/>
    <w:rsid w:val="004E3E91"/>
    <w:rsid w:val="004E3F08"/>
    <w:rsid w:val="004E3F89"/>
    <w:rsid w:val="004E4106"/>
    <w:rsid w:val="004E4266"/>
    <w:rsid w:val="004E42CC"/>
    <w:rsid w:val="004E4658"/>
    <w:rsid w:val="004E496A"/>
    <w:rsid w:val="004E49C2"/>
    <w:rsid w:val="004E4BB7"/>
    <w:rsid w:val="004E4C83"/>
    <w:rsid w:val="004E5145"/>
    <w:rsid w:val="004E52F2"/>
    <w:rsid w:val="004E56FF"/>
    <w:rsid w:val="004E5866"/>
    <w:rsid w:val="004E5C4D"/>
    <w:rsid w:val="004E6357"/>
    <w:rsid w:val="004E6489"/>
    <w:rsid w:val="004E6715"/>
    <w:rsid w:val="004E694D"/>
    <w:rsid w:val="004E6969"/>
    <w:rsid w:val="004E6A9D"/>
    <w:rsid w:val="004E6CEB"/>
    <w:rsid w:val="004E7044"/>
    <w:rsid w:val="004E72B8"/>
    <w:rsid w:val="004E78AE"/>
    <w:rsid w:val="004E7A2A"/>
    <w:rsid w:val="004E7BCA"/>
    <w:rsid w:val="004E7F8A"/>
    <w:rsid w:val="004F0031"/>
    <w:rsid w:val="004F02BE"/>
    <w:rsid w:val="004F03F7"/>
    <w:rsid w:val="004F09B8"/>
    <w:rsid w:val="004F0AA0"/>
    <w:rsid w:val="004F0DB3"/>
    <w:rsid w:val="004F0FAD"/>
    <w:rsid w:val="004F1540"/>
    <w:rsid w:val="004F16AC"/>
    <w:rsid w:val="004F16E5"/>
    <w:rsid w:val="004F1933"/>
    <w:rsid w:val="004F195C"/>
    <w:rsid w:val="004F1A5D"/>
    <w:rsid w:val="004F1B03"/>
    <w:rsid w:val="004F1F78"/>
    <w:rsid w:val="004F2220"/>
    <w:rsid w:val="004F2281"/>
    <w:rsid w:val="004F230A"/>
    <w:rsid w:val="004F25AA"/>
    <w:rsid w:val="004F260A"/>
    <w:rsid w:val="004F2639"/>
    <w:rsid w:val="004F2B6D"/>
    <w:rsid w:val="004F2CDC"/>
    <w:rsid w:val="004F2CFF"/>
    <w:rsid w:val="004F2DCD"/>
    <w:rsid w:val="004F2E47"/>
    <w:rsid w:val="004F2E9C"/>
    <w:rsid w:val="004F30EB"/>
    <w:rsid w:val="004F39E9"/>
    <w:rsid w:val="004F3B32"/>
    <w:rsid w:val="004F3C1E"/>
    <w:rsid w:val="004F3E07"/>
    <w:rsid w:val="004F3E45"/>
    <w:rsid w:val="004F41F7"/>
    <w:rsid w:val="004F424B"/>
    <w:rsid w:val="004F4671"/>
    <w:rsid w:val="004F4A29"/>
    <w:rsid w:val="004F4C95"/>
    <w:rsid w:val="004F51DF"/>
    <w:rsid w:val="004F5360"/>
    <w:rsid w:val="004F536E"/>
    <w:rsid w:val="004F55F4"/>
    <w:rsid w:val="004F599A"/>
    <w:rsid w:val="004F6465"/>
    <w:rsid w:val="004F64D8"/>
    <w:rsid w:val="004F68A4"/>
    <w:rsid w:val="004F68D5"/>
    <w:rsid w:val="004F69CF"/>
    <w:rsid w:val="004F6A45"/>
    <w:rsid w:val="004F6AC8"/>
    <w:rsid w:val="004F6E1D"/>
    <w:rsid w:val="004F6E86"/>
    <w:rsid w:val="004F763E"/>
    <w:rsid w:val="004F790D"/>
    <w:rsid w:val="004F7A18"/>
    <w:rsid w:val="004F7A23"/>
    <w:rsid w:val="004F7A72"/>
    <w:rsid w:val="004F7C83"/>
    <w:rsid w:val="004F7F30"/>
    <w:rsid w:val="004F7F37"/>
    <w:rsid w:val="00500502"/>
    <w:rsid w:val="00500588"/>
    <w:rsid w:val="00500B0F"/>
    <w:rsid w:val="00500B72"/>
    <w:rsid w:val="00500BB1"/>
    <w:rsid w:val="00500CFF"/>
    <w:rsid w:val="00501329"/>
    <w:rsid w:val="005013AD"/>
    <w:rsid w:val="0050189C"/>
    <w:rsid w:val="00501990"/>
    <w:rsid w:val="00501B3A"/>
    <w:rsid w:val="00501C04"/>
    <w:rsid w:val="005020AE"/>
    <w:rsid w:val="0050231F"/>
    <w:rsid w:val="0050269F"/>
    <w:rsid w:val="00502823"/>
    <w:rsid w:val="00502D85"/>
    <w:rsid w:val="00502D9F"/>
    <w:rsid w:val="00503017"/>
    <w:rsid w:val="005031B3"/>
    <w:rsid w:val="005031D1"/>
    <w:rsid w:val="00503216"/>
    <w:rsid w:val="005032B8"/>
    <w:rsid w:val="00503399"/>
    <w:rsid w:val="005036F4"/>
    <w:rsid w:val="00503730"/>
    <w:rsid w:val="00503A36"/>
    <w:rsid w:val="00503AA1"/>
    <w:rsid w:val="00503CDA"/>
    <w:rsid w:val="00503F7C"/>
    <w:rsid w:val="0050447F"/>
    <w:rsid w:val="005044FF"/>
    <w:rsid w:val="005045FE"/>
    <w:rsid w:val="0050476B"/>
    <w:rsid w:val="005047AB"/>
    <w:rsid w:val="00504917"/>
    <w:rsid w:val="00504A3C"/>
    <w:rsid w:val="00504B80"/>
    <w:rsid w:val="00504B91"/>
    <w:rsid w:val="00504D6D"/>
    <w:rsid w:val="00504F1A"/>
    <w:rsid w:val="00505136"/>
    <w:rsid w:val="005053E6"/>
    <w:rsid w:val="005054F1"/>
    <w:rsid w:val="005056A8"/>
    <w:rsid w:val="0050575C"/>
    <w:rsid w:val="00505790"/>
    <w:rsid w:val="005058F5"/>
    <w:rsid w:val="0050590D"/>
    <w:rsid w:val="00505BF0"/>
    <w:rsid w:val="00505DF5"/>
    <w:rsid w:val="00506B17"/>
    <w:rsid w:val="00506E33"/>
    <w:rsid w:val="00506E44"/>
    <w:rsid w:val="00506E61"/>
    <w:rsid w:val="005070CE"/>
    <w:rsid w:val="00507118"/>
    <w:rsid w:val="00507448"/>
    <w:rsid w:val="005076A6"/>
    <w:rsid w:val="00507D51"/>
    <w:rsid w:val="00507D5F"/>
    <w:rsid w:val="00507F96"/>
    <w:rsid w:val="0051008E"/>
    <w:rsid w:val="005100E9"/>
    <w:rsid w:val="005101AB"/>
    <w:rsid w:val="005101AC"/>
    <w:rsid w:val="0051031A"/>
    <w:rsid w:val="00510376"/>
    <w:rsid w:val="005103C3"/>
    <w:rsid w:val="0051045F"/>
    <w:rsid w:val="00510648"/>
    <w:rsid w:val="0051072D"/>
    <w:rsid w:val="005107A8"/>
    <w:rsid w:val="005108FA"/>
    <w:rsid w:val="005109FB"/>
    <w:rsid w:val="00510B34"/>
    <w:rsid w:val="00510BBD"/>
    <w:rsid w:val="00510EA1"/>
    <w:rsid w:val="00510EED"/>
    <w:rsid w:val="005110F6"/>
    <w:rsid w:val="0051155D"/>
    <w:rsid w:val="00511706"/>
    <w:rsid w:val="005119BC"/>
    <w:rsid w:val="00511BC7"/>
    <w:rsid w:val="00511EDC"/>
    <w:rsid w:val="005120D7"/>
    <w:rsid w:val="0051219D"/>
    <w:rsid w:val="00512577"/>
    <w:rsid w:val="0051264D"/>
    <w:rsid w:val="0051266B"/>
    <w:rsid w:val="005127C1"/>
    <w:rsid w:val="00512833"/>
    <w:rsid w:val="005128C4"/>
    <w:rsid w:val="005129C8"/>
    <w:rsid w:val="005129EB"/>
    <w:rsid w:val="00512A45"/>
    <w:rsid w:val="00512B03"/>
    <w:rsid w:val="00512D76"/>
    <w:rsid w:val="00512DAA"/>
    <w:rsid w:val="00512F04"/>
    <w:rsid w:val="005133A3"/>
    <w:rsid w:val="00513731"/>
    <w:rsid w:val="005138E4"/>
    <w:rsid w:val="00513B9E"/>
    <w:rsid w:val="00513CC4"/>
    <w:rsid w:val="00513CD0"/>
    <w:rsid w:val="00513F58"/>
    <w:rsid w:val="005141C6"/>
    <w:rsid w:val="005146CC"/>
    <w:rsid w:val="0051483A"/>
    <w:rsid w:val="0051484A"/>
    <w:rsid w:val="0051499A"/>
    <w:rsid w:val="00514F9D"/>
    <w:rsid w:val="00514FEC"/>
    <w:rsid w:val="005155E0"/>
    <w:rsid w:val="005158A4"/>
    <w:rsid w:val="0051592C"/>
    <w:rsid w:val="00515A05"/>
    <w:rsid w:val="00515A51"/>
    <w:rsid w:val="00515B9B"/>
    <w:rsid w:val="00515D5D"/>
    <w:rsid w:val="00516766"/>
    <w:rsid w:val="0051681E"/>
    <w:rsid w:val="00516830"/>
    <w:rsid w:val="00516E2C"/>
    <w:rsid w:val="00516E77"/>
    <w:rsid w:val="00516F7C"/>
    <w:rsid w:val="00517122"/>
    <w:rsid w:val="005173F3"/>
    <w:rsid w:val="0051766D"/>
    <w:rsid w:val="00517A75"/>
    <w:rsid w:val="0052003E"/>
    <w:rsid w:val="00520167"/>
    <w:rsid w:val="0052031F"/>
    <w:rsid w:val="00520357"/>
    <w:rsid w:val="005204EF"/>
    <w:rsid w:val="00520A0C"/>
    <w:rsid w:val="00520B1D"/>
    <w:rsid w:val="00520D12"/>
    <w:rsid w:val="00520E50"/>
    <w:rsid w:val="00521263"/>
    <w:rsid w:val="00521287"/>
    <w:rsid w:val="005212DB"/>
    <w:rsid w:val="00521759"/>
    <w:rsid w:val="005218F4"/>
    <w:rsid w:val="00521A77"/>
    <w:rsid w:val="0052214C"/>
    <w:rsid w:val="005222ED"/>
    <w:rsid w:val="005226BF"/>
    <w:rsid w:val="0052273A"/>
    <w:rsid w:val="00522B9C"/>
    <w:rsid w:val="00523110"/>
    <w:rsid w:val="00523221"/>
    <w:rsid w:val="005237FE"/>
    <w:rsid w:val="00523943"/>
    <w:rsid w:val="00523FDB"/>
    <w:rsid w:val="0052412D"/>
    <w:rsid w:val="005241F7"/>
    <w:rsid w:val="0052444D"/>
    <w:rsid w:val="00524738"/>
    <w:rsid w:val="00524857"/>
    <w:rsid w:val="00524B86"/>
    <w:rsid w:val="00524BE1"/>
    <w:rsid w:val="00524EF8"/>
    <w:rsid w:val="005251DB"/>
    <w:rsid w:val="0052531D"/>
    <w:rsid w:val="00525617"/>
    <w:rsid w:val="005257AC"/>
    <w:rsid w:val="0052585C"/>
    <w:rsid w:val="0052589B"/>
    <w:rsid w:val="00525BAA"/>
    <w:rsid w:val="00525E40"/>
    <w:rsid w:val="0052659A"/>
    <w:rsid w:val="00526920"/>
    <w:rsid w:val="00526AAB"/>
    <w:rsid w:val="00526BE7"/>
    <w:rsid w:val="00526E77"/>
    <w:rsid w:val="00527310"/>
    <w:rsid w:val="005274A8"/>
    <w:rsid w:val="005275B0"/>
    <w:rsid w:val="005276B3"/>
    <w:rsid w:val="00527ABB"/>
    <w:rsid w:val="00527AD7"/>
    <w:rsid w:val="00527E4F"/>
    <w:rsid w:val="00527F1E"/>
    <w:rsid w:val="00530126"/>
    <w:rsid w:val="005305FE"/>
    <w:rsid w:val="00530851"/>
    <w:rsid w:val="00530904"/>
    <w:rsid w:val="005309E6"/>
    <w:rsid w:val="00530A8F"/>
    <w:rsid w:val="005316F2"/>
    <w:rsid w:val="00531916"/>
    <w:rsid w:val="00531C17"/>
    <w:rsid w:val="00531F43"/>
    <w:rsid w:val="005320BF"/>
    <w:rsid w:val="005320D6"/>
    <w:rsid w:val="005325F5"/>
    <w:rsid w:val="0053275A"/>
    <w:rsid w:val="00532B82"/>
    <w:rsid w:val="00532BC0"/>
    <w:rsid w:val="00532F7B"/>
    <w:rsid w:val="00532FDD"/>
    <w:rsid w:val="005331D1"/>
    <w:rsid w:val="005332BA"/>
    <w:rsid w:val="00533677"/>
    <w:rsid w:val="00533CDF"/>
    <w:rsid w:val="0053429D"/>
    <w:rsid w:val="00534391"/>
    <w:rsid w:val="00534511"/>
    <w:rsid w:val="005349B7"/>
    <w:rsid w:val="00534A64"/>
    <w:rsid w:val="00534A93"/>
    <w:rsid w:val="00534AB7"/>
    <w:rsid w:val="00534E58"/>
    <w:rsid w:val="00534EB0"/>
    <w:rsid w:val="005350D4"/>
    <w:rsid w:val="00535236"/>
    <w:rsid w:val="0053542C"/>
    <w:rsid w:val="0053577B"/>
    <w:rsid w:val="00535D1D"/>
    <w:rsid w:val="00535F8D"/>
    <w:rsid w:val="005360DD"/>
    <w:rsid w:val="005361EA"/>
    <w:rsid w:val="00536229"/>
    <w:rsid w:val="00536292"/>
    <w:rsid w:val="005362EE"/>
    <w:rsid w:val="0053630F"/>
    <w:rsid w:val="0053638B"/>
    <w:rsid w:val="00536666"/>
    <w:rsid w:val="005367F6"/>
    <w:rsid w:val="005368F9"/>
    <w:rsid w:val="005369BB"/>
    <w:rsid w:val="00536AE7"/>
    <w:rsid w:val="00536CF7"/>
    <w:rsid w:val="00536F27"/>
    <w:rsid w:val="005374E3"/>
    <w:rsid w:val="00537575"/>
    <w:rsid w:val="00537803"/>
    <w:rsid w:val="0053792F"/>
    <w:rsid w:val="00537941"/>
    <w:rsid w:val="00540020"/>
    <w:rsid w:val="005401CE"/>
    <w:rsid w:val="00540287"/>
    <w:rsid w:val="005408F2"/>
    <w:rsid w:val="005409D8"/>
    <w:rsid w:val="00540A5E"/>
    <w:rsid w:val="00540AD5"/>
    <w:rsid w:val="00540F2A"/>
    <w:rsid w:val="00541026"/>
    <w:rsid w:val="0054102A"/>
    <w:rsid w:val="00541138"/>
    <w:rsid w:val="005411A7"/>
    <w:rsid w:val="005411B2"/>
    <w:rsid w:val="00541316"/>
    <w:rsid w:val="0054162A"/>
    <w:rsid w:val="00541B44"/>
    <w:rsid w:val="00541C35"/>
    <w:rsid w:val="00541F6F"/>
    <w:rsid w:val="00542061"/>
    <w:rsid w:val="005423AA"/>
    <w:rsid w:val="00542749"/>
    <w:rsid w:val="00542858"/>
    <w:rsid w:val="00542D6F"/>
    <w:rsid w:val="00542F56"/>
    <w:rsid w:val="00542F85"/>
    <w:rsid w:val="00542F8C"/>
    <w:rsid w:val="00543039"/>
    <w:rsid w:val="0054333B"/>
    <w:rsid w:val="00543792"/>
    <w:rsid w:val="005437EA"/>
    <w:rsid w:val="005439E2"/>
    <w:rsid w:val="00543BD8"/>
    <w:rsid w:val="00543F30"/>
    <w:rsid w:val="00543F71"/>
    <w:rsid w:val="0054434B"/>
    <w:rsid w:val="005446DF"/>
    <w:rsid w:val="005447A9"/>
    <w:rsid w:val="00544973"/>
    <w:rsid w:val="00544B08"/>
    <w:rsid w:val="00544B24"/>
    <w:rsid w:val="0054505B"/>
    <w:rsid w:val="005454D7"/>
    <w:rsid w:val="0054562A"/>
    <w:rsid w:val="00545A23"/>
    <w:rsid w:val="00545A24"/>
    <w:rsid w:val="00545A3A"/>
    <w:rsid w:val="00545AF9"/>
    <w:rsid w:val="00545C54"/>
    <w:rsid w:val="00545DAE"/>
    <w:rsid w:val="00545EA7"/>
    <w:rsid w:val="00545FB0"/>
    <w:rsid w:val="0054639F"/>
    <w:rsid w:val="0054640B"/>
    <w:rsid w:val="00546411"/>
    <w:rsid w:val="00546580"/>
    <w:rsid w:val="00546690"/>
    <w:rsid w:val="005466B9"/>
    <w:rsid w:val="0054687F"/>
    <w:rsid w:val="0054689A"/>
    <w:rsid w:val="005468FB"/>
    <w:rsid w:val="00546919"/>
    <w:rsid w:val="00546AC4"/>
    <w:rsid w:val="00546FCF"/>
    <w:rsid w:val="005470AC"/>
    <w:rsid w:val="0054720E"/>
    <w:rsid w:val="00547370"/>
    <w:rsid w:val="005474A6"/>
    <w:rsid w:val="00547523"/>
    <w:rsid w:val="00547611"/>
    <w:rsid w:val="00547753"/>
    <w:rsid w:val="00547AC1"/>
    <w:rsid w:val="00547BB4"/>
    <w:rsid w:val="005500B6"/>
    <w:rsid w:val="0055034E"/>
    <w:rsid w:val="0055054A"/>
    <w:rsid w:val="0055079F"/>
    <w:rsid w:val="00550872"/>
    <w:rsid w:val="0055092D"/>
    <w:rsid w:val="00550B83"/>
    <w:rsid w:val="00550B86"/>
    <w:rsid w:val="00550BB3"/>
    <w:rsid w:val="00550CEB"/>
    <w:rsid w:val="00550D0A"/>
    <w:rsid w:val="00550EB9"/>
    <w:rsid w:val="00550FCF"/>
    <w:rsid w:val="005511E5"/>
    <w:rsid w:val="00551343"/>
    <w:rsid w:val="005515B6"/>
    <w:rsid w:val="00551896"/>
    <w:rsid w:val="00551C08"/>
    <w:rsid w:val="00551C13"/>
    <w:rsid w:val="0055205A"/>
    <w:rsid w:val="00552294"/>
    <w:rsid w:val="0055253B"/>
    <w:rsid w:val="005525E7"/>
    <w:rsid w:val="005527C4"/>
    <w:rsid w:val="00552828"/>
    <w:rsid w:val="0055299C"/>
    <w:rsid w:val="00552A4E"/>
    <w:rsid w:val="00552AEB"/>
    <w:rsid w:val="00552BF2"/>
    <w:rsid w:val="005530D6"/>
    <w:rsid w:val="005531D2"/>
    <w:rsid w:val="005534E0"/>
    <w:rsid w:val="005536B4"/>
    <w:rsid w:val="0055375E"/>
    <w:rsid w:val="00553FA1"/>
    <w:rsid w:val="0055417F"/>
    <w:rsid w:val="005541E9"/>
    <w:rsid w:val="0055422F"/>
    <w:rsid w:val="005547CC"/>
    <w:rsid w:val="0055492F"/>
    <w:rsid w:val="00554B7B"/>
    <w:rsid w:val="00554BF2"/>
    <w:rsid w:val="00554FD9"/>
    <w:rsid w:val="00555414"/>
    <w:rsid w:val="00555440"/>
    <w:rsid w:val="005554C3"/>
    <w:rsid w:val="0055569C"/>
    <w:rsid w:val="00555854"/>
    <w:rsid w:val="00555895"/>
    <w:rsid w:val="005559B6"/>
    <w:rsid w:val="00555BCD"/>
    <w:rsid w:val="00555CBE"/>
    <w:rsid w:val="00555E75"/>
    <w:rsid w:val="00555F97"/>
    <w:rsid w:val="005560E8"/>
    <w:rsid w:val="005561A8"/>
    <w:rsid w:val="00556423"/>
    <w:rsid w:val="00556630"/>
    <w:rsid w:val="005567BE"/>
    <w:rsid w:val="00556A78"/>
    <w:rsid w:val="00556C09"/>
    <w:rsid w:val="00556D09"/>
    <w:rsid w:val="00556EC5"/>
    <w:rsid w:val="00557551"/>
    <w:rsid w:val="005575CE"/>
    <w:rsid w:val="0055767A"/>
    <w:rsid w:val="005577F6"/>
    <w:rsid w:val="00557A5E"/>
    <w:rsid w:val="00557D49"/>
    <w:rsid w:val="00557D9C"/>
    <w:rsid w:val="00557DE4"/>
    <w:rsid w:val="00557ED0"/>
    <w:rsid w:val="0056006F"/>
    <w:rsid w:val="005602E0"/>
    <w:rsid w:val="005602F7"/>
    <w:rsid w:val="00560395"/>
    <w:rsid w:val="00560402"/>
    <w:rsid w:val="00560416"/>
    <w:rsid w:val="00560465"/>
    <w:rsid w:val="0056050F"/>
    <w:rsid w:val="00560525"/>
    <w:rsid w:val="00560787"/>
    <w:rsid w:val="00560DC5"/>
    <w:rsid w:val="00560F45"/>
    <w:rsid w:val="00560FEF"/>
    <w:rsid w:val="00561702"/>
    <w:rsid w:val="0056189B"/>
    <w:rsid w:val="00561918"/>
    <w:rsid w:val="00561A92"/>
    <w:rsid w:val="00561BF7"/>
    <w:rsid w:val="00561F0F"/>
    <w:rsid w:val="00561F8E"/>
    <w:rsid w:val="0056216A"/>
    <w:rsid w:val="00562303"/>
    <w:rsid w:val="0056231D"/>
    <w:rsid w:val="00562954"/>
    <w:rsid w:val="00562AAD"/>
    <w:rsid w:val="00562B4D"/>
    <w:rsid w:val="00562DF0"/>
    <w:rsid w:val="00562EEB"/>
    <w:rsid w:val="0056356B"/>
    <w:rsid w:val="00563584"/>
    <w:rsid w:val="005637F5"/>
    <w:rsid w:val="00563C69"/>
    <w:rsid w:val="00563E8A"/>
    <w:rsid w:val="00564021"/>
    <w:rsid w:val="0056409E"/>
    <w:rsid w:val="005641B8"/>
    <w:rsid w:val="005641D3"/>
    <w:rsid w:val="0056420E"/>
    <w:rsid w:val="005642AF"/>
    <w:rsid w:val="00564991"/>
    <w:rsid w:val="00564BBF"/>
    <w:rsid w:val="00564FBA"/>
    <w:rsid w:val="005651FF"/>
    <w:rsid w:val="0056555F"/>
    <w:rsid w:val="00565799"/>
    <w:rsid w:val="0056584A"/>
    <w:rsid w:val="00565890"/>
    <w:rsid w:val="00565967"/>
    <w:rsid w:val="00565E5E"/>
    <w:rsid w:val="00565FC1"/>
    <w:rsid w:val="00566218"/>
    <w:rsid w:val="00567165"/>
    <w:rsid w:val="00567239"/>
    <w:rsid w:val="005674F6"/>
    <w:rsid w:val="00567B89"/>
    <w:rsid w:val="00567FFD"/>
    <w:rsid w:val="0057006A"/>
    <w:rsid w:val="005700E4"/>
    <w:rsid w:val="005701DD"/>
    <w:rsid w:val="00570244"/>
    <w:rsid w:val="005704CA"/>
    <w:rsid w:val="00570622"/>
    <w:rsid w:val="00570AA1"/>
    <w:rsid w:val="00570B99"/>
    <w:rsid w:val="00570CAC"/>
    <w:rsid w:val="00570F36"/>
    <w:rsid w:val="00570FA3"/>
    <w:rsid w:val="005710AB"/>
    <w:rsid w:val="005710C3"/>
    <w:rsid w:val="0057114C"/>
    <w:rsid w:val="005711A4"/>
    <w:rsid w:val="005714C4"/>
    <w:rsid w:val="00571871"/>
    <w:rsid w:val="00571A70"/>
    <w:rsid w:val="00571B2C"/>
    <w:rsid w:val="00571CC8"/>
    <w:rsid w:val="00571D9F"/>
    <w:rsid w:val="00571F2C"/>
    <w:rsid w:val="005724A7"/>
    <w:rsid w:val="0057274E"/>
    <w:rsid w:val="00572944"/>
    <w:rsid w:val="00572987"/>
    <w:rsid w:val="00572A8C"/>
    <w:rsid w:val="00572AE8"/>
    <w:rsid w:val="00572DF0"/>
    <w:rsid w:val="005730AE"/>
    <w:rsid w:val="00573220"/>
    <w:rsid w:val="0057330F"/>
    <w:rsid w:val="0057377A"/>
    <w:rsid w:val="00573A09"/>
    <w:rsid w:val="00573B15"/>
    <w:rsid w:val="00573C22"/>
    <w:rsid w:val="00573CC2"/>
    <w:rsid w:val="005740C9"/>
    <w:rsid w:val="00574170"/>
    <w:rsid w:val="0057437C"/>
    <w:rsid w:val="005744F6"/>
    <w:rsid w:val="005746A4"/>
    <w:rsid w:val="005746CF"/>
    <w:rsid w:val="00574702"/>
    <w:rsid w:val="00574C58"/>
    <w:rsid w:val="00574DFE"/>
    <w:rsid w:val="00574F54"/>
    <w:rsid w:val="00575058"/>
    <w:rsid w:val="0057510C"/>
    <w:rsid w:val="0057519B"/>
    <w:rsid w:val="005752D8"/>
    <w:rsid w:val="00575376"/>
    <w:rsid w:val="0057574E"/>
    <w:rsid w:val="00575E6C"/>
    <w:rsid w:val="00575FBA"/>
    <w:rsid w:val="005760EC"/>
    <w:rsid w:val="00576163"/>
    <w:rsid w:val="00576B06"/>
    <w:rsid w:val="00576B7B"/>
    <w:rsid w:val="00576B7C"/>
    <w:rsid w:val="00576C2F"/>
    <w:rsid w:val="00576CA3"/>
    <w:rsid w:val="00576E15"/>
    <w:rsid w:val="00576FFC"/>
    <w:rsid w:val="0057703F"/>
    <w:rsid w:val="005771A7"/>
    <w:rsid w:val="00577279"/>
    <w:rsid w:val="005772AA"/>
    <w:rsid w:val="00577327"/>
    <w:rsid w:val="00577339"/>
    <w:rsid w:val="0057750D"/>
    <w:rsid w:val="0057764D"/>
    <w:rsid w:val="00577882"/>
    <w:rsid w:val="00577ADB"/>
    <w:rsid w:val="00577B2F"/>
    <w:rsid w:val="00577D82"/>
    <w:rsid w:val="00577F67"/>
    <w:rsid w:val="00577F89"/>
    <w:rsid w:val="00580486"/>
    <w:rsid w:val="005808B3"/>
    <w:rsid w:val="00580A5E"/>
    <w:rsid w:val="00580B3C"/>
    <w:rsid w:val="00580B68"/>
    <w:rsid w:val="005813B9"/>
    <w:rsid w:val="0058157E"/>
    <w:rsid w:val="005815F4"/>
    <w:rsid w:val="005817A8"/>
    <w:rsid w:val="005817C9"/>
    <w:rsid w:val="0058190A"/>
    <w:rsid w:val="00581B48"/>
    <w:rsid w:val="00581B89"/>
    <w:rsid w:val="00581EA4"/>
    <w:rsid w:val="00582273"/>
    <w:rsid w:val="00582C6D"/>
    <w:rsid w:val="00582C76"/>
    <w:rsid w:val="00582CC0"/>
    <w:rsid w:val="0058333E"/>
    <w:rsid w:val="005834D9"/>
    <w:rsid w:val="00583918"/>
    <w:rsid w:val="00583A59"/>
    <w:rsid w:val="00583FAC"/>
    <w:rsid w:val="00584027"/>
    <w:rsid w:val="0058408E"/>
    <w:rsid w:val="0058415C"/>
    <w:rsid w:val="005841F2"/>
    <w:rsid w:val="00584892"/>
    <w:rsid w:val="00584987"/>
    <w:rsid w:val="0058499D"/>
    <w:rsid w:val="00584BB5"/>
    <w:rsid w:val="00584DA4"/>
    <w:rsid w:val="00584FBC"/>
    <w:rsid w:val="005851D4"/>
    <w:rsid w:val="005852B2"/>
    <w:rsid w:val="005853B3"/>
    <w:rsid w:val="005855CB"/>
    <w:rsid w:val="0058585D"/>
    <w:rsid w:val="00585945"/>
    <w:rsid w:val="00585D03"/>
    <w:rsid w:val="00585E7E"/>
    <w:rsid w:val="00585EA3"/>
    <w:rsid w:val="00585F89"/>
    <w:rsid w:val="00585F92"/>
    <w:rsid w:val="00585FD2"/>
    <w:rsid w:val="00586379"/>
    <w:rsid w:val="005866C9"/>
    <w:rsid w:val="005866FE"/>
    <w:rsid w:val="00586A41"/>
    <w:rsid w:val="00586BEB"/>
    <w:rsid w:val="00586C18"/>
    <w:rsid w:val="005870EB"/>
    <w:rsid w:val="00587448"/>
    <w:rsid w:val="00587593"/>
    <w:rsid w:val="005878E7"/>
    <w:rsid w:val="00587A2C"/>
    <w:rsid w:val="00587A33"/>
    <w:rsid w:val="00587A9E"/>
    <w:rsid w:val="00587B26"/>
    <w:rsid w:val="00587B5C"/>
    <w:rsid w:val="00587D6E"/>
    <w:rsid w:val="0059013A"/>
    <w:rsid w:val="005901B7"/>
    <w:rsid w:val="00590688"/>
    <w:rsid w:val="00590803"/>
    <w:rsid w:val="00590924"/>
    <w:rsid w:val="00590B0F"/>
    <w:rsid w:val="00590B89"/>
    <w:rsid w:val="00590B8C"/>
    <w:rsid w:val="00590B98"/>
    <w:rsid w:val="00590CBD"/>
    <w:rsid w:val="00590E27"/>
    <w:rsid w:val="00590E4C"/>
    <w:rsid w:val="00590E8C"/>
    <w:rsid w:val="00591098"/>
    <w:rsid w:val="005911C6"/>
    <w:rsid w:val="0059137A"/>
    <w:rsid w:val="00591481"/>
    <w:rsid w:val="0059169E"/>
    <w:rsid w:val="005916A6"/>
    <w:rsid w:val="00591F00"/>
    <w:rsid w:val="00591F96"/>
    <w:rsid w:val="00592097"/>
    <w:rsid w:val="005922C7"/>
    <w:rsid w:val="0059233B"/>
    <w:rsid w:val="0059295A"/>
    <w:rsid w:val="00592C4C"/>
    <w:rsid w:val="00592D91"/>
    <w:rsid w:val="00592F30"/>
    <w:rsid w:val="005932F5"/>
    <w:rsid w:val="005933BB"/>
    <w:rsid w:val="00593420"/>
    <w:rsid w:val="005936D5"/>
    <w:rsid w:val="00593795"/>
    <w:rsid w:val="005937C8"/>
    <w:rsid w:val="00593AD7"/>
    <w:rsid w:val="00594046"/>
    <w:rsid w:val="00594326"/>
    <w:rsid w:val="005945D1"/>
    <w:rsid w:val="005945E3"/>
    <w:rsid w:val="005947D7"/>
    <w:rsid w:val="00594825"/>
    <w:rsid w:val="005948B7"/>
    <w:rsid w:val="005949DF"/>
    <w:rsid w:val="00594A56"/>
    <w:rsid w:val="00594D0B"/>
    <w:rsid w:val="00594DE3"/>
    <w:rsid w:val="00595435"/>
    <w:rsid w:val="005954CB"/>
    <w:rsid w:val="00595A9B"/>
    <w:rsid w:val="00595CD5"/>
    <w:rsid w:val="00595DA9"/>
    <w:rsid w:val="005960AC"/>
    <w:rsid w:val="0059612E"/>
    <w:rsid w:val="005961A4"/>
    <w:rsid w:val="00596324"/>
    <w:rsid w:val="0059647A"/>
    <w:rsid w:val="005965BA"/>
    <w:rsid w:val="005965FB"/>
    <w:rsid w:val="00596630"/>
    <w:rsid w:val="00596702"/>
    <w:rsid w:val="00596B9B"/>
    <w:rsid w:val="00596C62"/>
    <w:rsid w:val="005972B5"/>
    <w:rsid w:val="00597607"/>
    <w:rsid w:val="00597695"/>
    <w:rsid w:val="00597774"/>
    <w:rsid w:val="005977DA"/>
    <w:rsid w:val="00597BD5"/>
    <w:rsid w:val="00597C17"/>
    <w:rsid w:val="00597DA5"/>
    <w:rsid w:val="00597E79"/>
    <w:rsid w:val="00597FC0"/>
    <w:rsid w:val="005A0096"/>
    <w:rsid w:val="005A0177"/>
    <w:rsid w:val="005A0651"/>
    <w:rsid w:val="005A07DC"/>
    <w:rsid w:val="005A0852"/>
    <w:rsid w:val="005A0970"/>
    <w:rsid w:val="005A0B81"/>
    <w:rsid w:val="005A11B9"/>
    <w:rsid w:val="005A1311"/>
    <w:rsid w:val="005A1460"/>
    <w:rsid w:val="005A14A3"/>
    <w:rsid w:val="005A168E"/>
    <w:rsid w:val="005A1B82"/>
    <w:rsid w:val="005A1C57"/>
    <w:rsid w:val="005A1D0F"/>
    <w:rsid w:val="005A1D19"/>
    <w:rsid w:val="005A1FAE"/>
    <w:rsid w:val="005A2083"/>
    <w:rsid w:val="005A20D0"/>
    <w:rsid w:val="005A2187"/>
    <w:rsid w:val="005A25FC"/>
    <w:rsid w:val="005A2D67"/>
    <w:rsid w:val="005A2DFA"/>
    <w:rsid w:val="005A32C9"/>
    <w:rsid w:val="005A3363"/>
    <w:rsid w:val="005A33D6"/>
    <w:rsid w:val="005A3487"/>
    <w:rsid w:val="005A34BB"/>
    <w:rsid w:val="005A34BD"/>
    <w:rsid w:val="005A3573"/>
    <w:rsid w:val="005A359E"/>
    <w:rsid w:val="005A372B"/>
    <w:rsid w:val="005A3865"/>
    <w:rsid w:val="005A3A0D"/>
    <w:rsid w:val="005A3B2A"/>
    <w:rsid w:val="005A44E2"/>
    <w:rsid w:val="005A4957"/>
    <w:rsid w:val="005A4B50"/>
    <w:rsid w:val="005A4EA6"/>
    <w:rsid w:val="005A5384"/>
    <w:rsid w:val="005A5B5A"/>
    <w:rsid w:val="005A5C88"/>
    <w:rsid w:val="005A5F12"/>
    <w:rsid w:val="005A612B"/>
    <w:rsid w:val="005A6543"/>
    <w:rsid w:val="005A690A"/>
    <w:rsid w:val="005A6C92"/>
    <w:rsid w:val="005A6CA9"/>
    <w:rsid w:val="005A6CE1"/>
    <w:rsid w:val="005A6F46"/>
    <w:rsid w:val="005A73F1"/>
    <w:rsid w:val="005A783A"/>
    <w:rsid w:val="005A794B"/>
    <w:rsid w:val="005A7A49"/>
    <w:rsid w:val="005A7F21"/>
    <w:rsid w:val="005B0181"/>
    <w:rsid w:val="005B02D5"/>
    <w:rsid w:val="005B07FC"/>
    <w:rsid w:val="005B09F7"/>
    <w:rsid w:val="005B0C2D"/>
    <w:rsid w:val="005B0D26"/>
    <w:rsid w:val="005B0D54"/>
    <w:rsid w:val="005B0E51"/>
    <w:rsid w:val="005B0E70"/>
    <w:rsid w:val="005B0F7F"/>
    <w:rsid w:val="005B104C"/>
    <w:rsid w:val="005B1126"/>
    <w:rsid w:val="005B12ED"/>
    <w:rsid w:val="005B130F"/>
    <w:rsid w:val="005B1437"/>
    <w:rsid w:val="005B14DD"/>
    <w:rsid w:val="005B15AE"/>
    <w:rsid w:val="005B174F"/>
    <w:rsid w:val="005B1A21"/>
    <w:rsid w:val="005B1B64"/>
    <w:rsid w:val="005B2119"/>
    <w:rsid w:val="005B25F5"/>
    <w:rsid w:val="005B2705"/>
    <w:rsid w:val="005B27C9"/>
    <w:rsid w:val="005B2F7F"/>
    <w:rsid w:val="005B3134"/>
    <w:rsid w:val="005B3143"/>
    <w:rsid w:val="005B3169"/>
    <w:rsid w:val="005B36AD"/>
    <w:rsid w:val="005B3912"/>
    <w:rsid w:val="005B39C3"/>
    <w:rsid w:val="005B3AC6"/>
    <w:rsid w:val="005B3D6D"/>
    <w:rsid w:val="005B3D9E"/>
    <w:rsid w:val="005B40C0"/>
    <w:rsid w:val="005B4433"/>
    <w:rsid w:val="005B4447"/>
    <w:rsid w:val="005B449E"/>
    <w:rsid w:val="005B44F8"/>
    <w:rsid w:val="005B45FB"/>
    <w:rsid w:val="005B49D8"/>
    <w:rsid w:val="005B4BC3"/>
    <w:rsid w:val="005B4C8D"/>
    <w:rsid w:val="005B4DD6"/>
    <w:rsid w:val="005B4EC4"/>
    <w:rsid w:val="005B4F2E"/>
    <w:rsid w:val="005B4F91"/>
    <w:rsid w:val="005B5006"/>
    <w:rsid w:val="005B53CB"/>
    <w:rsid w:val="005B5426"/>
    <w:rsid w:val="005B5459"/>
    <w:rsid w:val="005B563B"/>
    <w:rsid w:val="005B5825"/>
    <w:rsid w:val="005B5935"/>
    <w:rsid w:val="005B5AD4"/>
    <w:rsid w:val="005B612E"/>
    <w:rsid w:val="005B614C"/>
    <w:rsid w:val="005B64E7"/>
    <w:rsid w:val="005B65FE"/>
    <w:rsid w:val="005B66DF"/>
    <w:rsid w:val="005B671B"/>
    <w:rsid w:val="005B69B7"/>
    <w:rsid w:val="005B6B45"/>
    <w:rsid w:val="005B6BF0"/>
    <w:rsid w:val="005B746F"/>
    <w:rsid w:val="005B7808"/>
    <w:rsid w:val="005B79AF"/>
    <w:rsid w:val="005B7C84"/>
    <w:rsid w:val="005B7CD3"/>
    <w:rsid w:val="005C042A"/>
    <w:rsid w:val="005C04E3"/>
    <w:rsid w:val="005C0630"/>
    <w:rsid w:val="005C06D5"/>
    <w:rsid w:val="005C08A1"/>
    <w:rsid w:val="005C090C"/>
    <w:rsid w:val="005C09F1"/>
    <w:rsid w:val="005C0B26"/>
    <w:rsid w:val="005C0B35"/>
    <w:rsid w:val="005C0D16"/>
    <w:rsid w:val="005C0F70"/>
    <w:rsid w:val="005C1044"/>
    <w:rsid w:val="005C1090"/>
    <w:rsid w:val="005C1355"/>
    <w:rsid w:val="005C1445"/>
    <w:rsid w:val="005C1AC9"/>
    <w:rsid w:val="005C1D4B"/>
    <w:rsid w:val="005C1E87"/>
    <w:rsid w:val="005C2641"/>
    <w:rsid w:val="005C2740"/>
    <w:rsid w:val="005C2B0E"/>
    <w:rsid w:val="005C2E3B"/>
    <w:rsid w:val="005C2ED4"/>
    <w:rsid w:val="005C3023"/>
    <w:rsid w:val="005C3606"/>
    <w:rsid w:val="005C3A16"/>
    <w:rsid w:val="005C3C00"/>
    <w:rsid w:val="005C4003"/>
    <w:rsid w:val="005C4048"/>
    <w:rsid w:val="005C42DE"/>
    <w:rsid w:val="005C433C"/>
    <w:rsid w:val="005C43B6"/>
    <w:rsid w:val="005C4550"/>
    <w:rsid w:val="005C46D3"/>
    <w:rsid w:val="005C46E2"/>
    <w:rsid w:val="005C4765"/>
    <w:rsid w:val="005C476C"/>
    <w:rsid w:val="005C4BFD"/>
    <w:rsid w:val="005C4C07"/>
    <w:rsid w:val="005C4E46"/>
    <w:rsid w:val="005C50A4"/>
    <w:rsid w:val="005C56BD"/>
    <w:rsid w:val="005C56E0"/>
    <w:rsid w:val="005C59AA"/>
    <w:rsid w:val="005C59DB"/>
    <w:rsid w:val="005C5D13"/>
    <w:rsid w:val="005C5D17"/>
    <w:rsid w:val="005C5D9C"/>
    <w:rsid w:val="005C5E4D"/>
    <w:rsid w:val="005C635A"/>
    <w:rsid w:val="005C6361"/>
    <w:rsid w:val="005C63A9"/>
    <w:rsid w:val="005C63AD"/>
    <w:rsid w:val="005C65F4"/>
    <w:rsid w:val="005C6656"/>
    <w:rsid w:val="005C675A"/>
    <w:rsid w:val="005C67DE"/>
    <w:rsid w:val="005C67E5"/>
    <w:rsid w:val="005C684A"/>
    <w:rsid w:val="005C6C9E"/>
    <w:rsid w:val="005C6FFD"/>
    <w:rsid w:val="005C71C5"/>
    <w:rsid w:val="005C740C"/>
    <w:rsid w:val="005C748D"/>
    <w:rsid w:val="005C749B"/>
    <w:rsid w:val="005C7650"/>
    <w:rsid w:val="005C7751"/>
    <w:rsid w:val="005C77D6"/>
    <w:rsid w:val="005C7907"/>
    <w:rsid w:val="005C7A8E"/>
    <w:rsid w:val="005C7CB3"/>
    <w:rsid w:val="005C7EC5"/>
    <w:rsid w:val="005D00B1"/>
    <w:rsid w:val="005D00DF"/>
    <w:rsid w:val="005D0268"/>
    <w:rsid w:val="005D030B"/>
    <w:rsid w:val="005D071E"/>
    <w:rsid w:val="005D07F3"/>
    <w:rsid w:val="005D0983"/>
    <w:rsid w:val="005D105B"/>
    <w:rsid w:val="005D151A"/>
    <w:rsid w:val="005D1AD8"/>
    <w:rsid w:val="005D1C60"/>
    <w:rsid w:val="005D1EC1"/>
    <w:rsid w:val="005D2621"/>
    <w:rsid w:val="005D2DF0"/>
    <w:rsid w:val="005D3302"/>
    <w:rsid w:val="005D349B"/>
    <w:rsid w:val="005D3800"/>
    <w:rsid w:val="005D38AF"/>
    <w:rsid w:val="005D394E"/>
    <w:rsid w:val="005D39E1"/>
    <w:rsid w:val="005D3FBC"/>
    <w:rsid w:val="005D3FFF"/>
    <w:rsid w:val="005D424D"/>
    <w:rsid w:val="005D459D"/>
    <w:rsid w:val="005D47DF"/>
    <w:rsid w:val="005D49F1"/>
    <w:rsid w:val="005D4CC9"/>
    <w:rsid w:val="005D509F"/>
    <w:rsid w:val="005D5128"/>
    <w:rsid w:val="005D518C"/>
    <w:rsid w:val="005D54F9"/>
    <w:rsid w:val="005D552C"/>
    <w:rsid w:val="005D56A2"/>
    <w:rsid w:val="005D588D"/>
    <w:rsid w:val="005D5995"/>
    <w:rsid w:val="005D5CC0"/>
    <w:rsid w:val="005D5D0F"/>
    <w:rsid w:val="005D6003"/>
    <w:rsid w:val="005D6269"/>
    <w:rsid w:val="005D6276"/>
    <w:rsid w:val="005D663D"/>
    <w:rsid w:val="005D66D0"/>
    <w:rsid w:val="005D68D3"/>
    <w:rsid w:val="005D6A09"/>
    <w:rsid w:val="005D6B5E"/>
    <w:rsid w:val="005D6C6C"/>
    <w:rsid w:val="005D6D17"/>
    <w:rsid w:val="005D7140"/>
    <w:rsid w:val="005D72CE"/>
    <w:rsid w:val="005D7506"/>
    <w:rsid w:val="005D77E8"/>
    <w:rsid w:val="005D7DA9"/>
    <w:rsid w:val="005D7E67"/>
    <w:rsid w:val="005D7E86"/>
    <w:rsid w:val="005D7ECA"/>
    <w:rsid w:val="005D7EE2"/>
    <w:rsid w:val="005D7EF1"/>
    <w:rsid w:val="005E058D"/>
    <w:rsid w:val="005E05E4"/>
    <w:rsid w:val="005E0669"/>
    <w:rsid w:val="005E066C"/>
    <w:rsid w:val="005E0738"/>
    <w:rsid w:val="005E0852"/>
    <w:rsid w:val="005E0C50"/>
    <w:rsid w:val="005E0D10"/>
    <w:rsid w:val="005E0D1C"/>
    <w:rsid w:val="005E1087"/>
    <w:rsid w:val="005E13A4"/>
    <w:rsid w:val="005E16C6"/>
    <w:rsid w:val="005E1AD7"/>
    <w:rsid w:val="005E1BF6"/>
    <w:rsid w:val="005E20A1"/>
    <w:rsid w:val="005E2212"/>
    <w:rsid w:val="005E232C"/>
    <w:rsid w:val="005E263A"/>
    <w:rsid w:val="005E2749"/>
    <w:rsid w:val="005E27B6"/>
    <w:rsid w:val="005E27D0"/>
    <w:rsid w:val="005E2839"/>
    <w:rsid w:val="005E28CA"/>
    <w:rsid w:val="005E2CCD"/>
    <w:rsid w:val="005E2E80"/>
    <w:rsid w:val="005E2EA0"/>
    <w:rsid w:val="005E315C"/>
    <w:rsid w:val="005E3901"/>
    <w:rsid w:val="005E3FFA"/>
    <w:rsid w:val="005E401C"/>
    <w:rsid w:val="005E46E7"/>
    <w:rsid w:val="005E4D21"/>
    <w:rsid w:val="005E4F0B"/>
    <w:rsid w:val="005E522C"/>
    <w:rsid w:val="005E556D"/>
    <w:rsid w:val="005E571E"/>
    <w:rsid w:val="005E5ABE"/>
    <w:rsid w:val="005E5B2F"/>
    <w:rsid w:val="005E5BE2"/>
    <w:rsid w:val="005E5C78"/>
    <w:rsid w:val="005E5E77"/>
    <w:rsid w:val="005E5EE2"/>
    <w:rsid w:val="005E5F67"/>
    <w:rsid w:val="005E61F0"/>
    <w:rsid w:val="005E6204"/>
    <w:rsid w:val="005E6797"/>
    <w:rsid w:val="005E7851"/>
    <w:rsid w:val="005E789C"/>
    <w:rsid w:val="005E7981"/>
    <w:rsid w:val="005E7D9C"/>
    <w:rsid w:val="005E7F27"/>
    <w:rsid w:val="005F00E9"/>
    <w:rsid w:val="005F0168"/>
    <w:rsid w:val="005F03E9"/>
    <w:rsid w:val="005F05D7"/>
    <w:rsid w:val="005F09F2"/>
    <w:rsid w:val="005F0B8F"/>
    <w:rsid w:val="005F109B"/>
    <w:rsid w:val="005F121C"/>
    <w:rsid w:val="005F1230"/>
    <w:rsid w:val="005F141D"/>
    <w:rsid w:val="005F1A12"/>
    <w:rsid w:val="005F1A52"/>
    <w:rsid w:val="005F1D2E"/>
    <w:rsid w:val="005F23CD"/>
    <w:rsid w:val="005F23F2"/>
    <w:rsid w:val="005F292D"/>
    <w:rsid w:val="005F29A5"/>
    <w:rsid w:val="005F2BA1"/>
    <w:rsid w:val="005F2E24"/>
    <w:rsid w:val="005F2FAA"/>
    <w:rsid w:val="005F3268"/>
    <w:rsid w:val="005F32C7"/>
    <w:rsid w:val="005F35BC"/>
    <w:rsid w:val="005F3BC1"/>
    <w:rsid w:val="005F3BFF"/>
    <w:rsid w:val="005F3C42"/>
    <w:rsid w:val="005F3C5A"/>
    <w:rsid w:val="005F4328"/>
    <w:rsid w:val="005F43E6"/>
    <w:rsid w:val="005F4435"/>
    <w:rsid w:val="005F4464"/>
    <w:rsid w:val="005F47E9"/>
    <w:rsid w:val="005F48DF"/>
    <w:rsid w:val="005F496A"/>
    <w:rsid w:val="005F497E"/>
    <w:rsid w:val="005F49EF"/>
    <w:rsid w:val="005F4DFC"/>
    <w:rsid w:val="005F5310"/>
    <w:rsid w:val="005F5675"/>
    <w:rsid w:val="005F5887"/>
    <w:rsid w:val="005F58C6"/>
    <w:rsid w:val="005F5983"/>
    <w:rsid w:val="005F5A3C"/>
    <w:rsid w:val="005F5A62"/>
    <w:rsid w:val="005F5AAD"/>
    <w:rsid w:val="005F5FA3"/>
    <w:rsid w:val="005F60AE"/>
    <w:rsid w:val="005F67FD"/>
    <w:rsid w:val="005F6968"/>
    <w:rsid w:val="005F6C2C"/>
    <w:rsid w:val="005F6D04"/>
    <w:rsid w:val="005F6F13"/>
    <w:rsid w:val="005F732E"/>
    <w:rsid w:val="005F768D"/>
    <w:rsid w:val="005F78B9"/>
    <w:rsid w:val="005F7C6F"/>
    <w:rsid w:val="005F7D11"/>
    <w:rsid w:val="005F7F2A"/>
    <w:rsid w:val="0060009F"/>
    <w:rsid w:val="00600162"/>
    <w:rsid w:val="0060019B"/>
    <w:rsid w:val="0060076D"/>
    <w:rsid w:val="00600775"/>
    <w:rsid w:val="00600776"/>
    <w:rsid w:val="0060088E"/>
    <w:rsid w:val="006009BB"/>
    <w:rsid w:val="006009C1"/>
    <w:rsid w:val="00600AC2"/>
    <w:rsid w:val="00600AD4"/>
    <w:rsid w:val="00600CED"/>
    <w:rsid w:val="00600E31"/>
    <w:rsid w:val="00600EEC"/>
    <w:rsid w:val="006012B1"/>
    <w:rsid w:val="006012FD"/>
    <w:rsid w:val="00601399"/>
    <w:rsid w:val="00602129"/>
    <w:rsid w:val="00602477"/>
    <w:rsid w:val="00602638"/>
    <w:rsid w:val="00602732"/>
    <w:rsid w:val="0060278E"/>
    <w:rsid w:val="00602A31"/>
    <w:rsid w:val="00602AA5"/>
    <w:rsid w:val="00602AA9"/>
    <w:rsid w:val="00602D4A"/>
    <w:rsid w:val="00602E7B"/>
    <w:rsid w:val="00602F41"/>
    <w:rsid w:val="00603180"/>
    <w:rsid w:val="0060337B"/>
    <w:rsid w:val="0060363A"/>
    <w:rsid w:val="0060365B"/>
    <w:rsid w:val="00603683"/>
    <w:rsid w:val="0060408B"/>
    <w:rsid w:val="0060412F"/>
    <w:rsid w:val="00604340"/>
    <w:rsid w:val="00604784"/>
    <w:rsid w:val="0060486A"/>
    <w:rsid w:val="00604953"/>
    <w:rsid w:val="00604A97"/>
    <w:rsid w:val="00604B2D"/>
    <w:rsid w:val="00604C20"/>
    <w:rsid w:val="00604DAB"/>
    <w:rsid w:val="00604E28"/>
    <w:rsid w:val="00604E6F"/>
    <w:rsid w:val="00604F96"/>
    <w:rsid w:val="00605218"/>
    <w:rsid w:val="0060525C"/>
    <w:rsid w:val="0060545C"/>
    <w:rsid w:val="006055A8"/>
    <w:rsid w:val="00605676"/>
    <w:rsid w:val="006056AC"/>
    <w:rsid w:val="00605990"/>
    <w:rsid w:val="00605C5B"/>
    <w:rsid w:val="00606368"/>
    <w:rsid w:val="00606A13"/>
    <w:rsid w:val="00606F54"/>
    <w:rsid w:val="00606FAF"/>
    <w:rsid w:val="00607551"/>
    <w:rsid w:val="00607812"/>
    <w:rsid w:val="0060786A"/>
    <w:rsid w:val="0060789D"/>
    <w:rsid w:val="006078A9"/>
    <w:rsid w:val="00607945"/>
    <w:rsid w:val="006079C9"/>
    <w:rsid w:val="0061006C"/>
    <w:rsid w:val="006104CF"/>
    <w:rsid w:val="0061052D"/>
    <w:rsid w:val="006107FE"/>
    <w:rsid w:val="0061083C"/>
    <w:rsid w:val="00610904"/>
    <w:rsid w:val="00610BF5"/>
    <w:rsid w:val="00610C68"/>
    <w:rsid w:val="00610C75"/>
    <w:rsid w:val="00610D14"/>
    <w:rsid w:val="00610D79"/>
    <w:rsid w:val="006113ED"/>
    <w:rsid w:val="0061178C"/>
    <w:rsid w:val="00611B00"/>
    <w:rsid w:val="00612529"/>
    <w:rsid w:val="0061282E"/>
    <w:rsid w:val="00612932"/>
    <w:rsid w:val="00612946"/>
    <w:rsid w:val="00612DFD"/>
    <w:rsid w:val="00612E18"/>
    <w:rsid w:val="00612E1B"/>
    <w:rsid w:val="00612FCE"/>
    <w:rsid w:val="006130C8"/>
    <w:rsid w:val="006132F5"/>
    <w:rsid w:val="006136A2"/>
    <w:rsid w:val="00613D45"/>
    <w:rsid w:val="00613E8D"/>
    <w:rsid w:val="00613E97"/>
    <w:rsid w:val="00613FE5"/>
    <w:rsid w:val="006140EC"/>
    <w:rsid w:val="006141B1"/>
    <w:rsid w:val="00614637"/>
    <w:rsid w:val="006148E5"/>
    <w:rsid w:val="00614ACC"/>
    <w:rsid w:val="00614C4E"/>
    <w:rsid w:val="00614F38"/>
    <w:rsid w:val="006152B4"/>
    <w:rsid w:val="0061530A"/>
    <w:rsid w:val="006157FF"/>
    <w:rsid w:val="00615929"/>
    <w:rsid w:val="00615971"/>
    <w:rsid w:val="00615993"/>
    <w:rsid w:val="00615AB3"/>
    <w:rsid w:val="006161AC"/>
    <w:rsid w:val="006164FA"/>
    <w:rsid w:val="006166A2"/>
    <w:rsid w:val="00616909"/>
    <w:rsid w:val="00616BAF"/>
    <w:rsid w:val="00616C23"/>
    <w:rsid w:val="00617428"/>
    <w:rsid w:val="00617506"/>
    <w:rsid w:val="00617708"/>
    <w:rsid w:val="006177B1"/>
    <w:rsid w:val="00617C95"/>
    <w:rsid w:val="00617CFE"/>
    <w:rsid w:val="006201B2"/>
    <w:rsid w:val="006202F2"/>
    <w:rsid w:val="0062039E"/>
    <w:rsid w:val="006203BA"/>
    <w:rsid w:val="0062074A"/>
    <w:rsid w:val="006209C4"/>
    <w:rsid w:val="00620C66"/>
    <w:rsid w:val="00620F4A"/>
    <w:rsid w:val="0062152F"/>
    <w:rsid w:val="00621579"/>
    <w:rsid w:val="006215E1"/>
    <w:rsid w:val="00621A1D"/>
    <w:rsid w:val="00621E0F"/>
    <w:rsid w:val="00621EE9"/>
    <w:rsid w:val="00621F71"/>
    <w:rsid w:val="00622023"/>
    <w:rsid w:val="0062208B"/>
    <w:rsid w:val="00622497"/>
    <w:rsid w:val="00622C5B"/>
    <w:rsid w:val="00622F1E"/>
    <w:rsid w:val="00622FBF"/>
    <w:rsid w:val="0062320D"/>
    <w:rsid w:val="00623389"/>
    <w:rsid w:val="0062387D"/>
    <w:rsid w:val="00623CFE"/>
    <w:rsid w:val="00623D6B"/>
    <w:rsid w:val="006245AD"/>
    <w:rsid w:val="0062463B"/>
    <w:rsid w:val="00624711"/>
    <w:rsid w:val="00624BA5"/>
    <w:rsid w:val="0062518C"/>
    <w:rsid w:val="006251F3"/>
    <w:rsid w:val="0062526C"/>
    <w:rsid w:val="00625287"/>
    <w:rsid w:val="00625548"/>
    <w:rsid w:val="0062560B"/>
    <w:rsid w:val="0062572F"/>
    <w:rsid w:val="00625835"/>
    <w:rsid w:val="006258B1"/>
    <w:rsid w:val="00625CC6"/>
    <w:rsid w:val="00625D5B"/>
    <w:rsid w:val="00626034"/>
    <w:rsid w:val="00626155"/>
    <w:rsid w:val="006263F4"/>
    <w:rsid w:val="006266E5"/>
    <w:rsid w:val="0062678B"/>
    <w:rsid w:val="006267A4"/>
    <w:rsid w:val="006268D0"/>
    <w:rsid w:val="00626939"/>
    <w:rsid w:val="00626A30"/>
    <w:rsid w:val="00626D6F"/>
    <w:rsid w:val="00626F03"/>
    <w:rsid w:val="006272AC"/>
    <w:rsid w:val="00627542"/>
    <w:rsid w:val="006278AB"/>
    <w:rsid w:val="00627925"/>
    <w:rsid w:val="00627DD1"/>
    <w:rsid w:val="00627FC2"/>
    <w:rsid w:val="006300C9"/>
    <w:rsid w:val="006305AC"/>
    <w:rsid w:val="00630642"/>
    <w:rsid w:val="00630650"/>
    <w:rsid w:val="006306E0"/>
    <w:rsid w:val="006306FA"/>
    <w:rsid w:val="00630913"/>
    <w:rsid w:val="00630BC8"/>
    <w:rsid w:val="00630E0E"/>
    <w:rsid w:val="006314AD"/>
    <w:rsid w:val="00631597"/>
    <w:rsid w:val="006316ED"/>
    <w:rsid w:val="00631908"/>
    <w:rsid w:val="0063194D"/>
    <w:rsid w:val="006319EB"/>
    <w:rsid w:val="00631C82"/>
    <w:rsid w:val="00631DFD"/>
    <w:rsid w:val="00631F49"/>
    <w:rsid w:val="00631F7A"/>
    <w:rsid w:val="006320C4"/>
    <w:rsid w:val="0063235E"/>
    <w:rsid w:val="00632716"/>
    <w:rsid w:val="006329D9"/>
    <w:rsid w:val="00632C2A"/>
    <w:rsid w:val="00632DC8"/>
    <w:rsid w:val="00633686"/>
    <w:rsid w:val="0063371F"/>
    <w:rsid w:val="0063379A"/>
    <w:rsid w:val="006337CC"/>
    <w:rsid w:val="00633DF0"/>
    <w:rsid w:val="00633E79"/>
    <w:rsid w:val="00634504"/>
    <w:rsid w:val="006346E1"/>
    <w:rsid w:val="0063489F"/>
    <w:rsid w:val="006349CA"/>
    <w:rsid w:val="00634B81"/>
    <w:rsid w:val="00634FE3"/>
    <w:rsid w:val="006354E0"/>
    <w:rsid w:val="00635EFD"/>
    <w:rsid w:val="006361ED"/>
    <w:rsid w:val="00636320"/>
    <w:rsid w:val="00637627"/>
    <w:rsid w:val="00637790"/>
    <w:rsid w:val="00637AB8"/>
    <w:rsid w:val="00637AF0"/>
    <w:rsid w:val="00637CEE"/>
    <w:rsid w:val="00637DEB"/>
    <w:rsid w:val="00637E96"/>
    <w:rsid w:val="00640130"/>
    <w:rsid w:val="006407F9"/>
    <w:rsid w:val="00640961"/>
    <w:rsid w:val="00640A64"/>
    <w:rsid w:val="00640BED"/>
    <w:rsid w:val="00640D8F"/>
    <w:rsid w:val="00640DA4"/>
    <w:rsid w:val="00640F0F"/>
    <w:rsid w:val="00641493"/>
    <w:rsid w:val="006416A8"/>
    <w:rsid w:val="00641C1B"/>
    <w:rsid w:val="00641DF5"/>
    <w:rsid w:val="00641F6A"/>
    <w:rsid w:val="00642260"/>
    <w:rsid w:val="00642297"/>
    <w:rsid w:val="006423D1"/>
    <w:rsid w:val="006426FC"/>
    <w:rsid w:val="00642B98"/>
    <w:rsid w:val="00642C5D"/>
    <w:rsid w:val="00642CDB"/>
    <w:rsid w:val="00642D57"/>
    <w:rsid w:val="00642ED8"/>
    <w:rsid w:val="00642F62"/>
    <w:rsid w:val="00643050"/>
    <w:rsid w:val="00643081"/>
    <w:rsid w:val="0064370F"/>
    <w:rsid w:val="006437CD"/>
    <w:rsid w:val="006437CE"/>
    <w:rsid w:val="00643A37"/>
    <w:rsid w:val="00643E69"/>
    <w:rsid w:val="00644036"/>
    <w:rsid w:val="00644040"/>
    <w:rsid w:val="006440F9"/>
    <w:rsid w:val="006442A1"/>
    <w:rsid w:val="006444D6"/>
    <w:rsid w:val="0064452B"/>
    <w:rsid w:val="00644C29"/>
    <w:rsid w:val="00644CB7"/>
    <w:rsid w:val="00644F3D"/>
    <w:rsid w:val="00644FE3"/>
    <w:rsid w:val="0064505F"/>
    <w:rsid w:val="006450E2"/>
    <w:rsid w:val="006454DD"/>
    <w:rsid w:val="00645557"/>
    <w:rsid w:val="0064570E"/>
    <w:rsid w:val="00645A53"/>
    <w:rsid w:val="006460B9"/>
    <w:rsid w:val="00646282"/>
    <w:rsid w:val="006463D7"/>
    <w:rsid w:val="0064659C"/>
    <w:rsid w:val="00646976"/>
    <w:rsid w:val="00646A4E"/>
    <w:rsid w:val="00646BAC"/>
    <w:rsid w:val="00646C78"/>
    <w:rsid w:val="00646C8A"/>
    <w:rsid w:val="00647047"/>
    <w:rsid w:val="0064704A"/>
    <w:rsid w:val="006470AB"/>
    <w:rsid w:val="00647505"/>
    <w:rsid w:val="00647A12"/>
    <w:rsid w:val="00647EC2"/>
    <w:rsid w:val="006501C0"/>
    <w:rsid w:val="00650452"/>
    <w:rsid w:val="006504A4"/>
    <w:rsid w:val="00650586"/>
    <w:rsid w:val="006505AE"/>
    <w:rsid w:val="00650638"/>
    <w:rsid w:val="006506F4"/>
    <w:rsid w:val="006507A2"/>
    <w:rsid w:val="0065098D"/>
    <w:rsid w:val="006509F5"/>
    <w:rsid w:val="00650AE6"/>
    <w:rsid w:val="00650BA2"/>
    <w:rsid w:val="00650BCB"/>
    <w:rsid w:val="00650BDA"/>
    <w:rsid w:val="00651069"/>
    <w:rsid w:val="0065119F"/>
    <w:rsid w:val="006513CF"/>
    <w:rsid w:val="00651625"/>
    <w:rsid w:val="00651769"/>
    <w:rsid w:val="0065198F"/>
    <w:rsid w:val="00651B6E"/>
    <w:rsid w:val="00651C17"/>
    <w:rsid w:val="00651E91"/>
    <w:rsid w:val="00651F69"/>
    <w:rsid w:val="0065202C"/>
    <w:rsid w:val="00652645"/>
    <w:rsid w:val="0065286F"/>
    <w:rsid w:val="00652AB4"/>
    <w:rsid w:val="0065317D"/>
    <w:rsid w:val="0065323E"/>
    <w:rsid w:val="00653636"/>
    <w:rsid w:val="00653706"/>
    <w:rsid w:val="0065385E"/>
    <w:rsid w:val="00653915"/>
    <w:rsid w:val="00653C00"/>
    <w:rsid w:val="00653C03"/>
    <w:rsid w:val="00653D10"/>
    <w:rsid w:val="00653E3A"/>
    <w:rsid w:val="00653FEF"/>
    <w:rsid w:val="006542D8"/>
    <w:rsid w:val="0065472E"/>
    <w:rsid w:val="006547AB"/>
    <w:rsid w:val="00654924"/>
    <w:rsid w:val="00654A99"/>
    <w:rsid w:val="00654AB0"/>
    <w:rsid w:val="00654D7C"/>
    <w:rsid w:val="00654EDF"/>
    <w:rsid w:val="00654F78"/>
    <w:rsid w:val="00655156"/>
    <w:rsid w:val="00655305"/>
    <w:rsid w:val="00655309"/>
    <w:rsid w:val="006553C3"/>
    <w:rsid w:val="006554E0"/>
    <w:rsid w:val="00655565"/>
    <w:rsid w:val="00655744"/>
    <w:rsid w:val="006557C5"/>
    <w:rsid w:val="00655A21"/>
    <w:rsid w:val="00655EAA"/>
    <w:rsid w:val="006560DD"/>
    <w:rsid w:val="00656228"/>
    <w:rsid w:val="00656284"/>
    <w:rsid w:val="006562A9"/>
    <w:rsid w:val="006563CE"/>
    <w:rsid w:val="00656647"/>
    <w:rsid w:val="0065684E"/>
    <w:rsid w:val="00656B3A"/>
    <w:rsid w:val="00656BF6"/>
    <w:rsid w:val="00656FF1"/>
    <w:rsid w:val="00657001"/>
    <w:rsid w:val="006571AB"/>
    <w:rsid w:val="0065729D"/>
    <w:rsid w:val="006574B5"/>
    <w:rsid w:val="00657515"/>
    <w:rsid w:val="00657802"/>
    <w:rsid w:val="00657853"/>
    <w:rsid w:val="00657B10"/>
    <w:rsid w:val="00657CC9"/>
    <w:rsid w:val="00657DBB"/>
    <w:rsid w:val="00657E86"/>
    <w:rsid w:val="00657ED7"/>
    <w:rsid w:val="00657F32"/>
    <w:rsid w:val="00660215"/>
    <w:rsid w:val="00660240"/>
    <w:rsid w:val="00660424"/>
    <w:rsid w:val="00660645"/>
    <w:rsid w:val="006608B2"/>
    <w:rsid w:val="006608E2"/>
    <w:rsid w:val="006609B7"/>
    <w:rsid w:val="00660E89"/>
    <w:rsid w:val="006611AF"/>
    <w:rsid w:val="0066148A"/>
    <w:rsid w:val="0066178E"/>
    <w:rsid w:val="00661B8A"/>
    <w:rsid w:val="00661E41"/>
    <w:rsid w:val="00661F9D"/>
    <w:rsid w:val="00661FD5"/>
    <w:rsid w:val="006620B6"/>
    <w:rsid w:val="00662127"/>
    <w:rsid w:val="00662291"/>
    <w:rsid w:val="00662436"/>
    <w:rsid w:val="0066287C"/>
    <w:rsid w:val="006629AA"/>
    <w:rsid w:val="00662C8F"/>
    <w:rsid w:val="00662E02"/>
    <w:rsid w:val="0066307C"/>
    <w:rsid w:val="006630F1"/>
    <w:rsid w:val="006630FD"/>
    <w:rsid w:val="006631E5"/>
    <w:rsid w:val="0066341E"/>
    <w:rsid w:val="0066362C"/>
    <w:rsid w:val="00663ED5"/>
    <w:rsid w:val="00663F42"/>
    <w:rsid w:val="00664059"/>
    <w:rsid w:val="00664077"/>
    <w:rsid w:val="00664743"/>
    <w:rsid w:val="00664920"/>
    <w:rsid w:val="00664A10"/>
    <w:rsid w:val="00664C37"/>
    <w:rsid w:val="00664DC2"/>
    <w:rsid w:val="00665018"/>
    <w:rsid w:val="0066501F"/>
    <w:rsid w:val="006652D7"/>
    <w:rsid w:val="00665A08"/>
    <w:rsid w:val="00665B6B"/>
    <w:rsid w:val="00665DC3"/>
    <w:rsid w:val="0066602D"/>
    <w:rsid w:val="00666420"/>
    <w:rsid w:val="006664A2"/>
    <w:rsid w:val="006664C9"/>
    <w:rsid w:val="006664D3"/>
    <w:rsid w:val="0066681E"/>
    <w:rsid w:val="0066688A"/>
    <w:rsid w:val="00666983"/>
    <w:rsid w:val="00667010"/>
    <w:rsid w:val="006676B0"/>
    <w:rsid w:val="0066772E"/>
    <w:rsid w:val="00667844"/>
    <w:rsid w:val="00667DD8"/>
    <w:rsid w:val="00667DFB"/>
    <w:rsid w:val="00667F26"/>
    <w:rsid w:val="006700B2"/>
    <w:rsid w:val="00670173"/>
    <w:rsid w:val="00670232"/>
    <w:rsid w:val="00670615"/>
    <w:rsid w:val="00670911"/>
    <w:rsid w:val="00670A9C"/>
    <w:rsid w:val="00670B22"/>
    <w:rsid w:val="00670C42"/>
    <w:rsid w:val="00670C61"/>
    <w:rsid w:val="00670C79"/>
    <w:rsid w:val="00670F93"/>
    <w:rsid w:val="006710BE"/>
    <w:rsid w:val="0067110C"/>
    <w:rsid w:val="00671253"/>
    <w:rsid w:val="00671930"/>
    <w:rsid w:val="00671C55"/>
    <w:rsid w:val="006720AB"/>
    <w:rsid w:val="00672324"/>
    <w:rsid w:val="00672334"/>
    <w:rsid w:val="00672449"/>
    <w:rsid w:val="00672473"/>
    <w:rsid w:val="00672925"/>
    <w:rsid w:val="006729C6"/>
    <w:rsid w:val="00672B1F"/>
    <w:rsid w:val="00672C11"/>
    <w:rsid w:val="00672C14"/>
    <w:rsid w:val="00672D59"/>
    <w:rsid w:val="00672FCE"/>
    <w:rsid w:val="0067340E"/>
    <w:rsid w:val="00673857"/>
    <w:rsid w:val="0067386C"/>
    <w:rsid w:val="00673899"/>
    <w:rsid w:val="006738DE"/>
    <w:rsid w:val="0067397D"/>
    <w:rsid w:val="00673C06"/>
    <w:rsid w:val="00673C78"/>
    <w:rsid w:val="00673D97"/>
    <w:rsid w:val="006743F5"/>
    <w:rsid w:val="00674731"/>
    <w:rsid w:val="00674839"/>
    <w:rsid w:val="00674843"/>
    <w:rsid w:val="006750C5"/>
    <w:rsid w:val="006750E7"/>
    <w:rsid w:val="006752A2"/>
    <w:rsid w:val="00675354"/>
    <w:rsid w:val="006755E7"/>
    <w:rsid w:val="00675AE4"/>
    <w:rsid w:val="00675D25"/>
    <w:rsid w:val="00675D4D"/>
    <w:rsid w:val="00676186"/>
    <w:rsid w:val="0067631B"/>
    <w:rsid w:val="00676345"/>
    <w:rsid w:val="006766EC"/>
    <w:rsid w:val="00676AED"/>
    <w:rsid w:val="00677006"/>
    <w:rsid w:val="0067702F"/>
    <w:rsid w:val="00677069"/>
    <w:rsid w:val="00677347"/>
    <w:rsid w:val="00677722"/>
    <w:rsid w:val="00680290"/>
    <w:rsid w:val="00680845"/>
    <w:rsid w:val="006810CA"/>
    <w:rsid w:val="00681271"/>
    <w:rsid w:val="006814FB"/>
    <w:rsid w:val="006815A1"/>
    <w:rsid w:val="006816D6"/>
    <w:rsid w:val="00681847"/>
    <w:rsid w:val="006818AD"/>
    <w:rsid w:val="006818E6"/>
    <w:rsid w:val="00681B91"/>
    <w:rsid w:val="00681CBD"/>
    <w:rsid w:val="00681DE3"/>
    <w:rsid w:val="00681FD9"/>
    <w:rsid w:val="0068217B"/>
    <w:rsid w:val="00682260"/>
    <w:rsid w:val="00682307"/>
    <w:rsid w:val="006823B9"/>
    <w:rsid w:val="00682485"/>
    <w:rsid w:val="006824C6"/>
    <w:rsid w:val="006829E1"/>
    <w:rsid w:val="00682A64"/>
    <w:rsid w:val="00682AC8"/>
    <w:rsid w:val="00682D99"/>
    <w:rsid w:val="00682EF1"/>
    <w:rsid w:val="00682F7A"/>
    <w:rsid w:val="0068312F"/>
    <w:rsid w:val="0068343B"/>
    <w:rsid w:val="00683840"/>
    <w:rsid w:val="00683881"/>
    <w:rsid w:val="00683AB4"/>
    <w:rsid w:val="00683B9F"/>
    <w:rsid w:val="0068413C"/>
    <w:rsid w:val="006842C1"/>
    <w:rsid w:val="00684864"/>
    <w:rsid w:val="00684880"/>
    <w:rsid w:val="00684A3B"/>
    <w:rsid w:val="00684B4E"/>
    <w:rsid w:val="00684C92"/>
    <w:rsid w:val="00684D7C"/>
    <w:rsid w:val="006851E2"/>
    <w:rsid w:val="006852C5"/>
    <w:rsid w:val="006852F8"/>
    <w:rsid w:val="006853C9"/>
    <w:rsid w:val="006853F7"/>
    <w:rsid w:val="00685401"/>
    <w:rsid w:val="00685641"/>
    <w:rsid w:val="006856BF"/>
    <w:rsid w:val="006856DF"/>
    <w:rsid w:val="0068576C"/>
    <w:rsid w:val="00685795"/>
    <w:rsid w:val="00685848"/>
    <w:rsid w:val="00685997"/>
    <w:rsid w:val="006859BF"/>
    <w:rsid w:val="00685BF7"/>
    <w:rsid w:val="00686447"/>
    <w:rsid w:val="0068654B"/>
    <w:rsid w:val="0068665F"/>
    <w:rsid w:val="006868F6"/>
    <w:rsid w:val="006869C4"/>
    <w:rsid w:val="00686A74"/>
    <w:rsid w:val="00686AA0"/>
    <w:rsid w:val="00686AA8"/>
    <w:rsid w:val="00686D5E"/>
    <w:rsid w:val="00686E5E"/>
    <w:rsid w:val="00686EA6"/>
    <w:rsid w:val="00687049"/>
    <w:rsid w:val="00687118"/>
    <w:rsid w:val="0068720A"/>
    <w:rsid w:val="00687291"/>
    <w:rsid w:val="006875D6"/>
    <w:rsid w:val="00687C0D"/>
    <w:rsid w:val="00687C80"/>
    <w:rsid w:val="00687E0D"/>
    <w:rsid w:val="00690147"/>
    <w:rsid w:val="00690388"/>
    <w:rsid w:val="006903DD"/>
    <w:rsid w:val="0069054C"/>
    <w:rsid w:val="00690780"/>
    <w:rsid w:val="00690948"/>
    <w:rsid w:val="006909F3"/>
    <w:rsid w:val="00690A13"/>
    <w:rsid w:val="00690D8B"/>
    <w:rsid w:val="00690E57"/>
    <w:rsid w:val="00690E5A"/>
    <w:rsid w:val="00690EBD"/>
    <w:rsid w:val="00690EC6"/>
    <w:rsid w:val="00690F0B"/>
    <w:rsid w:val="00690FBA"/>
    <w:rsid w:val="0069112D"/>
    <w:rsid w:val="006918ED"/>
    <w:rsid w:val="00691959"/>
    <w:rsid w:val="006919DE"/>
    <w:rsid w:val="00691B65"/>
    <w:rsid w:val="00691C5B"/>
    <w:rsid w:val="00691E2F"/>
    <w:rsid w:val="006920F8"/>
    <w:rsid w:val="00692124"/>
    <w:rsid w:val="006921B5"/>
    <w:rsid w:val="00692377"/>
    <w:rsid w:val="006923ED"/>
    <w:rsid w:val="00692529"/>
    <w:rsid w:val="00692F4E"/>
    <w:rsid w:val="00693015"/>
    <w:rsid w:val="00693033"/>
    <w:rsid w:val="00693067"/>
    <w:rsid w:val="00693119"/>
    <w:rsid w:val="0069315A"/>
    <w:rsid w:val="00693311"/>
    <w:rsid w:val="006934F5"/>
    <w:rsid w:val="006936A1"/>
    <w:rsid w:val="006936E3"/>
    <w:rsid w:val="0069373B"/>
    <w:rsid w:val="00693910"/>
    <w:rsid w:val="006939AF"/>
    <w:rsid w:val="00693A15"/>
    <w:rsid w:val="00693A63"/>
    <w:rsid w:val="00693B2C"/>
    <w:rsid w:val="00693DC3"/>
    <w:rsid w:val="00693DE2"/>
    <w:rsid w:val="006944D1"/>
    <w:rsid w:val="00694737"/>
    <w:rsid w:val="0069474E"/>
    <w:rsid w:val="0069479C"/>
    <w:rsid w:val="00694BCA"/>
    <w:rsid w:val="00694BDB"/>
    <w:rsid w:val="00695072"/>
    <w:rsid w:val="00695131"/>
    <w:rsid w:val="006951E3"/>
    <w:rsid w:val="00695291"/>
    <w:rsid w:val="0069548A"/>
    <w:rsid w:val="006954A5"/>
    <w:rsid w:val="0069578E"/>
    <w:rsid w:val="00695A79"/>
    <w:rsid w:val="00695B63"/>
    <w:rsid w:val="00695C56"/>
    <w:rsid w:val="00696350"/>
    <w:rsid w:val="006964A5"/>
    <w:rsid w:val="0069658A"/>
    <w:rsid w:val="00696750"/>
    <w:rsid w:val="006968CB"/>
    <w:rsid w:val="0069691C"/>
    <w:rsid w:val="00696966"/>
    <w:rsid w:val="00696AF1"/>
    <w:rsid w:val="00696C7E"/>
    <w:rsid w:val="00697010"/>
    <w:rsid w:val="0069702B"/>
    <w:rsid w:val="0069703A"/>
    <w:rsid w:val="00697145"/>
    <w:rsid w:val="00697740"/>
    <w:rsid w:val="006978B5"/>
    <w:rsid w:val="00697B1F"/>
    <w:rsid w:val="00697D30"/>
    <w:rsid w:val="006A0017"/>
    <w:rsid w:val="006A0244"/>
    <w:rsid w:val="006A060D"/>
    <w:rsid w:val="006A06A2"/>
    <w:rsid w:val="006A0782"/>
    <w:rsid w:val="006A0859"/>
    <w:rsid w:val="006A0931"/>
    <w:rsid w:val="006A0ADD"/>
    <w:rsid w:val="006A1569"/>
    <w:rsid w:val="006A15E7"/>
    <w:rsid w:val="006A1AF7"/>
    <w:rsid w:val="006A1D9C"/>
    <w:rsid w:val="006A1F29"/>
    <w:rsid w:val="006A1F86"/>
    <w:rsid w:val="006A2A2B"/>
    <w:rsid w:val="006A2CC9"/>
    <w:rsid w:val="006A2DB4"/>
    <w:rsid w:val="006A2E64"/>
    <w:rsid w:val="006A2F69"/>
    <w:rsid w:val="006A30AB"/>
    <w:rsid w:val="006A32C0"/>
    <w:rsid w:val="006A3339"/>
    <w:rsid w:val="006A3374"/>
    <w:rsid w:val="006A3525"/>
    <w:rsid w:val="006A38EA"/>
    <w:rsid w:val="006A3B83"/>
    <w:rsid w:val="006A3BBE"/>
    <w:rsid w:val="006A3DBA"/>
    <w:rsid w:val="006A483C"/>
    <w:rsid w:val="006A4A89"/>
    <w:rsid w:val="006A5032"/>
    <w:rsid w:val="006A5033"/>
    <w:rsid w:val="006A561E"/>
    <w:rsid w:val="006A577F"/>
    <w:rsid w:val="006A5801"/>
    <w:rsid w:val="006A5E02"/>
    <w:rsid w:val="006A601A"/>
    <w:rsid w:val="006A641E"/>
    <w:rsid w:val="006A6960"/>
    <w:rsid w:val="006A6998"/>
    <w:rsid w:val="006A6BAD"/>
    <w:rsid w:val="006A6C18"/>
    <w:rsid w:val="006A6D7E"/>
    <w:rsid w:val="006A6D8F"/>
    <w:rsid w:val="006A6E10"/>
    <w:rsid w:val="006A712F"/>
    <w:rsid w:val="006A75AB"/>
    <w:rsid w:val="006A7783"/>
    <w:rsid w:val="006A7914"/>
    <w:rsid w:val="006A7AA7"/>
    <w:rsid w:val="006B025A"/>
    <w:rsid w:val="006B0496"/>
    <w:rsid w:val="006B04B3"/>
    <w:rsid w:val="006B04BD"/>
    <w:rsid w:val="006B04E7"/>
    <w:rsid w:val="006B05F0"/>
    <w:rsid w:val="006B06A8"/>
    <w:rsid w:val="006B096F"/>
    <w:rsid w:val="006B0F03"/>
    <w:rsid w:val="006B1135"/>
    <w:rsid w:val="006B11CF"/>
    <w:rsid w:val="006B1217"/>
    <w:rsid w:val="006B1777"/>
    <w:rsid w:val="006B1827"/>
    <w:rsid w:val="006B1850"/>
    <w:rsid w:val="006B1AD7"/>
    <w:rsid w:val="006B1D08"/>
    <w:rsid w:val="006B1D3C"/>
    <w:rsid w:val="006B1E9E"/>
    <w:rsid w:val="006B207C"/>
    <w:rsid w:val="006B20D3"/>
    <w:rsid w:val="006B2783"/>
    <w:rsid w:val="006B2810"/>
    <w:rsid w:val="006B2CA5"/>
    <w:rsid w:val="006B2DB6"/>
    <w:rsid w:val="006B2F6F"/>
    <w:rsid w:val="006B31DD"/>
    <w:rsid w:val="006B3314"/>
    <w:rsid w:val="006B3853"/>
    <w:rsid w:val="006B3894"/>
    <w:rsid w:val="006B3965"/>
    <w:rsid w:val="006B3E8A"/>
    <w:rsid w:val="006B4276"/>
    <w:rsid w:val="006B42BB"/>
    <w:rsid w:val="006B44B2"/>
    <w:rsid w:val="006B462D"/>
    <w:rsid w:val="006B4B78"/>
    <w:rsid w:val="006B50B3"/>
    <w:rsid w:val="006B5141"/>
    <w:rsid w:val="006B5306"/>
    <w:rsid w:val="006B5B22"/>
    <w:rsid w:val="006B6288"/>
    <w:rsid w:val="006B646E"/>
    <w:rsid w:val="006B65D1"/>
    <w:rsid w:val="006B6661"/>
    <w:rsid w:val="006B66B3"/>
    <w:rsid w:val="006B6871"/>
    <w:rsid w:val="006B6D75"/>
    <w:rsid w:val="006B6D87"/>
    <w:rsid w:val="006B6E1C"/>
    <w:rsid w:val="006B7193"/>
    <w:rsid w:val="006B7196"/>
    <w:rsid w:val="006B721E"/>
    <w:rsid w:val="006B73AA"/>
    <w:rsid w:val="006B760F"/>
    <w:rsid w:val="006B7B11"/>
    <w:rsid w:val="006B7C85"/>
    <w:rsid w:val="006B7DDE"/>
    <w:rsid w:val="006B7E94"/>
    <w:rsid w:val="006C02BE"/>
    <w:rsid w:val="006C05F4"/>
    <w:rsid w:val="006C062D"/>
    <w:rsid w:val="006C065D"/>
    <w:rsid w:val="006C067A"/>
    <w:rsid w:val="006C06AF"/>
    <w:rsid w:val="006C076C"/>
    <w:rsid w:val="006C11E9"/>
    <w:rsid w:val="006C131B"/>
    <w:rsid w:val="006C145F"/>
    <w:rsid w:val="006C1719"/>
    <w:rsid w:val="006C177D"/>
    <w:rsid w:val="006C1793"/>
    <w:rsid w:val="006C1804"/>
    <w:rsid w:val="006C1998"/>
    <w:rsid w:val="006C1B85"/>
    <w:rsid w:val="006C1E2C"/>
    <w:rsid w:val="006C2254"/>
    <w:rsid w:val="006C2823"/>
    <w:rsid w:val="006C2874"/>
    <w:rsid w:val="006C28CD"/>
    <w:rsid w:val="006C2C64"/>
    <w:rsid w:val="006C2C70"/>
    <w:rsid w:val="006C2DFF"/>
    <w:rsid w:val="006C2F94"/>
    <w:rsid w:val="006C2FBE"/>
    <w:rsid w:val="006C30AE"/>
    <w:rsid w:val="006C342A"/>
    <w:rsid w:val="006C36EA"/>
    <w:rsid w:val="006C38A0"/>
    <w:rsid w:val="006C3AA7"/>
    <w:rsid w:val="006C411F"/>
    <w:rsid w:val="006C4431"/>
    <w:rsid w:val="006C45F2"/>
    <w:rsid w:val="006C478E"/>
    <w:rsid w:val="006C4840"/>
    <w:rsid w:val="006C4885"/>
    <w:rsid w:val="006C4986"/>
    <w:rsid w:val="006C4AC8"/>
    <w:rsid w:val="006C4C3E"/>
    <w:rsid w:val="006C4CBC"/>
    <w:rsid w:val="006C4D48"/>
    <w:rsid w:val="006C52E0"/>
    <w:rsid w:val="006C533B"/>
    <w:rsid w:val="006C5A3E"/>
    <w:rsid w:val="006C5AD7"/>
    <w:rsid w:val="006C5E29"/>
    <w:rsid w:val="006C5EAE"/>
    <w:rsid w:val="006C6027"/>
    <w:rsid w:val="006C61FF"/>
    <w:rsid w:val="006C62C1"/>
    <w:rsid w:val="006C6539"/>
    <w:rsid w:val="006C6566"/>
    <w:rsid w:val="006C65FC"/>
    <w:rsid w:val="006C6690"/>
    <w:rsid w:val="006C6C6C"/>
    <w:rsid w:val="006C6D12"/>
    <w:rsid w:val="006C6DE9"/>
    <w:rsid w:val="006C6E99"/>
    <w:rsid w:val="006C7731"/>
    <w:rsid w:val="006C785C"/>
    <w:rsid w:val="006C794C"/>
    <w:rsid w:val="006C7BD7"/>
    <w:rsid w:val="006C7BE6"/>
    <w:rsid w:val="006C7C25"/>
    <w:rsid w:val="006C7D26"/>
    <w:rsid w:val="006C7DE5"/>
    <w:rsid w:val="006C7EF4"/>
    <w:rsid w:val="006D03C3"/>
    <w:rsid w:val="006D0B44"/>
    <w:rsid w:val="006D0BAF"/>
    <w:rsid w:val="006D0BF8"/>
    <w:rsid w:val="006D0C4E"/>
    <w:rsid w:val="006D0D8C"/>
    <w:rsid w:val="006D0E86"/>
    <w:rsid w:val="006D0EF9"/>
    <w:rsid w:val="006D0FC4"/>
    <w:rsid w:val="006D1080"/>
    <w:rsid w:val="006D1334"/>
    <w:rsid w:val="006D139D"/>
    <w:rsid w:val="006D13DF"/>
    <w:rsid w:val="006D15A4"/>
    <w:rsid w:val="006D16FC"/>
    <w:rsid w:val="006D173D"/>
    <w:rsid w:val="006D1847"/>
    <w:rsid w:val="006D18B8"/>
    <w:rsid w:val="006D1944"/>
    <w:rsid w:val="006D1C54"/>
    <w:rsid w:val="006D1D43"/>
    <w:rsid w:val="006D1D97"/>
    <w:rsid w:val="006D1DF6"/>
    <w:rsid w:val="006D1E4E"/>
    <w:rsid w:val="006D1EB3"/>
    <w:rsid w:val="006D21D3"/>
    <w:rsid w:val="006D2645"/>
    <w:rsid w:val="006D269F"/>
    <w:rsid w:val="006D2B2B"/>
    <w:rsid w:val="006D2CCF"/>
    <w:rsid w:val="006D389D"/>
    <w:rsid w:val="006D38DE"/>
    <w:rsid w:val="006D3EE8"/>
    <w:rsid w:val="006D3F51"/>
    <w:rsid w:val="006D3F68"/>
    <w:rsid w:val="006D40DA"/>
    <w:rsid w:val="006D410C"/>
    <w:rsid w:val="006D4256"/>
    <w:rsid w:val="006D44D9"/>
    <w:rsid w:val="006D4790"/>
    <w:rsid w:val="006D49DA"/>
    <w:rsid w:val="006D4D4F"/>
    <w:rsid w:val="006D50DC"/>
    <w:rsid w:val="006D51E3"/>
    <w:rsid w:val="006D528C"/>
    <w:rsid w:val="006D532A"/>
    <w:rsid w:val="006D5526"/>
    <w:rsid w:val="006D56D9"/>
    <w:rsid w:val="006D56F5"/>
    <w:rsid w:val="006D5748"/>
    <w:rsid w:val="006D592B"/>
    <w:rsid w:val="006D5C84"/>
    <w:rsid w:val="006D5CB4"/>
    <w:rsid w:val="006D5D73"/>
    <w:rsid w:val="006D5D87"/>
    <w:rsid w:val="006D5E8C"/>
    <w:rsid w:val="006D5F36"/>
    <w:rsid w:val="006D5FF3"/>
    <w:rsid w:val="006D6060"/>
    <w:rsid w:val="006D60EF"/>
    <w:rsid w:val="006D63DD"/>
    <w:rsid w:val="006D68C7"/>
    <w:rsid w:val="006D6F4C"/>
    <w:rsid w:val="006D7007"/>
    <w:rsid w:val="006D717F"/>
    <w:rsid w:val="006D745B"/>
    <w:rsid w:val="006D7490"/>
    <w:rsid w:val="006D74FB"/>
    <w:rsid w:val="006D7617"/>
    <w:rsid w:val="006D7642"/>
    <w:rsid w:val="006D7AAA"/>
    <w:rsid w:val="006D7B66"/>
    <w:rsid w:val="006E0571"/>
    <w:rsid w:val="006E05BA"/>
    <w:rsid w:val="006E0605"/>
    <w:rsid w:val="006E0929"/>
    <w:rsid w:val="006E09F9"/>
    <w:rsid w:val="006E0A27"/>
    <w:rsid w:val="006E0B33"/>
    <w:rsid w:val="006E0E3E"/>
    <w:rsid w:val="006E114B"/>
    <w:rsid w:val="006E1154"/>
    <w:rsid w:val="006E1765"/>
    <w:rsid w:val="006E179C"/>
    <w:rsid w:val="006E193B"/>
    <w:rsid w:val="006E1A88"/>
    <w:rsid w:val="006E1ACB"/>
    <w:rsid w:val="006E1B3D"/>
    <w:rsid w:val="006E1B3F"/>
    <w:rsid w:val="006E1C3F"/>
    <w:rsid w:val="006E24A4"/>
    <w:rsid w:val="006E2568"/>
    <w:rsid w:val="006E25BD"/>
    <w:rsid w:val="006E293E"/>
    <w:rsid w:val="006E29ED"/>
    <w:rsid w:val="006E2B6A"/>
    <w:rsid w:val="006E3107"/>
    <w:rsid w:val="006E32BD"/>
    <w:rsid w:val="006E3697"/>
    <w:rsid w:val="006E3904"/>
    <w:rsid w:val="006E3CC2"/>
    <w:rsid w:val="006E4355"/>
    <w:rsid w:val="006E4411"/>
    <w:rsid w:val="006E4630"/>
    <w:rsid w:val="006E4B9B"/>
    <w:rsid w:val="006E4C05"/>
    <w:rsid w:val="006E4D3A"/>
    <w:rsid w:val="006E4E01"/>
    <w:rsid w:val="006E5079"/>
    <w:rsid w:val="006E5218"/>
    <w:rsid w:val="006E5266"/>
    <w:rsid w:val="006E533C"/>
    <w:rsid w:val="006E5486"/>
    <w:rsid w:val="006E56DC"/>
    <w:rsid w:val="006E574B"/>
    <w:rsid w:val="006E5780"/>
    <w:rsid w:val="006E5D2D"/>
    <w:rsid w:val="006E5E1A"/>
    <w:rsid w:val="006E5EA0"/>
    <w:rsid w:val="006E5F9F"/>
    <w:rsid w:val="006E6386"/>
    <w:rsid w:val="006E6614"/>
    <w:rsid w:val="006E68D1"/>
    <w:rsid w:val="006E6D01"/>
    <w:rsid w:val="006E6DE0"/>
    <w:rsid w:val="006E6EAD"/>
    <w:rsid w:val="006E70A3"/>
    <w:rsid w:val="006E70AF"/>
    <w:rsid w:val="006E7335"/>
    <w:rsid w:val="006E7499"/>
    <w:rsid w:val="006E74C1"/>
    <w:rsid w:val="006E7609"/>
    <w:rsid w:val="006E7792"/>
    <w:rsid w:val="006E78AA"/>
    <w:rsid w:val="006E7FDF"/>
    <w:rsid w:val="006F01B5"/>
    <w:rsid w:val="006F0531"/>
    <w:rsid w:val="006F0B39"/>
    <w:rsid w:val="006F0B8B"/>
    <w:rsid w:val="006F0C1C"/>
    <w:rsid w:val="006F0C51"/>
    <w:rsid w:val="006F0DE1"/>
    <w:rsid w:val="006F0F2A"/>
    <w:rsid w:val="006F106F"/>
    <w:rsid w:val="006F114A"/>
    <w:rsid w:val="006F12AE"/>
    <w:rsid w:val="006F1542"/>
    <w:rsid w:val="006F166E"/>
    <w:rsid w:val="006F16D5"/>
    <w:rsid w:val="006F19D7"/>
    <w:rsid w:val="006F1B72"/>
    <w:rsid w:val="006F1BE5"/>
    <w:rsid w:val="006F1D17"/>
    <w:rsid w:val="006F1E65"/>
    <w:rsid w:val="006F1E71"/>
    <w:rsid w:val="006F1F86"/>
    <w:rsid w:val="006F20EB"/>
    <w:rsid w:val="006F2294"/>
    <w:rsid w:val="006F2657"/>
    <w:rsid w:val="006F274C"/>
    <w:rsid w:val="006F28DE"/>
    <w:rsid w:val="006F28E2"/>
    <w:rsid w:val="006F2B18"/>
    <w:rsid w:val="006F2B66"/>
    <w:rsid w:val="006F2C95"/>
    <w:rsid w:val="006F2D11"/>
    <w:rsid w:val="006F2E37"/>
    <w:rsid w:val="006F316C"/>
    <w:rsid w:val="006F333C"/>
    <w:rsid w:val="006F3602"/>
    <w:rsid w:val="006F369E"/>
    <w:rsid w:val="006F3744"/>
    <w:rsid w:val="006F37B2"/>
    <w:rsid w:val="006F382C"/>
    <w:rsid w:val="006F385B"/>
    <w:rsid w:val="006F390F"/>
    <w:rsid w:val="006F3C78"/>
    <w:rsid w:val="006F4386"/>
    <w:rsid w:val="006F4586"/>
    <w:rsid w:val="006F469D"/>
    <w:rsid w:val="006F4A03"/>
    <w:rsid w:val="006F4E2D"/>
    <w:rsid w:val="006F4E9F"/>
    <w:rsid w:val="006F4F4F"/>
    <w:rsid w:val="006F5016"/>
    <w:rsid w:val="006F50C2"/>
    <w:rsid w:val="006F5276"/>
    <w:rsid w:val="006F54D8"/>
    <w:rsid w:val="006F5547"/>
    <w:rsid w:val="006F579E"/>
    <w:rsid w:val="006F5AB1"/>
    <w:rsid w:val="006F5C31"/>
    <w:rsid w:val="006F5D06"/>
    <w:rsid w:val="006F632F"/>
    <w:rsid w:val="006F63DC"/>
    <w:rsid w:val="006F64B7"/>
    <w:rsid w:val="006F651F"/>
    <w:rsid w:val="006F6691"/>
    <w:rsid w:val="006F6A9D"/>
    <w:rsid w:val="006F6B32"/>
    <w:rsid w:val="006F6C3F"/>
    <w:rsid w:val="006F7233"/>
    <w:rsid w:val="006F7253"/>
    <w:rsid w:val="006F73A0"/>
    <w:rsid w:val="006F73BD"/>
    <w:rsid w:val="006F77AA"/>
    <w:rsid w:val="006F7BF1"/>
    <w:rsid w:val="006F7CB6"/>
    <w:rsid w:val="006F7D14"/>
    <w:rsid w:val="007000C7"/>
    <w:rsid w:val="0070096C"/>
    <w:rsid w:val="00700F06"/>
    <w:rsid w:val="007010FB"/>
    <w:rsid w:val="0070110D"/>
    <w:rsid w:val="00701165"/>
    <w:rsid w:val="00701201"/>
    <w:rsid w:val="00701315"/>
    <w:rsid w:val="0070140C"/>
    <w:rsid w:val="00701444"/>
    <w:rsid w:val="007016A3"/>
    <w:rsid w:val="007018C4"/>
    <w:rsid w:val="00701D5F"/>
    <w:rsid w:val="00701E4F"/>
    <w:rsid w:val="00701FA7"/>
    <w:rsid w:val="0070202F"/>
    <w:rsid w:val="007020A2"/>
    <w:rsid w:val="007020B4"/>
    <w:rsid w:val="00702122"/>
    <w:rsid w:val="007022CD"/>
    <w:rsid w:val="007024FE"/>
    <w:rsid w:val="007028CA"/>
    <w:rsid w:val="00703021"/>
    <w:rsid w:val="00703058"/>
    <w:rsid w:val="007036BC"/>
    <w:rsid w:val="007036EA"/>
    <w:rsid w:val="0070375E"/>
    <w:rsid w:val="00703A72"/>
    <w:rsid w:val="00703D54"/>
    <w:rsid w:val="00703DD3"/>
    <w:rsid w:val="00703F2E"/>
    <w:rsid w:val="007040BD"/>
    <w:rsid w:val="00704111"/>
    <w:rsid w:val="007043B1"/>
    <w:rsid w:val="0070447B"/>
    <w:rsid w:val="0070447C"/>
    <w:rsid w:val="00704573"/>
    <w:rsid w:val="007047E2"/>
    <w:rsid w:val="00704B78"/>
    <w:rsid w:val="00704F45"/>
    <w:rsid w:val="00705332"/>
    <w:rsid w:val="00705390"/>
    <w:rsid w:val="007055A6"/>
    <w:rsid w:val="00705651"/>
    <w:rsid w:val="0070573D"/>
    <w:rsid w:val="00705853"/>
    <w:rsid w:val="00705A39"/>
    <w:rsid w:val="00705BDC"/>
    <w:rsid w:val="00706073"/>
    <w:rsid w:val="0070636C"/>
    <w:rsid w:val="007064CD"/>
    <w:rsid w:val="007066A9"/>
    <w:rsid w:val="00706871"/>
    <w:rsid w:val="007069E6"/>
    <w:rsid w:val="00706B91"/>
    <w:rsid w:val="00706BF3"/>
    <w:rsid w:val="00706C6F"/>
    <w:rsid w:val="00706D26"/>
    <w:rsid w:val="00706DD2"/>
    <w:rsid w:val="00706FAD"/>
    <w:rsid w:val="00706FDE"/>
    <w:rsid w:val="00707078"/>
    <w:rsid w:val="007072A0"/>
    <w:rsid w:val="00707380"/>
    <w:rsid w:val="00707494"/>
    <w:rsid w:val="007074C6"/>
    <w:rsid w:val="007078DC"/>
    <w:rsid w:val="007079AA"/>
    <w:rsid w:val="00707AF0"/>
    <w:rsid w:val="00707D2D"/>
    <w:rsid w:val="00707D66"/>
    <w:rsid w:val="0071005A"/>
    <w:rsid w:val="007101D0"/>
    <w:rsid w:val="007102A5"/>
    <w:rsid w:val="00710327"/>
    <w:rsid w:val="007103BC"/>
    <w:rsid w:val="00710411"/>
    <w:rsid w:val="00710426"/>
    <w:rsid w:val="007106FF"/>
    <w:rsid w:val="0071074B"/>
    <w:rsid w:val="007108FF"/>
    <w:rsid w:val="0071096C"/>
    <w:rsid w:val="00710A80"/>
    <w:rsid w:val="00710B16"/>
    <w:rsid w:val="007110C9"/>
    <w:rsid w:val="00711274"/>
    <w:rsid w:val="007116EA"/>
    <w:rsid w:val="007117C7"/>
    <w:rsid w:val="00711BC3"/>
    <w:rsid w:val="00711DBB"/>
    <w:rsid w:val="00712696"/>
    <w:rsid w:val="00712831"/>
    <w:rsid w:val="00712968"/>
    <w:rsid w:val="00712E54"/>
    <w:rsid w:val="007130B0"/>
    <w:rsid w:val="00713103"/>
    <w:rsid w:val="0071340F"/>
    <w:rsid w:val="007136D5"/>
    <w:rsid w:val="007137A3"/>
    <w:rsid w:val="007138CD"/>
    <w:rsid w:val="0071397D"/>
    <w:rsid w:val="007139CB"/>
    <w:rsid w:val="00713CBA"/>
    <w:rsid w:val="00713E54"/>
    <w:rsid w:val="0071415D"/>
    <w:rsid w:val="0071437A"/>
    <w:rsid w:val="0071444C"/>
    <w:rsid w:val="0071446B"/>
    <w:rsid w:val="00714636"/>
    <w:rsid w:val="00714680"/>
    <w:rsid w:val="007146D3"/>
    <w:rsid w:val="0071479D"/>
    <w:rsid w:val="007148E2"/>
    <w:rsid w:val="0071495E"/>
    <w:rsid w:val="00714AA8"/>
    <w:rsid w:val="00714AFA"/>
    <w:rsid w:val="00714E1A"/>
    <w:rsid w:val="00714F57"/>
    <w:rsid w:val="00714F60"/>
    <w:rsid w:val="007151FF"/>
    <w:rsid w:val="007157C2"/>
    <w:rsid w:val="0071589D"/>
    <w:rsid w:val="007159C8"/>
    <w:rsid w:val="00715B0E"/>
    <w:rsid w:val="00715CBF"/>
    <w:rsid w:val="0071634C"/>
    <w:rsid w:val="0071642D"/>
    <w:rsid w:val="007164D0"/>
    <w:rsid w:val="00716547"/>
    <w:rsid w:val="00716679"/>
    <w:rsid w:val="00716681"/>
    <w:rsid w:val="00716A01"/>
    <w:rsid w:val="00716BD3"/>
    <w:rsid w:val="00716D63"/>
    <w:rsid w:val="00716DF8"/>
    <w:rsid w:val="00716ED3"/>
    <w:rsid w:val="00716FDD"/>
    <w:rsid w:val="00717038"/>
    <w:rsid w:val="00717088"/>
    <w:rsid w:val="007170A3"/>
    <w:rsid w:val="0071745F"/>
    <w:rsid w:val="00717623"/>
    <w:rsid w:val="00717A4B"/>
    <w:rsid w:val="00717A53"/>
    <w:rsid w:val="00717EBA"/>
    <w:rsid w:val="0072043E"/>
    <w:rsid w:val="0072047A"/>
    <w:rsid w:val="007204B8"/>
    <w:rsid w:val="007208AD"/>
    <w:rsid w:val="007208BA"/>
    <w:rsid w:val="00720D4E"/>
    <w:rsid w:val="00720DA9"/>
    <w:rsid w:val="00720DE2"/>
    <w:rsid w:val="007210BA"/>
    <w:rsid w:val="00721335"/>
    <w:rsid w:val="0072133C"/>
    <w:rsid w:val="00721563"/>
    <w:rsid w:val="0072156A"/>
    <w:rsid w:val="007215BF"/>
    <w:rsid w:val="00721736"/>
    <w:rsid w:val="00721B7F"/>
    <w:rsid w:val="00721B90"/>
    <w:rsid w:val="00721C72"/>
    <w:rsid w:val="00721D89"/>
    <w:rsid w:val="0072221D"/>
    <w:rsid w:val="0072237F"/>
    <w:rsid w:val="0072269D"/>
    <w:rsid w:val="00722A52"/>
    <w:rsid w:val="00722E2F"/>
    <w:rsid w:val="00722ED1"/>
    <w:rsid w:val="0072321A"/>
    <w:rsid w:val="00723319"/>
    <w:rsid w:val="007235E5"/>
    <w:rsid w:val="007236A0"/>
    <w:rsid w:val="0072396F"/>
    <w:rsid w:val="00723B6D"/>
    <w:rsid w:val="00723EB7"/>
    <w:rsid w:val="00723ED3"/>
    <w:rsid w:val="00723F7C"/>
    <w:rsid w:val="0072413E"/>
    <w:rsid w:val="007243B0"/>
    <w:rsid w:val="007243C0"/>
    <w:rsid w:val="007244BC"/>
    <w:rsid w:val="007244D5"/>
    <w:rsid w:val="007245FB"/>
    <w:rsid w:val="007247A0"/>
    <w:rsid w:val="007249F1"/>
    <w:rsid w:val="00724E1A"/>
    <w:rsid w:val="00725082"/>
    <w:rsid w:val="007252D6"/>
    <w:rsid w:val="007254ED"/>
    <w:rsid w:val="00725595"/>
    <w:rsid w:val="0072574F"/>
    <w:rsid w:val="00726164"/>
    <w:rsid w:val="007264DE"/>
    <w:rsid w:val="00726580"/>
    <w:rsid w:val="00726726"/>
    <w:rsid w:val="00726922"/>
    <w:rsid w:val="00726B52"/>
    <w:rsid w:val="0072715D"/>
    <w:rsid w:val="007274BB"/>
    <w:rsid w:val="007275F0"/>
    <w:rsid w:val="00727617"/>
    <w:rsid w:val="00727705"/>
    <w:rsid w:val="00727935"/>
    <w:rsid w:val="00727938"/>
    <w:rsid w:val="00727B04"/>
    <w:rsid w:val="00727CC5"/>
    <w:rsid w:val="00727D18"/>
    <w:rsid w:val="00727D7E"/>
    <w:rsid w:val="00727F09"/>
    <w:rsid w:val="00727F6B"/>
    <w:rsid w:val="00727FFB"/>
    <w:rsid w:val="0073008A"/>
    <w:rsid w:val="00730102"/>
    <w:rsid w:val="007302D7"/>
    <w:rsid w:val="007307E4"/>
    <w:rsid w:val="00730A1E"/>
    <w:rsid w:val="00730C4B"/>
    <w:rsid w:val="00730FB3"/>
    <w:rsid w:val="00731018"/>
    <w:rsid w:val="007315D4"/>
    <w:rsid w:val="00731A7E"/>
    <w:rsid w:val="00731C7C"/>
    <w:rsid w:val="00731E37"/>
    <w:rsid w:val="007320FF"/>
    <w:rsid w:val="00732485"/>
    <w:rsid w:val="00732514"/>
    <w:rsid w:val="00732889"/>
    <w:rsid w:val="00732B90"/>
    <w:rsid w:val="00732BD2"/>
    <w:rsid w:val="00732CF1"/>
    <w:rsid w:val="00732D71"/>
    <w:rsid w:val="00733193"/>
    <w:rsid w:val="007334B7"/>
    <w:rsid w:val="007335A4"/>
    <w:rsid w:val="00733896"/>
    <w:rsid w:val="00733CE6"/>
    <w:rsid w:val="00733CF9"/>
    <w:rsid w:val="00733EB2"/>
    <w:rsid w:val="00733EB6"/>
    <w:rsid w:val="007342BE"/>
    <w:rsid w:val="0073438B"/>
    <w:rsid w:val="00734495"/>
    <w:rsid w:val="00734840"/>
    <w:rsid w:val="0073495E"/>
    <w:rsid w:val="0073499A"/>
    <w:rsid w:val="00734A0A"/>
    <w:rsid w:val="00734B37"/>
    <w:rsid w:val="00734B6A"/>
    <w:rsid w:val="00734BDA"/>
    <w:rsid w:val="00734CB6"/>
    <w:rsid w:val="007352A4"/>
    <w:rsid w:val="007352DF"/>
    <w:rsid w:val="00735413"/>
    <w:rsid w:val="007357D2"/>
    <w:rsid w:val="007358E9"/>
    <w:rsid w:val="007359A8"/>
    <w:rsid w:val="00736112"/>
    <w:rsid w:val="007362B4"/>
    <w:rsid w:val="007363B7"/>
    <w:rsid w:val="00736400"/>
    <w:rsid w:val="007365F5"/>
    <w:rsid w:val="00736804"/>
    <w:rsid w:val="007369FF"/>
    <w:rsid w:val="00736A65"/>
    <w:rsid w:val="00736CA4"/>
    <w:rsid w:val="00736CB0"/>
    <w:rsid w:val="00736CC9"/>
    <w:rsid w:val="00736CDE"/>
    <w:rsid w:val="00736D43"/>
    <w:rsid w:val="007371A1"/>
    <w:rsid w:val="007373AE"/>
    <w:rsid w:val="007377A2"/>
    <w:rsid w:val="00737D8E"/>
    <w:rsid w:val="00740206"/>
    <w:rsid w:val="007403B9"/>
    <w:rsid w:val="007405E2"/>
    <w:rsid w:val="00740A70"/>
    <w:rsid w:val="00740D7A"/>
    <w:rsid w:val="00740E88"/>
    <w:rsid w:val="00740F4B"/>
    <w:rsid w:val="00740FB9"/>
    <w:rsid w:val="00741305"/>
    <w:rsid w:val="007413B6"/>
    <w:rsid w:val="007414B6"/>
    <w:rsid w:val="007417B9"/>
    <w:rsid w:val="00741AA3"/>
    <w:rsid w:val="00741DDC"/>
    <w:rsid w:val="00741E48"/>
    <w:rsid w:val="00741EA7"/>
    <w:rsid w:val="00741ECB"/>
    <w:rsid w:val="00742090"/>
    <w:rsid w:val="0074226E"/>
    <w:rsid w:val="007424AD"/>
    <w:rsid w:val="007424E7"/>
    <w:rsid w:val="00742894"/>
    <w:rsid w:val="0074290C"/>
    <w:rsid w:val="00742A1C"/>
    <w:rsid w:val="00742A31"/>
    <w:rsid w:val="00742AD9"/>
    <w:rsid w:val="00742E4F"/>
    <w:rsid w:val="00742F15"/>
    <w:rsid w:val="00743341"/>
    <w:rsid w:val="0074362E"/>
    <w:rsid w:val="007436B2"/>
    <w:rsid w:val="007438F3"/>
    <w:rsid w:val="00743A9D"/>
    <w:rsid w:val="00743F11"/>
    <w:rsid w:val="00743F5F"/>
    <w:rsid w:val="00744123"/>
    <w:rsid w:val="00744221"/>
    <w:rsid w:val="0074445C"/>
    <w:rsid w:val="00744736"/>
    <w:rsid w:val="0074485A"/>
    <w:rsid w:val="007449EB"/>
    <w:rsid w:val="00744A4B"/>
    <w:rsid w:val="00744B8E"/>
    <w:rsid w:val="00744BEF"/>
    <w:rsid w:val="00744E8D"/>
    <w:rsid w:val="007450FC"/>
    <w:rsid w:val="0074519D"/>
    <w:rsid w:val="00745270"/>
    <w:rsid w:val="00745341"/>
    <w:rsid w:val="0074546D"/>
    <w:rsid w:val="007459D9"/>
    <w:rsid w:val="00745DE6"/>
    <w:rsid w:val="00745F62"/>
    <w:rsid w:val="007461A5"/>
    <w:rsid w:val="007463A7"/>
    <w:rsid w:val="007464E1"/>
    <w:rsid w:val="00746643"/>
    <w:rsid w:val="0074670A"/>
    <w:rsid w:val="00746D2C"/>
    <w:rsid w:val="00746FBB"/>
    <w:rsid w:val="00747469"/>
    <w:rsid w:val="00747A82"/>
    <w:rsid w:val="00747C22"/>
    <w:rsid w:val="00747C5B"/>
    <w:rsid w:val="00750576"/>
    <w:rsid w:val="00750D57"/>
    <w:rsid w:val="00750EF1"/>
    <w:rsid w:val="00750FDB"/>
    <w:rsid w:val="007511BE"/>
    <w:rsid w:val="007511E3"/>
    <w:rsid w:val="0075134C"/>
    <w:rsid w:val="0075137B"/>
    <w:rsid w:val="00751882"/>
    <w:rsid w:val="007519B2"/>
    <w:rsid w:val="00751DEC"/>
    <w:rsid w:val="0075252F"/>
    <w:rsid w:val="0075291F"/>
    <w:rsid w:val="00752BAF"/>
    <w:rsid w:val="00752BF7"/>
    <w:rsid w:val="00752CBB"/>
    <w:rsid w:val="00752D1F"/>
    <w:rsid w:val="00752D56"/>
    <w:rsid w:val="00752FBE"/>
    <w:rsid w:val="00752FD6"/>
    <w:rsid w:val="00753021"/>
    <w:rsid w:val="007534DE"/>
    <w:rsid w:val="0075358E"/>
    <w:rsid w:val="00753A12"/>
    <w:rsid w:val="00753A7D"/>
    <w:rsid w:val="007540E6"/>
    <w:rsid w:val="007541BB"/>
    <w:rsid w:val="00754266"/>
    <w:rsid w:val="0075427F"/>
    <w:rsid w:val="007542B9"/>
    <w:rsid w:val="00754A1F"/>
    <w:rsid w:val="00754C4C"/>
    <w:rsid w:val="0075505E"/>
    <w:rsid w:val="0075507A"/>
    <w:rsid w:val="007550B6"/>
    <w:rsid w:val="0075510B"/>
    <w:rsid w:val="00755320"/>
    <w:rsid w:val="007553FA"/>
    <w:rsid w:val="0075543B"/>
    <w:rsid w:val="007554F7"/>
    <w:rsid w:val="007555E0"/>
    <w:rsid w:val="007557DA"/>
    <w:rsid w:val="00755CBB"/>
    <w:rsid w:val="00755DF6"/>
    <w:rsid w:val="00755E6D"/>
    <w:rsid w:val="00755F8D"/>
    <w:rsid w:val="00755FC6"/>
    <w:rsid w:val="007562F4"/>
    <w:rsid w:val="007563CE"/>
    <w:rsid w:val="00756563"/>
    <w:rsid w:val="0075667F"/>
    <w:rsid w:val="00756822"/>
    <w:rsid w:val="00756DD4"/>
    <w:rsid w:val="00756F6B"/>
    <w:rsid w:val="0075717F"/>
    <w:rsid w:val="007573A6"/>
    <w:rsid w:val="007576C8"/>
    <w:rsid w:val="007577B0"/>
    <w:rsid w:val="007579C4"/>
    <w:rsid w:val="007579E2"/>
    <w:rsid w:val="00757C02"/>
    <w:rsid w:val="00757C2A"/>
    <w:rsid w:val="00757C85"/>
    <w:rsid w:val="00757D58"/>
    <w:rsid w:val="007601FB"/>
    <w:rsid w:val="00760243"/>
    <w:rsid w:val="007603EB"/>
    <w:rsid w:val="00760405"/>
    <w:rsid w:val="00760608"/>
    <w:rsid w:val="00760802"/>
    <w:rsid w:val="00760826"/>
    <w:rsid w:val="00760878"/>
    <w:rsid w:val="0076090F"/>
    <w:rsid w:val="0076094F"/>
    <w:rsid w:val="00760B34"/>
    <w:rsid w:val="00760F4F"/>
    <w:rsid w:val="00761062"/>
    <w:rsid w:val="0076142F"/>
    <w:rsid w:val="00761627"/>
    <w:rsid w:val="00761638"/>
    <w:rsid w:val="00761658"/>
    <w:rsid w:val="0076172A"/>
    <w:rsid w:val="00761956"/>
    <w:rsid w:val="00761C3B"/>
    <w:rsid w:val="00761CCF"/>
    <w:rsid w:val="00761D0E"/>
    <w:rsid w:val="00761D33"/>
    <w:rsid w:val="00761DAA"/>
    <w:rsid w:val="00761EF8"/>
    <w:rsid w:val="00761F1B"/>
    <w:rsid w:val="00762A42"/>
    <w:rsid w:val="00762AD6"/>
    <w:rsid w:val="00762C60"/>
    <w:rsid w:val="00762CC2"/>
    <w:rsid w:val="00763324"/>
    <w:rsid w:val="00763834"/>
    <w:rsid w:val="00763A53"/>
    <w:rsid w:val="00763B8A"/>
    <w:rsid w:val="00763D99"/>
    <w:rsid w:val="00764221"/>
    <w:rsid w:val="00764B30"/>
    <w:rsid w:val="00764BB1"/>
    <w:rsid w:val="00764DCA"/>
    <w:rsid w:val="007656F6"/>
    <w:rsid w:val="007657DC"/>
    <w:rsid w:val="007657FC"/>
    <w:rsid w:val="00765BBE"/>
    <w:rsid w:val="00765CBA"/>
    <w:rsid w:val="00765D03"/>
    <w:rsid w:val="00765D93"/>
    <w:rsid w:val="00765DC3"/>
    <w:rsid w:val="00766786"/>
    <w:rsid w:val="0076698A"/>
    <w:rsid w:val="00766AD2"/>
    <w:rsid w:val="00766E6E"/>
    <w:rsid w:val="007672F8"/>
    <w:rsid w:val="0076755E"/>
    <w:rsid w:val="00767643"/>
    <w:rsid w:val="00767708"/>
    <w:rsid w:val="00767A75"/>
    <w:rsid w:val="00767C7A"/>
    <w:rsid w:val="00767DCE"/>
    <w:rsid w:val="0077026A"/>
    <w:rsid w:val="007702A5"/>
    <w:rsid w:val="00770344"/>
    <w:rsid w:val="00770857"/>
    <w:rsid w:val="00770914"/>
    <w:rsid w:val="00770A74"/>
    <w:rsid w:val="00770BAB"/>
    <w:rsid w:val="00770C82"/>
    <w:rsid w:val="00770D51"/>
    <w:rsid w:val="007715FE"/>
    <w:rsid w:val="0077179B"/>
    <w:rsid w:val="00771E03"/>
    <w:rsid w:val="0077222C"/>
    <w:rsid w:val="00772723"/>
    <w:rsid w:val="00772976"/>
    <w:rsid w:val="00772A19"/>
    <w:rsid w:val="00772AD2"/>
    <w:rsid w:val="00772F34"/>
    <w:rsid w:val="0077300A"/>
    <w:rsid w:val="0077304F"/>
    <w:rsid w:val="007734B0"/>
    <w:rsid w:val="0077357C"/>
    <w:rsid w:val="00773663"/>
    <w:rsid w:val="00773679"/>
    <w:rsid w:val="007738F8"/>
    <w:rsid w:val="007739AB"/>
    <w:rsid w:val="00773AD0"/>
    <w:rsid w:val="007741D1"/>
    <w:rsid w:val="0077461A"/>
    <w:rsid w:val="007746BC"/>
    <w:rsid w:val="007754AB"/>
    <w:rsid w:val="007754D8"/>
    <w:rsid w:val="00775B6D"/>
    <w:rsid w:val="00775DF6"/>
    <w:rsid w:val="00775F30"/>
    <w:rsid w:val="00776158"/>
    <w:rsid w:val="007762F5"/>
    <w:rsid w:val="00776753"/>
    <w:rsid w:val="007767D1"/>
    <w:rsid w:val="007768AF"/>
    <w:rsid w:val="00776AFA"/>
    <w:rsid w:val="00776EEA"/>
    <w:rsid w:val="00776FA7"/>
    <w:rsid w:val="00776FE3"/>
    <w:rsid w:val="00777110"/>
    <w:rsid w:val="00777376"/>
    <w:rsid w:val="007774AA"/>
    <w:rsid w:val="007775F4"/>
    <w:rsid w:val="007777B9"/>
    <w:rsid w:val="00777C64"/>
    <w:rsid w:val="0078050E"/>
    <w:rsid w:val="0078083D"/>
    <w:rsid w:val="00780A2B"/>
    <w:rsid w:val="00780A78"/>
    <w:rsid w:val="00780BE2"/>
    <w:rsid w:val="00780D89"/>
    <w:rsid w:val="00780D90"/>
    <w:rsid w:val="00780EBB"/>
    <w:rsid w:val="00780EC0"/>
    <w:rsid w:val="00780FA6"/>
    <w:rsid w:val="0078139A"/>
    <w:rsid w:val="007815DD"/>
    <w:rsid w:val="00781A79"/>
    <w:rsid w:val="00781B13"/>
    <w:rsid w:val="00781B46"/>
    <w:rsid w:val="00781DBD"/>
    <w:rsid w:val="00781E3F"/>
    <w:rsid w:val="0078202A"/>
    <w:rsid w:val="00782047"/>
    <w:rsid w:val="0078209A"/>
    <w:rsid w:val="007820B3"/>
    <w:rsid w:val="007826B2"/>
    <w:rsid w:val="00782720"/>
    <w:rsid w:val="007827F6"/>
    <w:rsid w:val="00782A1D"/>
    <w:rsid w:val="00782AAE"/>
    <w:rsid w:val="00782AE3"/>
    <w:rsid w:val="00782AFE"/>
    <w:rsid w:val="007831B0"/>
    <w:rsid w:val="007834B1"/>
    <w:rsid w:val="00783776"/>
    <w:rsid w:val="00783828"/>
    <w:rsid w:val="00783D06"/>
    <w:rsid w:val="00783D7B"/>
    <w:rsid w:val="00783E5C"/>
    <w:rsid w:val="007841A6"/>
    <w:rsid w:val="00784688"/>
    <w:rsid w:val="0078475E"/>
    <w:rsid w:val="00784A41"/>
    <w:rsid w:val="00784A45"/>
    <w:rsid w:val="00784B20"/>
    <w:rsid w:val="00784C88"/>
    <w:rsid w:val="00784E8E"/>
    <w:rsid w:val="0078502F"/>
    <w:rsid w:val="0078545C"/>
    <w:rsid w:val="00785513"/>
    <w:rsid w:val="007855A4"/>
    <w:rsid w:val="0078597D"/>
    <w:rsid w:val="007859C9"/>
    <w:rsid w:val="00785D00"/>
    <w:rsid w:val="00785F07"/>
    <w:rsid w:val="0078606D"/>
    <w:rsid w:val="00786152"/>
    <w:rsid w:val="0078650A"/>
    <w:rsid w:val="007866AE"/>
    <w:rsid w:val="007867DB"/>
    <w:rsid w:val="00786BB1"/>
    <w:rsid w:val="00786EB1"/>
    <w:rsid w:val="00786F59"/>
    <w:rsid w:val="00787150"/>
    <w:rsid w:val="00787464"/>
    <w:rsid w:val="00787C3D"/>
    <w:rsid w:val="00790484"/>
    <w:rsid w:val="00790587"/>
    <w:rsid w:val="00790808"/>
    <w:rsid w:val="00790845"/>
    <w:rsid w:val="007908C6"/>
    <w:rsid w:val="007908DC"/>
    <w:rsid w:val="00790B06"/>
    <w:rsid w:val="00790C3B"/>
    <w:rsid w:val="00790F0F"/>
    <w:rsid w:val="007913B0"/>
    <w:rsid w:val="007914D3"/>
    <w:rsid w:val="00791A37"/>
    <w:rsid w:val="00791AAC"/>
    <w:rsid w:val="00791C22"/>
    <w:rsid w:val="00791E5D"/>
    <w:rsid w:val="0079273F"/>
    <w:rsid w:val="00792931"/>
    <w:rsid w:val="00792984"/>
    <w:rsid w:val="00792B00"/>
    <w:rsid w:val="00792B24"/>
    <w:rsid w:val="00792D0D"/>
    <w:rsid w:val="00792E06"/>
    <w:rsid w:val="00792F27"/>
    <w:rsid w:val="00792FF1"/>
    <w:rsid w:val="00793281"/>
    <w:rsid w:val="00793464"/>
    <w:rsid w:val="007934DC"/>
    <w:rsid w:val="0079353D"/>
    <w:rsid w:val="00793807"/>
    <w:rsid w:val="00793A38"/>
    <w:rsid w:val="00793E33"/>
    <w:rsid w:val="00793FAF"/>
    <w:rsid w:val="0079468C"/>
    <w:rsid w:val="00794A1E"/>
    <w:rsid w:val="00794C31"/>
    <w:rsid w:val="0079503A"/>
    <w:rsid w:val="00795967"/>
    <w:rsid w:val="007960A1"/>
    <w:rsid w:val="00796407"/>
    <w:rsid w:val="00796469"/>
    <w:rsid w:val="007964E3"/>
    <w:rsid w:val="00796792"/>
    <w:rsid w:val="0079686B"/>
    <w:rsid w:val="0079688D"/>
    <w:rsid w:val="00796893"/>
    <w:rsid w:val="007969B5"/>
    <w:rsid w:val="00796B11"/>
    <w:rsid w:val="00796F8D"/>
    <w:rsid w:val="00797156"/>
    <w:rsid w:val="0079716D"/>
    <w:rsid w:val="0079733B"/>
    <w:rsid w:val="0079773A"/>
    <w:rsid w:val="007977AD"/>
    <w:rsid w:val="007977BE"/>
    <w:rsid w:val="00797892"/>
    <w:rsid w:val="00797C19"/>
    <w:rsid w:val="00797C9E"/>
    <w:rsid w:val="00797DBC"/>
    <w:rsid w:val="007A00CC"/>
    <w:rsid w:val="007A0586"/>
    <w:rsid w:val="007A05E3"/>
    <w:rsid w:val="007A0639"/>
    <w:rsid w:val="007A073F"/>
    <w:rsid w:val="007A076A"/>
    <w:rsid w:val="007A076F"/>
    <w:rsid w:val="007A07EE"/>
    <w:rsid w:val="007A07FE"/>
    <w:rsid w:val="007A08E3"/>
    <w:rsid w:val="007A0A0F"/>
    <w:rsid w:val="007A0A2E"/>
    <w:rsid w:val="007A0C4F"/>
    <w:rsid w:val="007A1128"/>
    <w:rsid w:val="007A131C"/>
    <w:rsid w:val="007A1364"/>
    <w:rsid w:val="007A167C"/>
    <w:rsid w:val="007A1A85"/>
    <w:rsid w:val="007A1E17"/>
    <w:rsid w:val="007A20B6"/>
    <w:rsid w:val="007A213D"/>
    <w:rsid w:val="007A22BB"/>
    <w:rsid w:val="007A22F5"/>
    <w:rsid w:val="007A230E"/>
    <w:rsid w:val="007A233E"/>
    <w:rsid w:val="007A2448"/>
    <w:rsid w:val="007A2673"/>
    <w:rsid w:val="007A27C4"/>
    <w:rsid w:val="007A370B"/>
    <w:rsid w:val="007A371A"/>
    <w:rsid w:val="007A3798"/>
    <w:rsid w:val="007A3835"/>
    <w:rsid w:val="007A3B92"/>
    <w:rsid w:val="007A3BC9"/>
    <w:rsid w:val="007A3EBA"/>
    <w:rsid w:val="007A4102"/>
    <w:rsid w:val="007A4336"/>
    <w:rsid w:val="007A45F5"/>
    <w:rsid w:val="007A4AAB"/>
    <w:rsid w:val="007A4AE0"/>
    <w:rsid w:val="007A4ED6"/>
    <w:rsid w:val="007A5001"/>
    <w:rsid w:val="007A5058"/>
    <w:rsid w:val="007A56D4"/>
    <w:rsid w:val="007A57AD"/>
    <w:rsid w:val="007A57CE"/>
    <w:rsid w:val="007A581D"/>
    <w:rsid w:val="007A5878"/>
    <w:rsid w:val="007A5D56"/>
    <w:rsid w:val="007A5F3D"/>
    <w:rsid w:val="007A6422"/>
    <w:rsid w:val="007A6889"/>
    <w:rsid w:val="007A6949"/>
    <w:rsid w:val="007A6BC7"/>
    <w:rsid w:val="007A6CCB"/>
    <w:rsid w:val="007A6E01"/>
    <w:rsid w:val="007A6FBB"/>
    <w:rsid w:val="007A71CF"/>
    <w:rsid w:val="007A73FC"/>
    <w:rsid w:val="007A7476"/>
    <w:rsid w:val="007A7483"/>
    <w:rsid w:val="007A7551"/>
    <w:rsid w:val="007A7962"/>
    <w:rsid w:val="007B024C"/>
    <w:rsid w:val="007B0632"/>
    <w:rsid w:val="007B0A19"/>
    <w:rsid w:val="007B0BD6"/>
    <w:rsid w:val="007B0F4A"/>
    <w:rsid w:val="007B11BD"/>
    <w:rsid w:val="007B1280"/>
    <w:rsid w:val="007B1348"/>
    <w:rsid w:val="007B1449"/>
    <w:rsid w:val="007B1541"/>
    <w:rsid w:val="007B168D"/>
    <w:rsid w:val="007B189D"/>
    <w:rsid w:val="007B18A1"/>
    <w:rsid w:val="007B18AC"/>
    <w:rsid w:val="007B1904"/>
    <w:rsid w:val="007B1B52"/>
    <w:rsid w:val="007B27F6"/>
    <w:rsid w:val="007B29FC"/>
    <w:rsid w:val="007B2B22"/>
    <w:rsid w:val="007B2B3D"/>
    <w:rsid w:val="007B2B4E"/>
    <w:rsid w:val="007B2D37"/>
    <w:rsid w:val="007B2E56"/>
    <w:rsid w:val="007B2E7F"/>
    <w:rsid w:val="007B340C"/>
    <w:rsid w:val="007B35A4"/>
    <w:rsid w:val="007B38B9"/>
    <w:rsid w:val="007B38EF"/>
    <w:rsid w:val="007B3B9D"/>
    <w:rsid w:val="007B406D"/>
    <w:rsid w:val="007B4261"/>
    <w:rsid w:val="007B4381"/>
    <w:rsid w:val="007B447F"/>
    <w:rsid w:val="007B4562"/>
    <w:rsid w:val="007B4844"/>
    <w:rsid w:val="007B48BE"/>
    <w:rsid w:val="007B48E3"/>
    <w:rsid w:val="007B4A49"/>
    <w:rsid w:val="007B4F17"/>
    <w:rsid w:val="007B506A"/>
    <w:rsid w:val="007B5081"/>
    <w:rsid w:val="007B50A5"/>
    <w:rsid w:val="007B51E7"/>
    <w:rsid w:val="007B525C"/>
    <w:rsid w:val="007B5440"/>
    <w:rsid w:val="007B5546"/>
    <w:rsid w:val="007B562C"/>
    <w:rsid w:val="007B578F"/>
    <w:rsid w:val="007B5BE1"/>
    <w:rsid w:val="007B604A"/>
    <w:rsid w:val="007B609E"/>
    <w:rsid w:val="007B61CE"/>
    <w:rsid w:val="007B629B"/>
    <w:rsid w:val="007B6455"/>
    <w:rsid w:val="007B646F"/>
    <w:rsid w:val="007B665D"/>
    <w:rsid w:val="007B6942"/>
    <w:rsid w:val="007B70B4"/>
    <w:rsid w:val="007B7332"/>
    <w:rsid w:val="007B74A0"/>
    <w:rsid w:val="007B755C"/>
    <w:rsid w:val="007B78BA"/>
    <w:rsid w:val="007C006F"/>
    <w:rsid w:val="007C00CA"/>
    <w:rsid w:val="007C082A"/>
    <w:rsid w:val="007C0C80"/>
    <w:rsid w:val="007C0FCC"/>
    <w:rsid w:val="007C1122"/>
    <w:rsid w:val="007C1207"/>
    <w:rsid w:val="007C1287"/>
    <w:rsid w:val="007C1345"/>
    <w:rsid w:val="007C13B6"/>
    <w:rsid w:val="007C14E5"/>
    <w:rsid w:val="007C165C"/>
    <w:rsid w:val="007C189B"/>
    <w:rsid w:val="007C189E"/>
    <w:rsid w:val="007C18F7"/>
    <w:rsid w:val="007C1A50"/>
    <w:rsid w:val="007C1AAA"/>
    <w:rsid w:val="007C1F11"/>
    <w:rsid w:val="007C22BD"/>
    <w:rsid w:val="007C27B3"/>
    <w:rsid w:val="007C27D3"/>
    <w:rsid w:val="007C286E"/>
    <w:rsid w:val="007C2882"/>
    <w:rsid w:val="007C29DD"/>
    <w:rsid w:val="007C29F5"/>
    <w:rsid w:val="007C3116"/>
    <w:rsid w:val="007C35F2"/>
    <w:rsid w:val="007C3ACC"/>
    <w:rsid w:val="007C420F"/>
    <w:rsid w:val="007C44D7"/>
    <w:rsid w:val="007C49D2"/>
    <w:rsid w:val="007C4B09"/>
    <w:rsid w:val="007C4CA6"/>
    <w:rsid w:val="007C4ED5"/>
    <w:rsid w:val="007C4EFA"/>
    <w:rsid w:val="007C508C"/>
    <w:rsid w:val="007C51BC"/>
    <w:rsid w:val="007C544E"/>
    <w:rsid w:val="007C56B1"/>
    <w:rsid w:val="007C5951"/>
    <w:rsid w:val="007C5BC9"/>
    <w:rsid w:val="007C5C17"/>
    <w:rsid w:val="007C5E19"/>
    <w:rsid w:val="007C5F52"/>
    <w:rsid w:val="007C6051"/>
    <w:rsid w:val="007C610D"/>
    <w:rsid w:val="007C61B6"/>
    <w:rsid w:val="007C621A"/>
    <w:rsid w:val="007C626C"/>
    <w:rsid w:val="007C67F4"/>
    <w:rsid w:val="007C68A7"/>
    <w:rsid w:val="007C68D3"/>
    <w:rsid w:val="007C6922"/>
    <w:rsid w:val="007C6971"/>
    <w:rsid w:val="007C69A3"/>
    <w:rsid w:val="007C6ABE"/>
    <w:rsid w:val="007C6B34"/>
    <w:rsid w:val="007C70AE"/>
    <w:rsid w:val="007C71FC"/>
    <w:rsid w:val="007C7414"/>
    <w:rsid w:val="007C79B6"/>
    <w:rsid w:val="007C7F87"/>
    <w:rsid w:val="007C7FAE"/>
    <w:rsid w:val="007D0134"/>
    <w:rsid w:val="007D04D5"/>
    <w:rsid w:val="007D04E4"/>
    <w:rsid w:val="007D07E6"/>
    <w:rsid w:val="007D0851"/>
    <w:rsid w:val="007D09E4"/>
    <w:rsid w:val="007D0A64"/>
    <w:rsid w:val="007D0C10"/>
    <w:rsid w:val="007D103E"/>
    <w:rsid w:val="007D12BF"/>
    <w:rsid w:val="007D1302"/>
    <w:rsid w:val="007D1717"/>
    <w:rsid w:val="007D177C"/>
    <w:rsid w:val="007D195A"/>
    <w:rsid w:val="007D1AE6"/>
    <w:rsid w:val="007D20DD"/>
    <w:rsid w:val="007D23A7"/>
    <w:rsid w:val="007D2447"/>
    <w:rsid w:val="007D244E"/>
    <w:rsid w:val="007D2461"/>
    <w:rsid w:val="007D2558"/>
    <w:rsid w:val="007D25F0"/>
    <w:rsid w:val="007D27CB"/>
    <w:rsid w:val="007D283E"/>
    <w:rsid w:val="007D29C9"/>
    <w:rsid w:val="007D2DCD"/>
    <w:rsid w:val="007D2E9E"/>
    <w:rsid w:val="007D3279"/>
    <w:rsid w:val="007D33B3"/>
    <w:rsid w:val="007D3539"/>
    <w:rsid w:val="007D35D5"/>
    <w:rsid w:val="007D3A21"/>
    <w:rsid w:val="007D3D4F"/>
    <w:rsid w:val="007D3FD7"/>
    <w:rsid w:val="007D4256"/>
    <w:rsid w:val="007D4299"/>
    <w:rsid w:val="007D4403"/>
    <w:rsid w:val="007D4677"/>
    <w:rsid w:val="007D4873"/>
    <w:rsid w:val="007D4DC4"/>
    <w:rsid w:val="007D50AD"/>
    <w:rsid w:val="007D50C8"/>
    <w:rsid w:val="007D528B"/>
    <w:rsid w:val="007D53F5"/>
    <w:rsid w:val="007D54BD"/>
    <w:rsid w:val="007D594A"/>
    <w:rsid w:val="007D59A2"/>
    <w:rsid w:val="007D59C2"/>
    <w:rsid w:val="007D5A79"/>
    <w:rsid w:val="007D5FA4"/>
    <w:rsid w:val="007D5FB6"/>
    <w:rsid w:val="007D6045"/>
    <w:rsid w:val="007D624D"/>
    <w:rsid w:val="007D6627"/>
    <w:rsid w:val="007D68BD"/>
    <w:rsid w:val="007D6DA0"/>
    <w:rsid w:val="007D7002"/>
    <w:rsid w:val="007D70ED"/>
    <w:rsid w:val="007D7976"/>
    <w:rsid w:val="007D7A9F"/>
    <w:rsid w:val="007D7B1E"/>
    <w:rsid w:val="007D7B5F"/>
    <w:rsid w:val="007D7CFB"/>
    <w:rsid w:val="007E0142"/>
    <w:rsid w:val="007E0AAE"/>
    <w:rsid w:val="007E0AB1"/>
    <w:rsid w:val="007E0F1F"/>
    <w:rsid w:val="007E0F79"/>
    <w:rsid w:val="007E149A"/>
    <w:rsid w:val="007E1941"/>
    <w:rsid w:val="007E1A86"/>
    <w:rsid w:val="007E206C"/>
    <w:rsid w:val="007E20AA"/>
    <w:rsid w:val="007E21CA"/>
    <w:rsid w:val="007E21E6"/>
    <w:rsid w:val="007E2202"/>
    <w:rsid w:val="007E2342"/>
    <w:rsid w:val="007E2510"/>
    <w:rsid w:val="007E255A"/>
    <w:rsid w:val="007E2783"/>
    <w:rsid w:val="007E2930"/>
    <w:rsid w:val="007E2938"/>
    <w:rsid w:val="007E30DA"/>
    <w:rsid w:val="007E3378"/>
    <w:rsid w:val="007E36ED"/>
    <w:rsid w:val="007E40FB"/>
    <w:rsid w:val="007E415E"/>
    <w:rsid w:val="007E41D9"/>
    <w:rsid w:val="007E45DE"/>
    <w:rsid w:val="007E479D"/>
    <w:rsid w:val="007E4B1B"/>
    <w:rsid w:val="007E4BF0"/>
    <w:rsid w:val="007E4CEC"/>
    <w:rsid w:val="007E52DC"/>
    <w:rsid w:val="007E53E7"/>
    <w:rsid w:val="007E547C"/>
    <w:rsid w:val="007E55E1"/>
    <w:rsid w:val="007E5735"/>
    <w:rsid w:val="007E581B"/>
    <w:rsid w:val="007E5AF2"/>
    <w:rsid w:val="007E5C9E"/>
    <w:rsid w:val="007E5D81"/>
    <w:rsid w:val="007E6127"/>
    <w:rsid w:val="007E62CB"/>
    <w:rsid w:val="007E667A"/>
    <w:rsid w:val="007E6769"/>
    <w:rsid w:val="007E71A5"/>
    <w:rsid w:val="007E72C2"/>
    <w:rsid w:val="007E742B"/>
    <w:rsid w:val="007E7702"/>
    <w:rsid w:val="007E7934"/>
    <w:rsid w:val="007E7A2F"/>
    <w:rsid w:val="007E7A86"/>
    <w:rsid w:val="007E7EFB"/>
    <w:rsid w:val="007E7FD8"/>
    <w:rsid w:val="007F007F"/>
    <w:rsid w:val="007F00B3"/>
    <w:rsid w:val="007F0218"/>
    <w:rsid w:val="007F03C4"/>
    <w:rsid w:val="007F04B2"/>
    <w:rsid w:val="007F04D1"/>
    <w:rsid w:val="007F0731"/>
    <w:rsid w:val="007F0B00"/>
    <w:rsid w:val="007F0CD4"/>
    <w:rsid w:val="007F0CE4"/>
    <w:rsid w:val="007F0DF3"/>
    <w:rsid w:val="007F0E06"/>
    <w:rsid w:val="007F111A"/>
    <w:rsid w:val="007F12CC"/>
    <w:rsid w:val="007F1331"/>
    <w:rsid w:val="007F148B"/>
    <w:rsid w:val="007F1537"/>
    <w:rsid w:val="007F177F"/>
    <w:rsid w:val="007F1800"/>
    <w:rsid w:val="007F1C5F"/>
    <w:rsid w:val="007F1D87"/>
    <w:rsid w:val="007F22EC"/>
    <w:rsid w:val="007F2559"/>
    <w:rsid w:val="007F2880"/>
    <w:rsid w:val="007F2992"/>
    <w:rsid w:val="007F2AC4"/>
    <w:rsid w:val="007F2C54"/>
    <w:rsid w:val="007F300C"/>
    <w:rsid w:val="007F317C"/>
    <w:rsid w:val="007F334E"/>
    <w:rsid w:val="007F34ED"/>
    <w:rsid w:val="007F35B2"/>
    <w:rsid w:val="007F35E1"/>
    <w:rsid w:val="007F3C15"/>
    <w:rsid w:val="007F3F7C"/>
    <w:rsid w:val="007F3FB7"/>
    <w:rsid w:val="007F4152"/>
    <w:rsid w:val="007F440B"/>
    <w:rsid w:val="007F44C9"/>
    <w:rsid w:val="007F48E7"/>
    <w:rsid w:val="007F491F"/>
    <w:rsid w:val="007F4BA5"/>
    <w:rsid w:val="007F4DFA"/>
    <w:rsid w:val="007F4EFD"/>
    <w:rsid w:val="007F4F9F"/>
    <w:rsid w:val="007F5148"/>
    <w:rsid w:val="007F528C"/>
    <w:rsid w:val="007F546C"/>
    <w:rsid w:val="007F54C3"/>
    <w:rsid w:val="007F5654"/>
    <w:rsid w:val="007F57CC"/>
    <w:rsid w:val="007F5B3E"/>
    <w:rsid w:val="007F5E7F"/>
    <w:rsid w:val="007F5F28"/>
    <w:rsid w:val="007F61EA"/>
    <w:rsid w:val="007F6248"/>
    <w:rsid w:val="007F6301"/>
    <w:rsid w:val="007F636E"/>
    <w:rsid w:val="007F64E0"/>
    <w:rsid w:val="007F6877"/>
    <w:rsid w:val="007F6E03"/>
    <w:rsid w:val="007F6E5C"/>
    <w:rsid w:val="007F7098"/>
    <w:rsid w:val="007F7109"/>
    <w:rsid w:val="007F7643"/>
    <w:rsid w:val="007F784E"/>
    <w:rsid w:val="007F79FD"/>
    <w:rsid w:val="007F7D8E"/>
    <w:rsid w:val="007F7E63"/>
    <w:rsid w:val="008001A3"/>
    <w:rsid w:val="0080028C"/>
    <w:rsid w:val="008003C6"/>
    <w:rsid w:val="008004B6"/>
    <w:rsid w:val="00800582"/>
    <w:rsid w:val="008005FF"/>
    <w:rsid w:val="0080072F"/>
    <w:rsid w:val="008008F3"/>
    <w:rsid w:val="00800949"/>
    <w:rsid w:val="00800A2C"/>
    <w:rsid w:val="00800C31"/>
    <w:rsid w:val="00800F33"/>
    <w:rsid w:val="0080105A"/>
    <w:rsid w:val="0080191E"/>
    <w:rsid w:val="00801B8A"/>
    <w:rsid w:val="00801BD6"/>
    <w:rsid w:val="00801D7C"/>
    <w:rsid w:val="00802246"/>
    <w:rsid w:val="008024A6"/>
    <w:rsid w:val="0080264A"/>
    <w:rsid w:val="008029C1"/>
    <w:rsid w:val="00802AEB"/>
    <w:rsid w:val="00802CC5"/>
    <w:rsid w:val="00802F8C"/>
    <w:rsid w:val="0080304F"/>
    <w:rsid w:val="00803691"/>
    <w:rsid w:val="00803A2D"/>
    <w:rsid w:val="00803AB8"/>
    <w:rsid w:val="00803BEB"/>
    <w:rsid w:val="00803E04"/>
    <w:rsid w:val="00804004"/>
    <w:rsid w:val="00804562"/>
    <w:rsid w:val="00804751"/>
    <w:rsid w:val="0080487B"/>
    <w:rsid w:val="008049E7"/>
    <w:rsid w:val="00804B3C"/>
    <w:rsid w:val="00804C2F"/>
    <w:rsid w:val="00804C7F"/>
    <w:rsid w:val="008051E4"/>
    <w:rsid w:val="00805210"/>
    <w:rsid w:val="008057A9"/>
    <w:rsid w:val="00805A8B"/>
    <w:rsid w:val="00805E8E"/>
    <w:rsid w:val="00806025"/>
    <w:rsid w:val="00806136"/>
    <w:rsid w:val="0080636C"/>
    <w:rsid w:val="0080638A"/>
    <w:rsid w:val="00806607"/>
    <w:rsid w:val="00806700"/>
    <w:rsid w:val="0080696E"/>
    <w:rsid w:val="00806C15"/>
    <w:rsid w:val="00806C7A"/>
    <w:rsid w:val="008070BD"/>
    <w:rsid w:val="008070DF"/>
    <w:rsid w:val="00807258"/>
    <w:rsid w:val="00807635"/>
    <w:rsid w:val="008077E5"/>
    <w:rsid w:val="0080796B"/>
    <w:rsid w:val="00807D03"/>
    <w:rsid w:val="00807D12"/>
    <w:rsid w:val="00807E33"/>
    <w:rsid w:val="00807F82"/>
    <w:rsid w:val="00810279"/>
    <w:rsid w:val="0081091C"/>
    <w:rsid w:val="00811114"/>
    <w:rsid w:val="00811335"/>
    <w:rsid w:val="00811934"/>
    <w:rsid w:val="00811A54"/>
    <w:rsid w:val="00811CC9"/>
    <w:rsid w:val="008120E3"/>
    <w:rsid w:val="008122F4"/>
    <w:rsid w:val="008123DD"/>
    <w:rsid w:val="008125B1"/>
    <w:rsid w:val="00812722"/>
    <w:rsid w:val="0081278B"/>
    <w:rsid w:val="008129D0"/>
    <w:rsid w:val="00812B59"/>
    <w:rsid w:val="00812C81"/>
    <w:rsid w:val="00812EAB"/>
    <w:rsid w:val="00812F33"/>
    <w:rsid w:val="00813047"/>
    <w:rsid w:val="0081304B"/>
    <w:rsid w:val="00813169"/>
    <w:rsid w:val="00813386"/>
    <w:rsid w:val="008138D9"/>
    <w:rsid w:val="00813911"/>
    <w:rsid w:val="00813C74"/>
    <w:rsid w:val="00813C9A"/>
    <w:rsid w:val="00813FE9"/>
    <w:rsid w:val="0081402A"/>
    <w:rsid w:val="0081419C"/>
    <w:rsid w:val="008141CE"/>
    <w:rsid w:val="0081451A"/>
    <w:rsid w:val="00814834"/>
    <w:rsid w:val="0081490B"/>
    <w:rsid w:val="00814922"/>
    <w:rsid w:val="00814BA7"/>
    <w:rsid w:val="00814BE1"/>
    <w:rsid w:val="00814DB1"/>
    <w:rsid w:val="00814E0B"/>
    <w:rsid w:val="00814E71"/>
    <w:rsid w:val="00815528"/>
    <w:rsid w:val="00815529"/>
    <w:rsid w:val="00815A0C"/>
    <w:rsid w:val="00815A6D"/>
    <w:rsid w:val="00815BFD"/>
    <w:rsid w:val="00815D20"/>
    <w:rsid w:val="00815D96"/>
    <w:rsid w:val="008160B4"/>
    <w:rsid w:val="00816569"/>
    <w:rsid w:val="0081687A"/>
    <w:rsid w:val="00816A30"/>
    <w:rsid w:val="00816ECF"/>
    <w:rsid w:val="008170C3"/>
    <w:rsid w:val="008170D4"/>
    <w:rsid w:val="0081711B"/>
    <w:rsid w:val="00817159"/>
    <w:rsid w:val="008171DA"/>
    <w:rsid w:val="00817626"/>
    <w:rsid w:val="00817822"/>
    <w:rsid w:val="00817AF2"/>
    <w:rsid w:val="00817B82"/>
    <w:rsid w:val="00817CD5"/>
    <w:rsid w:val="00820173"/>
    <w:rsid w:val="008202EF"/>
    <w:rsid w:val="00820408"/>
    <w:rsid w:val="008204E0"/>
    <w:rsid w:val="008208D6"/>
    <w:rsid w:val="00820A3B"/>
    <w:rsid w:val="00820D0A"/>
    <w:rsid w:val="0082106E"/>
    <w:rsid w:val="00821079"/>
    <w:rsid w:val="00821243"/>
    <w:rsid w:val="008214BC"/>
    <w:rsid w:val="00821515"/>
    <w:rsid w:val="00821960"/>
    <w:rsid w:val="00821A0E"/>
    <w:rsid w:val="00821D16"/>
    <w:rsid w:val="00822012"/>
    <w:rsid w:val="00822056"/>
    <w:rsid w:val="00822222"/>
    <w:rsid w:val="00822364"/>
    <w:rsid w:val="008223A4"/>
    <w:rsid w:val="008223B5"/>
    <w:rsid w:val="00822446"/>
    <w:rsid w:val="008224E0"/>
    <w:rsid w:val="008226FA"/>
    <w:rsid w:val="0082270C"/>
    <w:rsid w:val="00822877"/>
    <w:rsid w:val="008229BF"/>
    <w:rsid w:val="00822F0E"/>
    <w:rsid w:val="008230C4"/>
    <w:rsid w:val="0082332B"/>
    <w:rsid w:val="008235CC"/>
    <w:rsid w:val="008237DA"/>
    <w:rsid w:val="008239D2"/>
    <w:rsid w:val="00823A60"/>
    <w:rsid w:val="00823B30"/>
    <w:rsid w:val="00824129"/>
    <w:rsid w:val="0082444D"/>
    <w:rsid w:val="0082459C"/>
    <w:rsid w:val="0082465B"/>
    <w:rsid w:val="0082489D"/>
    <w:rsid w:val="008249E0"/>
    <w:rsid w:val="008249F7"/>
    <w:rsid w:val="00824B3A"/>
    <w:rsid w:val="00824B8A"/>
    <w:rsid w:val="00824BFB"/>
    <w:rsid w:val="00824C20"/>
    <w:rsid w:val="00824C74"/>
    <w:rsid w:val="00825071"/>
    <w:rsid w:val="0082511A"/>
    <w:rsid w:val="00825247"/>
    <w:rsid w:val="008252A1"/>
    <w:rsid w:val="0082542F"/>
    <w:rsid w:val="0082585F"/>
    <w:rsid w:val="008258F1"/>
    <w:rsid w:val="00825936"/>
    <w:rsid w:val="00826295"/>
    <w:rsid w:val="008262F8"/>
    <w:rsid w:val="0082630C"/>
    <w:rsid w:val="008268F5"/>
    <w:rsid w:val="0082696D"/>
    <w:rsid w:val="00826B2A"/>
    <w:rsid w:val="00826BD1"/>
    <w:rsid w:val="00826D41"/>
    <w:rsid w:val="00826EA2"/>
    <w:rsid w:val="00826EBF"/>
    <w:rsid w:val="00826FF0"/>
    <w:rsid w:val="00827145"/>
    <w:rsid w:val="008271DC"/>
    <w:rsid w:val="008274EE"/>
    <w:rsid w:val="00827A49"/>
    <w:rsid w:val="00827A82"/>
    <w:rsid w:val="00827C53"/>
    <w:rsid w:val="00827E14"/>
    <w:rsid w:val="00827E38"/>
    <w:rsid w:val="008304E0"/>
    <w:rsid w:val="0083053C"/>
    <w:rsid w:val="00830571"/>
    <w:rsid w:val="00830802"/>
    <w:rsid w:val="00830882"/>
    <w:rsid w:val="0083107F"/>
    <w:rsid w:val="008312C6"/>
    <w:rsid w:val="00831601"/>
    <w:rsid w:val="008316E0"/>
    <w:rsid w:val="00831871"/>
    <w:rsid w:val="00831A0B"/>
    <w:rsid w:val="00831A1B"/>
    <w:rsid w:val="00831ACB"/>
    <w:rsid w:val="00831DCB"/>
    <w:rsid w:val="00832906"/>
    <w:rsid w:val="008329E2"/>
    <w:rsid w:val="008330E2"/>
    <w:rsid w:val="00833261"/>
    <w:rsid w:val="0083327D"/>
    <w:rsid w:val="008332CC"/>
    <w:rsid w:val="00833331"/>
    <w:rsid w:val="008338AB"/>
    <w:rsid w:val="00833D0C"/>
    <w:rsid w:val="00833E89"/>
    <w:rsid w:val="00834114"/>
    <w:rsid w:val="0083415C"/>
    <w:rsid w:val="00834323"/>
    <w:rsid w:val="00834368"/>
    <w:rsid w:val="00834486"/>
    <w:rsid w:val="0083477B"/>
    <w:rsid w:val="00834C6D"/>
    <w:rsid w:val="00834EAF"/>
    <w:rsid w:val="00834EE5"/>
    <w:rsid w:val="0083579C"/>
    <w:rsid w:val="00835A83"/>
    <w:rsid w:val="00835D26"/>
    <w:rsid w:val="00835DFA"/>
    <w:rsid w:val="00835F8C"/>
    <w:rsid w:val="0083617F"/>
    <w:rsid w:val="00836724"/>
    <w:rsid w:val="0083679D"/>
    <w:rsid w:val="00836945"/>
    <w:rsid w:val="00836A92"/>
    <w:rsid w:val="0083727A"/>
    <w:rsid w:val="008375C3"/>
    <w:rsid w:val="00837671"/>
    <w:rsid w:val="00837950"/>
    <w:rsid w:val="00837ECD"/>
    <w:rsid w:val="00837FEF"/>
    <w:rsid w:val="008400C4"/>
    <w:rsid w:val="00840324"/>
    <w:rsid w:val="0084040A"/>
    <w:rsid w:val="008408CE"/>
    <w:rsid w:val="00840B5B"/>
    <w:rsid w:val="008410F3"/>
    <w:rsid w:val="0084118C"/>
    <w:rsid w:val="008415A8"/>
    <w:rsid w:val="00841830"/>
    <w:rsid w:val="00841A41"/>
    <w:rsid w:val="00841A75"/>
    <w:rsid w:val="00841CFC"/>
    <w:rsid w:val="00841D4D"/>
    <w:rsid w:val="00841DED"/>
    <w:rsid w:val="00841E66"/>
    <w:rsid w:val="0084234A"/>
    <w:rsid w:val="00842351"/>
    <w:rsid w:val="0084258B"/>
    <w:rsid w:val="0084263E"/>
    <w:rsid w:val="008427F2"/>
    <w:rsid w:val="008427FD"/>
    <w:rsid w:val="0084280B"/>
    <w:rsid w:val="00842ED1"/>
    <w:rsid w:val="008433B6"/>
    <w:rsid w:val="008433F9"/>
    <w:rsid w:val="00843955"/>
    <w:rsid w:val="00843A2B"/>
    <w:rsid w:val="00843AF4"/>
    <w:rsid w:val="00843BC7"/>
    <w:rsid w:val="00843C21"/>
    <w:rsid w:val="00843D20"/>
    <w:rsid w:val="00843D55"/>
    <w:rsid w:val="00843FC0"/>
    <w:rsid w:val="0084432B"/>
    <w:rsid w:val="008443EE"/>
    <w:rsid w:val="00844407"/>
    <w:rsid w:val="0084465B"/>
    <w:rsid w:val="008448C5"/>
    <w:rsid w:val="00844B79"/>
    <w:rsid w:val="00844E6C"/>
    <w:rsid w:val="008455A4"/>
    <w:rsid w:val="00845B2A"/>
    <w:rsid w:val="00845CA2"/>
    <w:rsid w:val="00845F7E"/>
    <w:rsid w:val="008460BF"/>
    <w:rsid w:val="00846714"/>
    <w:rsid w:val="00846973"/>
    <w:rsid w:val="0084704C"/>
    <w:rsid w:val="00847357"/>
    <w:rsid w:val="0084735F"/>
    <w:rsid w:val="008475A7"/>
    <w:rsid w:val="008477B8"/>
    <w:rsid w:val="008477E6"/>
    <w:rsid w:val="00847B3A"/>
    <w:rsid w:val="00847C81"/>
    <w:rsid w:val="00847CC6"/>
    <w:rsid w:val="00850249"/>
    <w:rsid w:val="0085024A"/>
    <w:rsid w:val="0085042D"/>
    <w:rsid w:val="008507B8"/>
    <w:rsid w:val="00850836"/>
    <w:rsid w:val="0085093D"/>
    <w:rsid w:val="00850ACB"/>
    <w:rsid w:val="00850E78"/>
    <w:rsid w:val="00850F13"/>
    <w:rsid w:val="0085111D"/>
    <w:rsid w:val="00851285"/>
    <w:rsid w:val="0085129E"/>
    <w:rsid w:val="00851635"/>
    <w:rsid w:val="00851856"/>
    <w:rsid w:val="0085201B"/>
    <w:rsid w:val="0085265D"/>
    <w:rsid w:val="008528C1"/>
    <w:rsid w:val="00852CD5"/>
    <w:rsid w:val="00852EDB"/>
    <w:rsid w:val="008530FC"/>
    <w:rsid w:val="00853886"/>
    <w:rsid w:val="0085392F"/>
    <w:rsid w:val="00853BD6"/>
    <w:rsid w:val="00853C0E"/>
    <w:rsid w:val="00853D33"/>
    <w:rsid w:val="00853E7B"/>
    <w:rsid w:val="00854187"/>
    <w:rsid w:val="008541A4"/>
    <w:rsid w:val="00854545"/>
    <w:rsid w:val="00854567"/>
    <w:rsid w:val="008545EE"/>
    <w:rsid w:val="008547F6"/>
    <w:rsid w:val="00854A6C"/>
    <w:rsid w:val="00854AE4"/>
    <w:rsid w:val="00854DD8"/>
    <w:rsid w:val="0085533D"/>
    <w:rsid w:val="00855369"/>
    <w:rsid w:val="008553C1"/>
    <w:rsid w:val="0085546B"/>
    <w:rsid w:val="0085546C"/>
    <w:rsid w:val="0085549E"/>
    <w:rsid w:val="00855880"/>
    <w:rsid w:val="0085590F"/>
    <w:rsid w:val="008559A1"/>
    <w:rsid w:val="00855CBA"/>
    <w:rsid w:val="00855F92"/>
    <w:rsid w:val="008562AA"/>
    <w:rsid w:val="00856340"/>
    <w:rsid w:val="0085648C"/>
    <w:rsid w:val="008565C2"/>
    <w:rsid w:val="0085683A"/>
    <w:rsid w:val="008569A5"/>
    <w:rsid w:val="00856B24"/>
    <w:rsid w:val="00856BC4"/>
    <w:rsid w:val="00856E32"/>
    <w:rsid w:val="00856EA0"/>
    <w:rsid w:val="00857013"/>
    <w:rsid w:val="00857A48"/>
    <w:rsid w:val="00857CCF"/>
    <w:rsid w:val="0086012F"/>
    <w:rsid w:val="00860238"/>
    <w:rsid w:val="008602E0"/>
    <w:rsid w:val="00860831"/>
    <w:rsid w:val="0086091B"/>
    <w:rsid w:val="00860AB7"/>
    <w:rsid w:val="00860C0A"/>
    <w:rsid w:val="00860D0A"/>
    <w:rsid w:val="00860DEB"/>
    <w:rsid w:val="0086110A"/>
    <w:rsid w:val="00861817"/>
    <w:rsid w:val="0086185F"/>
    <w:rsid w:val="0086187D"/>
    <w:rsid w:val="00861D2B"/>
    <w:rsid w:val="008622A7"/>
    <w:rsid w:val="008623B1"/>
    <w:rsid w:val="008624F0"/>
    <w:rsid w:val="008625F2"/>
    <w:rsid w:val="00862680"/>
    <w:rsid w:val="008633C2"/>
    <w:rsid w:val="008635DF"/>
    <w:rsid w:val="008638CA"/>
    <w:rsid w:val="008639A2"/>
    <w:rsid w:val="008639B1"/>
    <w:rsid w:val="00863AE2"/>
    <w:rsid w:val="00863EE4"/>
    <w:rsid w:val="0086419E"/>
    <w:rsid w:val="008641D0"/>
    <w:rsid w:val="008642D5"/>
    <w:rsid w:val="008646AF"/>
    <w:rsid w:val="00864878"/>
    <w:rsid w:val="008648BC"/>
    <w:rsid w:val="008649CC"/>
    <w:rsid w:val="00864EA7"/>
    <w:rsid w:val="00864EF1"/>
    <w:rsid w:val="0086544F"/>
    <w:rsid w:val="00865643"/>
    <w:rsid w:val="00865AFB"/>
    <w:rsid w:val="00865E20"/>
    <w:rsid w:val="00865E89"/>
    <w:rsid w:val="00866672"/>
    <w:rsid w:val="0086682F"/>
    <w:rsid w:val="00866B9A"/>
    <w:rsid w:val="00866E5B"/>
    <w:rsid w:val="00866E8C"/>
    <w:rsid w:val="00867327"/>
    <w:rsid w:val="00867969"/>
    <w:rsid w:val="00867CAA"/>
    <w:rsid w:val="00867D58"/>
    <w:rsid w:val="008701DD"/>
    <w:rsid w:val="008701F4"/>
    <w:rsid w:val="008704AB"/>
    <w:rsid w:val="008704E8"/>
    <w:rsid w:val="0087056D"/>
    <w:rsid w:val="008708C4"/>
    <w:rsid w:val="0087093C"/>
    <w:rsid w:val="00870E6D"/>
    <w:rsid w:val="00870EBE"/>
    <w:rsid w:val="00870F00"/>
    <w:rsid w:val="0087116B"/>
    <w:rsid w:val="0087125A"/>
    <w:rsid w:val="008716D6"/>
    <w:rsid w:val="008717D3"/>
    <w:rsid w:val="008718A2"/>
    <w:rsid w:val="00871AF6"/>
    <w:rsid w:val="00871B5F"/>
    <w:rsid w:val="00871D6B"/>
    <w:rsid w:val="00871D87"/>
    <w:rsid w:val="00871F1A"/>
    <w:rsid w:val="0087218E"/>
    <w:rsid w:val="00872368"/>
    <w:rsid w:val="00872588"/>
    <w:rsid w:val="008725AC"/>
    <w:rsid w:val="00872637"/>
    <w:rsid w:val="008726BB"/>
    <w:rsid w:val="008735F4"/>
    <w:rsid w:val="008737D0"/>
    <w:rsid w:val="0087384A"/>
    <w:rsid w:val="00873919"/>
    <w:rsid w:val="00873D13"/>
    <w:rsid w:val="00873E49"/>
    <w:rsid w:val="00873EAE"/>
    <w:rsid w:val="00874063"/>
    <w:rsid w:val="00874070"/>
    <w:rsid w:val="00874443"/>
    <w:rsid w:val="0087453D"/>
    <w:rsid w:val="00874582"/>
    <w:rsid w:val="008745D4"/>
    <w:rsid w:val="00874751"/>
    <w:rsid w:val="0087484F"/>
    <w:rsid w:val="008749F8"/>
    <w:rsid w:val="00874BF8"/>
    <w:rsid w:val="00874C39"/>
    <w:rsid w:val="00874CC8"/>
    <w:rsid w:val="00874FA4"/>
    <w:rsid w:val="0087500D"/>
    <w:rsid w:val="00875542"/>
    <w:rsid w:val="00875870"/>
    <w:rsid w:val="008759BC"/>
    <w:rsid w:val="00875D0D"/>
    <w:rsid w:val="00875EDF"/>
    <w:rsid w:val="0087627D"/>
    <w:rsid w:val="00876610"/>
    <w:rsid w:val="0087665A"/>
    <w:rsid w:val="0087671F"/>
    <w:rsid w:val="00876BF1"/>
    <w:rsid w:val="00876D39"/>
    <w:rsid w:val="008770B7"/>
    <w:rsid w:val="00877130"/>
    <w:rsid w:val="008772B0"/>
    <w:rsid w:val="0087739E"/>
    <w:rsid w:val="008773FD"/>
    <w:rsid w:val="00877744"/>
    <w:rsid w:val="0088002B"/>
    <w:rsid w:val="008800AA"/>
    <w:rsid w:val="008802EC"/>
    <w:rsid w:val="00880485"/>
    <w:rsid w:val="00880502"/>
    <w:rsid w:val="00880CC9"/>
    <w:rsid w:val="00880E3A"/>
    <w:rsid w:val="00880F72"/>
    <w:rsid w:val="0088113A"/>
    <w:rsid w:val="008811F7"/>
    <w:rsid w:val="008812B8"/>
    <w:rsid w:val="008813BD"/>
    <w:rsid w:val="0088147B"/>
    <w:rsid w:val="00881829"/>
    <w:rsid w:val="00881E89"/>
    <w:rsid w:val="00881FF6"/>
    <w:rsid w:val="008823C4"/>
    <w:rsid w:val="00882759"/>
    <w:rsid w:val="00882948"/>
    <w:rsid w:val="00882A4A"/>
    <w:rsid w:val="00882B0F"/>
    <w:rsid w:val="00882BE5"/>
    <w:rsid w:val="00882CAC"/>
    <w:rsid w:val="0088302B"/>
    <w:rsid w:val="008830F8"/>
    <w:rsid w:val="008831BA"/>
    <w:rsid w:val="00883211"/>
    <w:rsid w:val="00883483"/>
    <w:rsid w:val="00883593"/>
    <w:rsid w:val="0088383C"/>
    <w:rsid w:val="0088445C"/>
    <w:rsid w:val="008847E2"/>
    <w:rsid w:val="00884866"/>
    <w:rsid w:val="008849F0"/>
    <w:rsid w:val="00884A8A"/>
    <w:rsid w:val="00884C33"/>
    <w:rsid w:val="00884F0E"/>
    <w:rsid w:val="0088559B"/>
    <w:rsid w:val="00885653"/>
    <w:rsid w:val="008858DE"/>
    <w:rsid w:val="00885AEB"/>
    <w:rsid w:val="00885C37"/>
    <w:rsid w:val="00885E9D"/>
    <w:rsid w:val="008862BC"/>
    <w:rsid w:val="0088637B"/>
    <w:rsid w:val="008866F7"/>
    <w:rsid w:val="00886754"/>
    <w:rsid w:val="008867E1"/>
    <w:rsid w:val="00886871"/>
    <w:rsid w:val="008869A2"/>
    <w:rsid w:val="008869DB"/>
    <w:rsid w:val="00886A70"/>
    <w:rsid w:val="00886A8B"/>
    <w:rsid w:val="00886C66"/>
    <w:rsid w:val="00886D19"/>
    <w:rsid w:val="00887312"/>
    <w:rsid w:val="00887316"/>
    <w:rsid w:val="00887433"/>
    <w:rsid w:val="008874D1"/>
    <w:rsid w:val="008874EA"/>
    <w:rsid w:val="00887910"/>
    <w:rsid w:val="00887C5D"/>
    <w:rsid w:val="00887C65"/>
    <w:rsid w:val="0089038F"/>
    <w:rsid w:val="008903CA"/>
    <w:rsid w:val="00890678"/>
    <w:rsid w:val="008909AE"/>
    <w:rsid w:val="00890AE7"/>
    <w:rsid w:val="00891201"/>
    <w:rsid w:val="008912B2"/>
    <w:rsid w:val="0089151A"/>
    <w:rsid w:val="0089162F"/>
    <w:rsid w:val="008916C8"/>
    <w:rsid w:val="0089176B"/>
    <w:rsid w:val="008919E6"/>
    <w:rsid w:val="00891AD1"/>
    <w:rsid w:val="008924C5"/>
    <w:rsid w:val="008924E5"/>
    <w:rsid w:val="008924E8"/>
    <w:rsid w:val="00892708"/>
    <w:rsid w:val="008927B4"/>
    <w:rsid w:val="00892971"/>
    <w:rsid w:val="008929A3"/>
    <w:rsid w:val="00892AA2"/>
    <w:rsid w:val="00892CA4"/>
    <w:rsid w:val="00892D2D"/>
    <w:rsid w:val="00892E79"/>
    <w:rsid w:val="00893104"/>
    <w:rsid w:val="008933AD"/>
    <w:rsid w:val="0089344D"/>
    <w:rsid w:val="00893643"/>
    <w:rsid w:val="00893748"/>
    <w:rsid w:val="00893BF9"/>
    <w:rsid w:val="00893C4D"/>
    <w:rsid w:val="00893DAB"/>
    <w:rsid w:val="00893E03"/>
    <w:rsid w:val="00893F9E"/>
    <w:rsid w:val="008947EE"/>
    <w:rsid w:val="00894C2C"/>
    <w:rsid w:val="00894CBF"/>
    <w:rsid w:val="00894CFC"/>
    <w:rsid w:val="00894DDE"/>
    <w:rsid w:val="00894EF6"/>
    <w:rsid w:val="0089513A"/>
    <w:rsid w:val="00895399"/>
    <w:rsid w:val="0089558D"/>
    <w:rsid w:val="00895619"/>
    <w:rsid w:val="0089563E"/>
    <w:rsid w:val="00895A8A"/>
    <w:rsid w:val="00895E3E"/>
    <w:rsid w:val="0089634C"/>
    <w:rsid w:val="008965D0"/>
    <w:rsid w:val="00896728"/>
    <w:rsid w:val="008967E0"/>
    <w:rsid w:val="00896849"/>
    <w:rsid w:val="008969A5"/>
    <w:rsid w:val="00896A53"/>
    <w:rsid w:val="00896F23"/>
    <w:rsid w:val="008970EE"/>
    <w:rsid w:val="0089711E"/>
    <w:rsid w:val="008974C5"/>
    <w:rsid w:val="0089776D"/>
    <w:rsid w:val="008977C5"/>
    <w:rsid w:val="00897C06"/>
    <w:rsid w:val="00897CE5"/>
    <w:rsid w:val="008A0080"/>
    <w:rsid w:val="008A036D"/>
    <w:rsid w:val="008A03D0"/>
    <w:rsid w:val="008A0511"/>
    <w:rsid w:val="008A05F1"/>
    <w:rsid w:val="008A06E5"/>
    <w:rsid w:val="008A089D"/>
    <w:rsid w:val="008A08B8"/>
    <w:rsid w:val="008A08ED"/>
    <w:rsid w:val="008A1176"/>
    <w:rsid w:val="008A1192"/>
    <w:rsid w:val="008A1286"/>
    <w:rsid w:val="008A13D1"/>
    <w:rsid w:val="008A14D5"/>
    <w:rsid w:val="008A1687"/>
    <w:rsid w:val="008A1AE9"/>
    <w:rsid w:val="008A1C8F"/>
    <w:rsid w:val="008A1EDA"/>
    <w:rsid w:val="008A1F02"/>
    <w:rsid w:val="008A26A6"/>
    <w:rsid w:val="008A297E"/>
    <w:rsid w:val="008A29B0"/>
    <w:rsid w:val="008A30D9"/>
    <w:rsid w:val="008A3364"/>
    <w:rsid w:val="008A3490"/>
    <w:rsid w:val="008A35FF"/>
    <w:rsid w:val="008A381C"/>
    <w:rsid w:val="008A38C4"/>
    <w:rsid w:val="008A3AF5"/>
    <w:rsid w:val="008A3B67"/>
    <w:rsid w:val="008A3DCA"/>
    <w:rsid w:val="008A3DCE"/>
    <w:rsid w:val="008A3DEF"/>
    <w:rsid w:val="008A4143"/>
    <w:rsid w:val="008A458A"/>
    <w:rsid w:val="008A469F"/>
    <w:rsid w:val="008A485C"/>
    <w:rsid w:val="008A4A5A"/>
    <w:rsid w:val="008A4A88"/>
    <w:rsid w:val="008A4DA8"/>
    <w:rsid w:val="008A4DE3"/>
    <w:rsid w:val="008A516A"/>
    <w:rsid w:val="008A53EF"/>
    <w:rsid w:val="008A564F"/>
    <w:rsid w:val="008A582A"/>
    <w:rsid w:val="008A59D1"/>
    <w:rsid w:val="008A5A75"/>
    <w:rsid w:val="008A6222"/>
    <w:rsid w:val="008A628A"/>
    <w:rsid w:val="008A68C4"/>
    <w:rsid w:val="008A6A86"/>
    <w:rsid w:val="008A6C8B"/>
    <w:rsid w:val="008A6D2E"/>
    <w:rsid w:val="008A6EB3"/>
    <w:rsid w:val="008A6EED"/>
    <w:rsid w:val="008A7023"/>
    <w:rsid w:val="008A711B"/>
    <w:rsid w:val="008A7535"/>
    <w:rsid w:val="008A75FA"/>
    <w:rsid w:val="008A7665"/>
    <w:rsid w:val="008A7A3F"/>
    <w:rsid w:val="008A7E61"/>
    <w:rsid w:val="008B021E"/>
    <w:rsid w:val="008B02F6"/>
    <w:rsid w:val="008B08E9"/>
    <w:rsid w:val="008B0F6D"/>
    <w:rsid w:val="008B107F"/>
    <w:rsid w:val="008B13B7"/>
    <w:rsid w:val="008B142D"/>
    <w:rsid w:val="008B199D"/>
    <w:rsid w:val="008B1D73"/>
    <w:rsid w:val="008B1F1C"/>
    <w:rsid w:val="008B2084"/>
    <w:rsid w:val="008B21CF"/>
    <w:rsid w:val="008B23C0"/>
    <w:rsid w:val="008B25B2"/>
    <w:rsid w:val="008B269B"/>
    <w:rsid w:val="008B2A40"/>
    <w:rsid w:val="008B2CB7"/>
    <w:rsid w:val="008B2ED4"/>
    <w:rsid w:val="008B2F91"/>
    <w:rsid w:val="008B3382"/>
    <w:rsid w:val="008B351D"/>
    <w:rsid w:val="008B3633"/>
    <w:rsid w:val="008B3660"/>
    <w:rsid w:val="008B378E"/>
    <w:rsid w:val="008B39E9"/>
    <w:rsid w:val="008B3B96"/>
    <w:rsid w:val="008B3C6F"/>
    <w:rsid w:val="008B3F05"/>
    <w:rsid w:val="008B3FAC"/>
    <w:rsid w:val="008B4402"/>
    <w:rsid w:val="008B44C8"/>
    <w:rsid w:val="008B4535"/>
    <w:rsid w:val="008B4779"/>
    <w:rsid w:val="008B48F1"/>
    <w:rsid w:val="008B4E67"/>
    <w:rsid w:val="008B4EF3"/>
    <w:rsid w:val="008B4EFD"/>
    <w:rsid w:val="008B4FB9"/>
    <w:rsid w:val="008B4FE4"/>
    <w:rsid w:val="008B51C2"/>
    <w:rsid w:val="008B5300"/>
    <w:rsid w:val="008B5446"/>
    <w:rsid w:val="008B5D49"/>
    <w:rsid w:val="008B60DC"/>
    <w:rsid w:val="008B6151"/>
    <w:rsid w:val="008B6168"/>
    <w:rsid w:val="008B632E"/>
    <w:rsid w:val="008B6387"/>
    <w:rsid w:val="008B67CE"/>
    <w:rsid w:val="008B683B"/>
    <w:rsid w:val="008B6983"/>
    <w:rsid w:val="008B6A16"/>
    <w:rsid w:val="008B6A31"/>
    <w:rsid w:val="008B6B12"/>
    <w:rsid w:val="008B6C9F"/>
    <w:rsid w:val="008B6E05"/>
    <w:rsid w:val="008B70D0"/>
    <w:rsid w:val="008B7137"/>
    <w:rsid w:val="008B74E8"/>
    <w:rsid w:val="008B7B47"/>
    <w:rsid w:val="008B7B4D"/>
    <w:rsid w:val="008B7C40"/>
    <w:rsid w:val="008B7E67"/>
    <w:rsid w:val="008C00CA"/>
    <w:rsid w:val="008C019E"/>
    <w:rsid w:val="008C045A"/>
    <w:rsid w:val="008C07E3"/>
    <w:rsid w:val="008C096D"/>
    <w:rsid w:val="008C09B6"/>
    <w:rsid w:val="008C0C69"/>
    <w:rsid w:val="008C0CEC"/>
    <w:rsid w:val="008C0DC9"/>
    <w:rsid w:val="008C0F60"/>
    <w:rsid w:val="008C1088"/>
    <w:rsid w:val="008C1376"/>
    <w:rsid w:val="008C1609"/>
    <w:rsid w:val="008C1889"/>
    <w:rsid w:val="008C1D58"/>
    <w:rsid w:val="008C1ECB"/>
    <w:rsid w:val="008C2018"/>
    <w:rsid w:val="008C22E4"/>
    <w:rsid w:val="008C2471"/>
    <w:rsid w:val="008C2A1F"/>
    <w:rsid w:val="008C2D8A"/>
    <w:rsid w:val="008C2FCA"/>
    <w:rsid w:val="008C2FF3"/>
    <w:rsid w:val="008C360C"/>
    <w:rsid w:val="008C384A"/>
    <w:rsid w:val="008C3932"/>
    <w:rsid w:val="008C3978"/>
    <w:rsid w:val="008C3CAB"/>
    <w:rsid w:val="008C4160"/>
    <w:rsid w:val="008C487E"/>
    <w:rsid w:val="008C4E6B"/>
    <w:rsid w:val="008C535F"/>
    <w:rsid w:val="008C5426"/>
    <w:rsid w:val="008C5526"/>
    <w:rsid w:val="008C5606"/>
    <w:rsid w:val="008C5966"/>
    <w:rsid w:val="008C5CB2"/>
    <w:rsid w:val="008C5F9D"/>
    <w:rsid w:val="008C60D4"/>
    <w:rsid w:val="008C6197"/>
    <w:rsid w:val="008C6267"/>
    <w:rsid w:val="008C62D1"/>
    <w:rsid w:val="008C644B"/>
    <w:rsid w:val="008C6644"/>
    <w:rsid w:val="008C66A1"/>
    <w:rsid w:val="008C66D6"/>
    <w:rsid w:val="008C671D"/>
    <w:rsid w:val="008C6973"/>
    <w:rsid w:val="008C6DD1"/>
    <w:rsid w:val="008C70FE"/>
    <w:rsid w:val="008C7582"/>
    <w:rsid w:val="008C75AE"/>
    <w:rsid w:val="008C7705"/>
    <w:rsid w:val="008C77E5"/>
    <w:rsid w:val="008C79FA"/>
    <w:rsid w:val="008C7A66"/>
    <w:rsid w:val="008C7CBE"/>
    <w:rsid w:val="008C7E44"/>
    <w:rsid w:val="008C7F37"/>
    <w:rsid w:val="008C7F78"/>
    <w:rsid w:val="008C7FED"/>
    <w:rsid w:val="008D021B"/>
    <w:rsid w:val="008D0460"/>
    <w:rsid w:val="008D04B7"/>
    <w:rsid w:val="008D068C"/>
    <w:rsid w:val="008D09EB"/>
    <w:rsid w:val="008D0FE1"/>
    <w:rsid w:val="008D123C"/>
    <w:rsid w:val="008D151A"/>
    <w:rsid w:val="008D1537"/>
    <w:rsid w:val="008D17A2"/>
    <w:rsid w:val="008D1865"/>
    <w:rsid w:val="008D1995"/>
    <w:rsid w:val="008D19EA"/>
    <w:rsid w:val="008D20F4"/>
    <w:rsid w:val="008D2103"/>
    <w:rsid w:val="008D2148"/>
    <w:rsid w:val="008D214E"/>
    <w:rsid w:val="008D246D"/>
    <w:rsid w:val="008D26F5"/>
    <w:rsid w:val="008D27B5"/>
    <w:rsid w:val="008D29A1"/>
    <w:rsid w:val="008D2A02"/>
    <w:rsid w:val="008D2B88"/>
    <w:rsid w:val="008D2C5F"/>
    <w:rsid w:val="008D2F80"/>
    <w:rsid w:val="008D2FB8"/>
    <w:rsid w:val="008D3502"/>
    <w:rsid w:val="008D3601"/>
    <w:rsid w:val="008D37FD"/>
    <w:rsid w:val="008D3966"/>
    <w:rsid w:val="008D3AAD"/>
    <w:rsid w:val="008D3BD1"/>
    <w:rsid w:val="008D3BF1"/>
    <w:rsid w:val="008D3CA3"/>
    <w:rsid w:val="008D3E2D"/>
    <w:rsid w:val="008D3F34"/>
    <w:rsid w:val="008D407A"/>
    <w:rsid w:val="008D45EA"/>
    <w:rsid w:val="008D4A21"/>
    <w:rsid w:val="008D4CE5"/>
    <w:rsid w:val="008D4F9F"/>
    <w:rsid w:val="008D510F"/>
    <w:rsid w:val="008D5182"/>
    <w:rsid w:val="008D58EA"/>
    <w:rsid w:val="008D5922"/>
    <w:rsid w:val="008D5B97"/>
    <w:rsid w:val="008D603E"/>
    <w:rsid w:val="008D6052"/>
    <w:rsid w:val="008D6466"/>
    <w:rsid w:val="008D64B4"/>
    <w:rsid w:val="008D6689"/>
    <w:rsid w:val="008D6DCD"/>
    <w:rsid w:val="008D6EC9"/>
    <w:rsid w:val="008D702D"/>
    <w:rsid w:val="008D7106"/>
    <w:rsid w:val="008D7311"/>
    <w:rsid w:val="008D7418"/>
    <w:rsid w:val="008D7423"/>
    <w:rsid w:val="008D7939"/>
    <w:rsid w:val="008D7986"/>
    <w:rsid w:val="008D7989"/>
    <w:rsid w:val="008D7A22"/>
    <w:rsid w:val="008D7A40"/>
    <w:rsid w:val="008D7A76"/>
    <w:rsid w:val="008D7CEF"/>
    <w:rsid w:val="008E034A"/>
    <w:rsid w:val="008E0365"/>
    <w:rsid w:val="008E0AE4"/>
    <w:rsid w:val="008E0BC3"/>
    <w:rsid w:val="008E0D3D"/>
    <w:rsid w:val="008E1017"/>
    <w:rsid w:val="008E12EC"/>
    <w:rsid w:val="008E146A"/>
    <w:rsid w:val="008E1586"/>
    <w:rsid w:val="008E1673"/>
    <w:rsid w:val="008E17BE"/>
    <w:rsid w:val="008E19AF"/>
    <w:rsid w:val="008E1E70"/>
    <w:rsid w:val="008E1EA6"/>
    <w:rsid w:val="008E22D7"/>
    <w:rsid w:val="008E2464"/>
    <w:rsid w:val="008E24B6"/>
    <w:rsid w:val="008E256D"/>
    <w:rsid w:val="008E25ED"/>
    <w:rsid w:val="008E2658"/>
    <w:rsid w:val="008E2B9C"/>
    <w:rsid w:val="008E2CD2"/>
    <w:rsid w:val="008E2D6C"/>
    <w:rsid w:val="008E3191"/>
    <w:rsid w:val="008E34A0"/>
    <w:rsid w:val="008E35F8"/>
    <w:rsid w:val="008E35FD"/>
    <w:rsid w:val="008E37F8"/>
    <w:rsid w:val="008E3BD3"/>
    <w:rsid w:val="008E3BF3"/>
    <w:rsid w:val="008E3C3B"/>
    <w:rsid w:val="008E3D27"/>
    <w:rsid w:val="008E40D8"/>
    <w:rsid w:val="008E4308"/>
    <w:rsid w:val="008E4472"/>
    <w:rsid w:val="008E4B2F"/>
    <w:rsid w:val="008E4FFB"/>
    <w:rsid w:val="008E5157"/>
    <w:rsid w:val="008E51D5"/>
    <w:rsid w:val="008E535F"/>
    <w:rsid w:val="008E54FD"/>
    <w:rsid w:val="008E5E90"/>
    <w:rsid w:val="008E5EFA"/>
    <w:rsid w:val="008E6060"/>
    <w:rsid w:val="008E6112"/>
    <w:rsid w:val="008E625C"/>
    <w:rsid w:val="008E6CE2"/>
    <w:rsid w:val="008E7315"/>
    <w:rsid w:val="008E7444"/>
    <w:rsid w:val="008E74E5"/>
    <w:rsid w:val="008E7731"/>
    <w:rsid w:val="008E773B"/>
    <w:rsid w:val="008E7800"/>
    <w:rsid w:val="008E79FE"/>
    <w:rsid w:val="008F015B"/>
    <w:rsid w:val="008F020B"/>
    <w:rsid w:val="008F021A"/>
    <w:rsid w:val="008F0420"/>
    <w:rsid w:val="008F0518"/>
    <w:rsid w:val="008F068E"/>
    <w:rsid w:val="008F06A8"/>
    <w:rsid w:val="008F08D9"/>
    <w:rsid w:val="008F08F0"/>
    <w:rsid w:val="008F0924"/>
    <w:rsid w:val="008F0C7F"/>
    <w:rsid w:val="008F0E6F"/>
    <w:rsid w:val="008F0ED0"/>
    <w:rsid w:val="008F1030"/>
    <w:rsid w:val="008F1061"/>
    <w:rsid w:val="008F108F"/>
    <w:rsid w:val="008F10BD"/>
    <w:rsid w:val="008F115B"/>
    <w:rsid w:val="008F1305"/>
    <w:rsid w:val="008F1661"/>
    <w:rsid w:val="008F1663"/>
    <w:rsid w:val="008F17D7"/>
    <w:rsid w:val="008F1AF7"/>
    <w:rsid w:val="008F1B83"/>
    <w:rsid w:val="008F1CA9"/>
    <w:rsid w:val="008F1DD9"/>
    <w:rsid w:val="008F1E50"/>
    <w:rsid w:val="008F2318"/>
    <w:rsid w:val="008F262E"/>
    <w:rsid w:val="008F26E4"/>
    <w:rsid w:val="008F26EA"/>
    <w:rsid w:val="008F26EB"/>
    <w:rsid w:val="008F2869"/>
    <w:rsid w:val="008F299C"/>
    <w:rsid w:val="008F2EB1"/>
    <w:rsid w:val="008F2FDC"/>
    <w:rsid w:val="008F316F"/>
    <w:rsid w:val="008F32A2"/>
    <w:rsid w:val="008F371E"/>
    <w:rsid w:val="008F3730"/>
    <w:rsid w:val="008F3896"/>
    <w:rsid w:val="008F39C0"/>
    <w:rsid w:val="008F3B8C"/>
    <w:rsid w:val="008F3C79"/>
    <w:rsid w:val="008F3CE7"/>
    <w:rsid w:val="008F3E0D"/>
    <w:rsid w:val="008F3E4A"/>
    <w:rsid w:val="008F3E5C"/>
    <w:rsid w:val="008F3F28"/>
    <w:rsid w:val="008F402E"/>
    <w:rsid w:val="008F4174"/>
    <w:rsid w:val="008F42E6"/>
    <w:rsid w:val="008F4383"/>
    <w:rsid w:val="008F45A0"/>
    <w:rsid w:val="008F465A"/>
    <w:rsid w:val="008F4695"/>
    <w:rsid w:val="008F4697"/>
    <w:rsid w:val="008F472F"/>
    <w:rsid w:val="008F4805"/>
    <w:rsid w:val="008F4A13"/>
    <w:rsid w:val="008F4A96"/>
    <w:rsid w:val="008F4F2D"/>
    <w:rsid w:val="008F51D1"/>
    <w:rsid w:val="008F51EC"/>
    <w:rsid w:val="008F51F4"/>
    <w:rsid w:val="008F53C0"/>
    <w:rsid w:val="008F586A"/>
    <w:rsid w:val="008F5ABC"/>
    <w:rsid w:val="008F5FE9"/>
    <w:rsid w:val="008F61E4"/>
    <w:rsid w:val="008F622F"/>
    <w:rsid w:val="008F6293"/>
    <w:rsid w:val="008F657E"/>
    <w:rsid w:val="008F6B40"/>
    <w:rsid w:val="008F71B0"/>
    <w:rsid w:val="008F722A"/>
    <w:rsid w:val="008F751B"/>
    <w:rsid w:val="008F7989"/>
    <w:rsid w:val="008F7BD6"/>
    <w:rsid w:val="008F7C4E"/>
    <w:rsid w:val="008F7D88"/>
    <w:rsid w:val="008F7FC7"/>
    <w:rsid w:val="009001EC"/>
    <w:rsid w:val="00900234"/>
    <w:rsid w:val="0090028E"/>
    <w:rsid w:val="009002CD"/>
    <w:rsid w:val="009004C3"/>
    <w:rsid w:val="00900AFD"/>
    <w:rsid w:val="00901727"/>
    <w:rsid w:val="00901792"/>
    <w:rsid w:val="009017F2"/>
    <w:rsid w:val="00901941"/>
    <w:rsid w:val="00901961"/>
    <w:rsid w:val="00901DDC"/>
    <w:rsid w:val="00901EC0"/>
    <w:rsid w:val="00901EFA"/>
    <w:rsid w:val="00902042"/>
    <w:rsid w:val="00902C3E"/>
    <w:rsid w:val="00902C7D"/>
    <w:rsid w:val="00902D4C"/>
    <w:rsid w:val="00902DD1"/>
    <w:rsid w:val="00903066"/>
    <w:rsid w:val="00903093"/>
    <w:rsid w:val="00903141"/>
    <w:rsid w:val="0090322F"/>
    <w:rsid w:val="009034D9"/>
    <w:rsid w:val="009040FA"/>
    <w:rsid w:val="009041F9"/>
    <w:rsid w:val="00904667"/>
    <w:rsid w:val="0090475A"/>
    <w:rsid w:val="00904922"/>
    <w:rsid w:val="00904BBB"/>
    <w:rsid w:val="00904C6F"/>
    <w:rsid w:val="00904D31"/>
    <w:rsid w:val="009050B8"/>
    <w:rsid w:val="009052BC"/>
    <w:rsid w:val="009055A5"/>
    <w:rsid w:val="009055AB"/>
    <w:rsid w:val="00905711"/>
    <w:rsid w:val="0090575B"/>
    <w:rsid w:val="00905A1C"/>
    <w:rsid w:val="00905BDF"/>
    <w:rsid w:val="00905CDB"/>
    <w:rsid w:val="00905DFC"/>
    <w:rsid w:val="00906011"/>
    <w:rsid w:val="00906263"/>
    <w:rsid w:val="00906457"/>
    <w:rsid w:val="00906CF0"/>
    <w:rsid w:val="00906D2F"/>
    <w:rsid w:val="00906E06"/>
    <w:rsid w:val="009072ED"/>
    <w:rsid w:val="0090736B"/>
    <w:rsid w:val="00907585"/>
    <w:rsid w:val="00907601"/>
    <w:rsid w:val="009076DD"/>
    <w:rsid w:val="0090780A"/>
    <w:rsid w:val="00907981"/>
    <w:rsid w:val="00907A06"/>
    <w:rsid w:val="00907C02"/>
    <w:rsid w:val="00907CE1"/>
    <w:rsid w:val="00907DC8"/>
    <w:rsid w:val="009102AE"/>
    <w:rsid w:val="0091032F"/>
    <w:rsid w:val="00910384"/>
    <w:rsid w:val="00910763"/>
    <w:rsid w:val="0091091E"/>
    <w:rsid w:val="00910ADC"/>
    <w:rsid w:val="00910BDE"/>
    <w:rsid w:val="00910EB6"/>
    <w:rsid w:val="00910F32"/>
    <w:rsid w:val="00911196"/>
    <w:rsid w:val="0091159A"/>
    <w:rsid w:val="00911E00"/>
    <w:rsid w:val="009122E8"/>
    <w:rsid w:val="0091233E"/>
    <w:rsid w:val="0091237F"/>
    <w:rsid w:val="0091250F"/>
    <w:rsid w:val="0091273C"/>
    <w:rsid w:val="00912959"/>
    <w:rsid w:val="00912ABA"/>
    <w:rsid w:val="00912BE6"/>
    <w:rsid w:val="00912EB5"/>
    <w:rsid w:val="00913381"/>
    <w:rsid w:val="0091339E"/>
    <w:rsid w:val="00913654"/>
    <w:rsid w:val="009138DB"/>
    <w:rsid w:val="00913BDC"/>
    <w:rsid w:val="00913ECB"/>
    <w:rsid w:val="00914097"/>
    <w:rsid w:val="009142DB"/>
    <w:rsid w:val="0091438D"/>
    <w:rsid w:val="009146C6"/>
    <w:rsid w:val="0091483B"/>
    <w:rsid w:val="009148C7"/>
    <w:rsid w:val="009148F3"/>
    <w:rsid w:val="00914D38"/>
    <w:rsid w:val="00914D62"/>
    <w:rsid w:val="00914EC8"/>
    <w:rsid w:val="0091512F"/>
    <w:rsid w:val="0091538F"/>
    <w:rsid w:val="0091570B"/>
    <w:rsid w:val="00915736"/>
    <w:rsid w:val="0091593D"/>
    <w:rsid w:val="00915B5E"/>
    <w:rsid w:val="00915E8C"/>
    <w:rsid w:val="00915E90"/>
    <w:rsid w:val="00915F75"/>
    <w:rsid w:val="0091620E"/>
    <w:rsid w:val="0091668A"/>
    <w:rsid w:val="009166B5"/>
    <w:rsid w:val="009167A5"/>
    <w:rsid w:val="009168F3"/>
    <w:rsid w:val="00917047"/>
    <w:rsid w:val="0091706A"/>
    <w:rsid w:val="0091729E"/>
    <w:rsid w:val="0091738F"/>
    <w:rsid w:val="00917596"/>
    <w:rsid w:val="00917997"/>
    <w:rsid w:val="00917A74"/>
    <w:rsid w:val="00917AF3"/>
    <w:rsid w:val="00917B40"/>
    <w:rsid w:val="00917CFF"/>
    <w:rsid w:val="00917E5C"/>
    <w:rsid w:val="00917F3C"/>
    <w:rsid w:val="0092010A"/>
    <w:rsid w:val="009201E4"/>
    <w:rsid w:val="009201EB"/>
    <w:rsid w:val="009203A4"/>
    <w:rsid w:val="00920470"/>
    <w:rsid w:val="009204CA"/>
    <w:rsid w:val="00920AD3"/>
    <w:rsid w:val="00920BC4"/>
    <w:rsid w:val="00920D93"/>
    <w:rsid w:val="0092101C"/>
    <w:rsid w:val="0092103A"/>
    <w:rsid w:val="00921397"/>
    <w:rsid w:val="00921537"/>
    <w:rsid w:val="009218D5"/>
    <w:rsid w:val="00921AC0"/>
    <w:rsid w:val="00921ADF"/>
    <w:rsid w:val="00921B47"/>
    <w:rsid w:val="00921BB4"/>
    <w:rsid w:val="00921C2D"/>
    <w:rsid w:val="00921F8E"/>
    <w:rsid w:val="00922053"/>
    <w:rsid w:val="009224BE"/>
    <w:rsid w:val="009224C6"/>
    <w:rsid w:val="00922578"/>
    <w:rsid w:val="009226FA"/>
    <w:rsid w:val="0092283C"/>
    <w:rsid w:val="00922A7A"/>
    <w:rsid w:val="00922AC1"/>
    <w:rsid w:val="00922CBA"/>
    <w:rsid w:val="00922FC7"/>
    <w:rsid w:val="00923067"/>
    <w:rsid w:val="00923088"/>
    <w:rsid w:val="0092368F"/>
    <w:rsid w:val="0092379A"/>
    <w:rsid w:val="00923DFE"/>
    <w:rsid w:val="00923F3B"/>
    <w:rsid w:val="009240EB"/>
    <w:rsid w:val="009242C8"/>
    <w:rsid w:val="00924863"/>
    <w:rsid w:val="00924A13"/>
    <w:rsid w:val="00925281"/>
    <w:rsid w:val="009252CE"/>
    <w:rsid w:val="009252FF"/>
    <w:rsid w:val="0092582A"/>
    <w:rsid w:val="00925D22"/>
    <w:rsid w:val="00925E83"/>
    <w:rsid w:val="009260E9"/>
    <w:rsid w:val="009262C5"/>
    <w:rsid w:val="009264BB"/>
    <w:rsid w:val="009265E2"/>
    <w:rsid w:val="0092694A"/>
    <w:rsid w:val="009269E6"/>
    <w:rsid w:val="00926AB7"/>
    <w:rsid w:val="00926E5A"/>
    <w:rsid w:val="009274C4"/>
    <w:rsid w:val="00927653"/>
    <w:rsid w:val="00927705"/>
    <w:rsid w:val="0092779D"/>
    <w:rsid w:val="00927EBA"/>
    <w:rsid w:val="009301CC"/>
    <w:rsid w:val="009301D4"/>
    <w:rsid w:val="0093026D"/>
    <w:rsid w:val="0093033B"/>
    <w:rsid w:val="009303F9"/>
    <w:rsid w:val="009304B7"/>
    <w:rsid w:val="009304F1"/>
    <w:rsid w:val="009306A0"/>
    <w:rsid w:val="00930724"/>
    <w:rsid w:val="0093081C"/>
    <w:rsid w:val="00930A05"/>
    <w:rsid w:val="00930AE0"/>
    <w:rsid w:val="00930D1D"/>
    <w:rsid w:val="00930DED"/>
    <w:rsid w:val="00930E6B"/>
    <w:rsid w:val="00930FA4"/>
    <w:rsid w:val="00931359"/>
    <w:rsid w:val="0093182C"/>
    <w:rsid w:val="00931AA6"/>
    <w:rsid w:val="00931B23"/>
    <w:rsid w:val="00931B33"/>
    <w:rsid w:val="00931C9F"/>
    <w:rsid w:val="00931F74"/>
    <w:rsid w:val="0093217E"/>
    <w:rsid w:val="009325F7"/>
    <w:rsid w:val="00932824"/>
    <w:rsid w:val="00932E6A"/>
    <w:rsid w:val="00933073"/>
    <w:rsid w:val="009334BA"/>
    <w:rsid w:val="00933643"/>
    <w:rsid w:val="0093371A"/>
    <w:rsid w:val="009337A4"/>
    <w:rsid w:val="009338E3"/>
    <w:rsid w:val="00933E19"/>
    <w:rsid w:val="0093410D"/>
    <w:rsid w:val="0093454A"/>
    <w:rsid w:val="009345C6"/>
    <w:rsid w:val="00934901"/>
    <w:rsid w:val="00934F4E"/>
    <w:rsid w:val="00934F72"/>
    <w:rsid w:val="00934FDD"/>
    <w:rsid w:val="0093518E"/>
    <w:rsid w:val="0093527F"/>
    <w:rsid w:val="00935343"/>
    <w:rsid w:val="009354E4"/>
    <w:rsid w:val="00935C35"/>
    <w:rsid w:val="00935C91"/>
    <w:rsid w:val="00935F27"/>
    <w:rsid w:val="00936192"/>
    <w:rsid w:val="0093655D"/>
    <w:rsid w:val="0093656B"/>
    <w:rsid w:val="00936AF0"/>
    <w:rsid w:val="00936CC2"/>
    <w:rsid w:val="00936EE6"/>
    <w:rsid w:val="009372DB"/>
    <w:rsid w:val="00937448"/>
    <w:rsid w:val="00937B2E"/>
    <w:rsid w:val="00937C8E"/>
    <w:rsid w:val="0094077D"/>
    <w:rsid w:val="0094091D"/>
    <w:rsid w:val="0094098B"/>
    <w:rsid w:val="009409A6"/>
    <w:rsid w:val="00940A23"/>
    <w:rsid w:val="00940BA4"/>
    <w:rsid w:val="00940C6D"/>
    <w:rsid w:val="00940C7D"/>
    <w:rsid w:val="00940C8B"/>
    <w:rsid w:val="009411ED"/>
    <w:rsid w:val="0094193A"/>
    <w:rsid w:val="00941A10"/>
    <w:rsid w:val="00941A47"/>
    <w:rsid w:val="00941B10"/>
    <w:rsid w:val="009421CB"/>
    <w:rsid w:val="0094250D"/>
    <w:rsid w:val="0094252D"/>
    <w:rsid w:val="009427B1"/>
    <w:rsid w:val="00942AFF"/>
    <w:rsid w:val="00942CB2"/>
    <w:rsid w:val="00942D64"/>
    <w:rsid w:val="00942D9D"/>
    <w:rsid w:val="0094302A"/>
    <w:rsid w:val="009433A9"/>
    <w:rsid w:val="009433EA"/>
    <w:rsid w:val="009436A4"/>
    <w:rsid w:val="00943796"/>
    <w:rsid w:val="00943841"/>
    <w:rsid w:val="00943D4E"/>
    <w:rsid w:val="00944198"/>
    <w:rsid w:val="00944682"/>
    <w:rsid w:val="009446BB"/>
    <w:rsid w:val="009446E5"/>
    <w:rsid w:val="00944859"/>
    <w:rsid w:val="00944D64"/>
    <w:rsid w:val="009450DE"/>
    <w:rsid w:val="009451FC"/>
    <w:rsid w:val="0094570B"/>
    <w:rsid w:val="009458A1"/>
    <w:rsid w:val="00945BB7"/>
    <w:rsid w:val="0094606C"/>
    <w:rsid w:val="00946316"/>
    <w:rsid w:val="0094642A"/>
    <w:rsid w:val="00946459"/>
    <w:rsid w:val="009467B3"/>
    <w:rsid w:val="009467E1"/>
    <w:rsid w:val="00947097"/>
    <w:rsid w:val="009471A4"/>
    <w:rsid w:val="009474BA"/>
    <w:rsid w:val="009474D3"/>
    <w:rsid w:val="009475E9"/>
    <w:rsid w:val="00947A6F"/>
    <w:rsid w:val="00947C5A"/>
    <w:rsid w:val="00947DE3"/>
    <w:rsid w:val="00947F0B"/>
    <w:rsid w:val="009502E0"/>
    <w:rsid w:val="00950447"/>
    <w:rsid w:val="009505CF"/>
    <w:rsid w:val="00950688"/>
    <w:rsid w:val="009509EF"/>
    <w:rsid w:val="009513D7"/>
    <w:rsid w:val="009518C9"/>
    <w:rsid w:val="009519D4"/>
    <w:rsid w:val="00951EC6"/>
    <w:rsid w:val="0095265E"/>
    <w:rsid w:val="00952C70"/>
    <w:rsid w:val="00952DC9"/>
    <w:rsid w:val="0095337A"/>
    <w:rsid w:val="00953652"/>
    <w:rsid w:val="00953F3B"/>
    <w:rsid w:val="00953F46"/>
    <w:rsid w:val="009541AF"/>
    <w:rsid w:val="009541DD"/>
    <w:rsid w:val="0095447C"/>
    <w:rsid w:val="00954502"/>
    <w:rsid w:val="00954641"/>
    <w:rsid w:val="009546CD"/>
    <w:rsid w:val="00954718"/>
    <w:rsid w:val="00954786"/>
    <w:rsid w:val="009548E3"/>
    <w:rsid w:val="00954AD2"/>
    <w:rsid w:val="00954CD5"/>
    <w:rsid w:val="00954CF9"/>
    <w:rsid w:val="009552A2"/>
    <w:rsid w:val="009555CD"/>
    <w:rsid w:val="0095590D"/>
    <w:rsid w:val="009559E1"/>
    <w:rsid w:val="00955B26"/>
    <w:rsid w:val="00955C89"/>
    <w:rsid w:val="00955D07"/>
    <w:rsid w:val="00955DD6"/>
    <w:rsid w:val="0095639B"/>
    <w:rsid w:val="009563EA"/>
    <w:rsid w:val="0095644F"/>
    <w:rsid w:val="00956466"/>
    <w:rsid w:val="00956472"/>
    <w:rsid w:val="0095670C"/>
    <w:rsid w:val="009567C8"/>
    <w:rsid w:val="00956829"/>
    <w:rsid w:val="00956A86"/>
    <w:rsid w:val="00956B15"/>
    <w:rsid w:val="00956CA1"/>
    <w:rsid w:val="00956FC2"/>
    <w:rsid w:val="00956FE3"/>
    <w:rsid w:val="00956FFC"/>
    <w:rsid w:val="00957A85"/>
    <w:rsid w:val="00957B6C"/>
    <w:rsid w:val="00957BE9"/>
    <w:rsid w:val="00957C9E"/>
    <w:rsid w:val="0096040B"/>
    <w:rsid w:val="00960CAD"/>
    <w:rsid w:val="00960DA6"/>
    <w:rsid w:val="00960FD4"/>
    <w:rsid w:val="0096113C"/>
    <w:rsid w:val="0096144D"/>
    <w:rsid w:val="009619A8"/>
    <w:rsid w:val="00961E87"/>
    <w:rsid w:val="00961FBC"/>
    <w:rsid w:val="0096225D"/>
    <w:rsid w:val="009627B1"/>
    <w:rsid w:val="009627D4"/>
    <w:rsid w:val="009628C5"/>
    <w:rsid w:val="00962DCA"/>
    <w:rsid w:val="00962E52"/>
    <w:rsid w:val="0096307D"/>
    <w:rsid w:val="0096316C"/>
    <w:rsid w:val="00963361"/>
    <w:rsid w:val="00963402"/>
    <w:rsid w:val="0096374F"/>
    <w:rsid w:val="009637F6"/>
    <w:rsid w:val="009637FF"/>
    <w:rsid w:val="009639DA"/>
    <w:rsid w:val="00963A7F"/>
    <w:rsid w:val="00963A86"/>
    <w:rsid w:val="00963D4B"/>
    <w:rsid w:val="00963D52"/>
    <w:rsid w:val="00963D8F"/>
    <w:rsid w:val="00964084"/>
    <w:rsid w:val="0096416D"/>
    <w:rsid w:val="009641A0"/>
    <w:rsid w:val="00964223"/>
    <w:rsid w:val="0096428A"/>
    <w:rsid w:val="00964310"/>
    <w:rsid w:val="00964996"/>
    <w:rsid w:val="00964B1C"/>
    <w:rsid w:val="00964B84"/>
    <w:rsid w:val="00964CA2"/>
    <w:rsid w:val="00964D02"/>
    <w:rsid w:val="00965530"/>
    <w:rsid w:val="00965890"/>
    <w:rsid w:val="00965A2D"/>
    <w:rsid w:val="00965A9A"/>
    <w:rsid w:val="00965AB2"/>
    <w:rsid w:val="00965B77"/>
    <w:rsid w:val="00965DB0"/>
    <w:rsid w:val="00965E28"/>
    <w:rsid w:val="00965EC6"/>
    <w:rsid w:val="009666A0"/>
    <w:rsid w:val="00966876"/>
    <w:rsid w:val="00966947"/>
    <w:rsid w:val="00966FEF"/>
    <w:rsid w:val="009671AD"/>
    <w:rsid w:val="009673B1"/>
    <w:rsid w:val="00967625"/>
    <w:rsid w:val="009677F1"/>
    <w:rsid w:val="00967E21"/>
    <w:rsid w:val="00967E6A"/>
    <w:rsid w:val="00967FF3"/>
    <w:rsid w:val="00970069"/>
    <w:rsid w:val="0097039C"/>
    <w:rsid w:val="00970809"/>
    <w:rsid w:val="009708A8"/>
    <w:rsid w:val="00971012"/>
    <w:rsid w:val="009714E5"/>
    <w:rsid w:val="009715F3"/>
    <w:rsid w:val="00971AF0"/>
    <w:rsid w:val="00971B0A"/>
    <w:rsid w:val="00971C30"/>
    <w:rsid w:val="00971D14"/>
    <w:rsid w:val="00971D5E"/>
    <w:rsid w:val="009725A2"/>
    <w:rsid w:val="00972892"/>
    <w:rsid w:val="00972C19"/>
    <w:rsid w:val="00972F09"/>
    <w:rsid w:val="009732A9"/>
    <w:rsid w:val="0097344B"/>
    <w:rsid w:val="009737DA"/>
    <w:rsid w:val="00974220"/>
    <w:rsid w:val="0097432E"/>
    <w:rsid w:val="0097451A"/>
    <w:rsid w:val="00974856"/>
    <w:rsid w:val="0097500B"/>
    <w:rsid w:val="009755B8"/>
    <w:rsid w:val="009755FD"/>
    <w:rsid w:val="009756FC"/>
    <w:rsid w:val="009756FE"/>
    <w:rsid w:val="00975805"/>
    <w:rsid w:val="00975883"/>
    <w:rsid w:val="00975AA9"/>
    <w:rsid w:val="00975E71"/>
    <w:rsid w:val="00976314"/>
    <w:rsid w:val="009763BB"/>
    <w:rsid w:val="00976A22"/>
    <w:rsid w:val="00976A68"/>
    <w:rsid w:val="00976AB7"/>
    <w:rsid w:val="00976B6C"/>
    <w:rsid w:val="00976D48"/>
    <w:rsid w:val="00976DF5"/>
    <w:rsid w:val="00977051"/>
    <w:rsid w:val="009772F9"/>
    <w:rsid w:val="009772FF"/>
    <w:rsid w:val="0097763F"/>
    <w:rsid w:val="009776EC"/>
    <w:rsid w:val="00977759"/>
    <w:rsid w:val="00977C65"/>
    <w:rsid w:val="00977F8C"/>
    <w:rsid w:val="009801F7"/>
    <w:rsid w:val="00980593"/>
    <w:rsid w:val="009808E9"/>
    <w:rsid w:val="009809B4"/>
    <w:rsid w:val="00980A15"/>
    <w:rsid w:val="00980A6F"/>
    <w:rsid w:val="00980D42"/>
    <w:rsid w:val="00981549"/>
    <w:rsid w:val="0098158A"/>
    <w:rsid w:val="0098174C"/>
    <w:rsid w:val="00981D2F"/>
    <w:rsid w:val="00981DE6"/>
    <w:rsid w:val="00981DF7"/>
    <w:rsid w:val="00981ECF"/>
    <w:rsid w:val="0098211C"/>
    <w:rsid w:val="00982145"/>
    <w:rsid w:val="0098266B"/>
    <w:rsid w:val="009826C7"/>
    <w:rsid w:val="009829AB"/>
    <w:rsid w:val="00982FD1"/>
    <w:rsid w:val="009835CC"/>
    <w:rsid w:val="009837E6"/>
    <w:rsid w:val="00983F60"/>
    <w:rsid w:val="009845F5"/>
    <w:rsid w:val="00984639"/>
    <w:rsid w:val="00984718"/>
    <w:rsid w:val="00984808"/>
    <w:rsid w:val="00984D9C"/>
    <w:rsid w:val="00984EC3"/>
    <w:rsid w:val="0098524F"/>
    <w:rsid w:val="009853D2"/>
    <w:rsid w:val="009855E1"/>
    <w:rsid w:val="00985752"/>
    <w:rsid w:val="009857E7"/>
    <w:rsid w:val="00985824"/>
    <w:rsid w:val="00985904"/>
    <w:rsid w:val="0098598F"/>
    <w:rsid w:val="00985E03"/>
    <w:rsid w:val="00985F61"/>
    <w:rsid w:val="0098672E"/>
    <w:rsid w:val="00986CF8"/>
    <w:rsid w:val="00986D90"/>
    <w:rsid w:val="00986D9E"/>
    <w:rsid w:val="00986EA0"/>
    <w:rsid w:val="00986FDF"/>
    <w:rsid w:val="009870FF"/>
    <w:rsid w:val="009872A1"/>
    <w:rsid w:val="00987361"/>
    <w:rsid w:val="009873B8"/>
    <w:rsid w:val="009873E2"/>
    <w:rsid w:val="00987445"/>
    <w:rsid w:val="00987581"/>
    <w:rsid w:val="009875A6"/>
    <w:rsid w:val="00987AAB"/>
    <w:rsid w:val="00987C6A"/>
    <w:rsid w:val="00987E95"/>
    <w:rsid w:val="00987EC7"/>
    <w:rsid w:val="00987F1F"/>
    <w:rsid w:val="009900D1"/>
    <w:rsid w:val="0099073D"/>
    <w:rsid w:val="009908AB"/>
    <w:rsid w:val="009908E1"/>
    <w:rsid w:val="00990A25"/>
    <w:rsid w:val="00990D1D"/>
    <w:rsid w:val="00990DEF"/>
    <w:rsid w:val="00990E24"/>
    <w:rsid w:val="00990EF0"/>
    <w:rsid w:val="00990FC4"/>
    <w:rsid w:val="009910C8"/>
    <w:rsid w:val="00991623"/>
    <w:rsid w:val="009917E5"/>
    <w:rsid w:val="00991B0B"/>
    <w:rsid w:val="00991E75"/>
    <w:rsid w:val="00992544"/>
    <w:rsid w:val="00992849"/>
    <w:rsid w:val="009928CE"/>
    <w:rsid w:val="00992A23"/>
    <w:rsid w:val="00992C28"/>
    <w:rsid w:val="00992D7D"/>
    <w:rsid w:val="00993176"/>
    <w:rsid w:val="0099327E"/>
    <w:rsid w:val="0099334F"/>
    <w:rsid w:val="009940F0"/>
    <w:rsid w:val="00994161"/>
    <w:rsid w:val="00994237"/>
    <w:rsid w:val="0099475B"/>
    <w:rsid w:val="009949E3"/>
    <w:rsid w:val="009949EF"/>
    <w:rsid w:val="00994C06"/>
    <w:rsid w:val="00994EC7"/>
    <w:rsid w:val="00995022"/>
    <w:rsid w:val="009956DC"/>
    <w:rsid w:val="0099599D"/>
    <w:rsid w:val="00995A07"/>
    <w:rsid w:val="00995D7C"/>
    <w:rsid w:val="00995DE6"/>
    <w:rsid w:val="00996134"/>
    <w:rsid w:val="009961B1"/>
    <w:rsid w:val="009965F6"/>
    <w:rsid w:val="009966B9"/>
    <w:rsid w:val="00996717"/>
    <w:rsid w:val="009968C3"/>
    <w:rsid w:val="00996971"/>
    <w:rsid w:val="00996BDE"/>
    <w:rsid w:val="00996C01"/>
    <w:rsid w:val="00996E81"/>
    <w:rsid w:val="00997166"/>
    <w:rsid w:val="009973E8"/>
    <w:rsid w:val="009974A5"/>
    <w:rsid w:val="009975B2"/>
    <w:rsid w:val="009979FB"/>
    <w:rsid w:val="00997B73"/>
    <w:rsid w:val="00997DCD"/>
    <w:rsid w:val="00997EC7"/>
    <w:rsid w:val="009A007E"/>
    <w:rsid w:val="009A057F"/>
    <w:rsid w:val="009A0868"/>
    <w:rsid w:val="009A08C5"/>
    <w:rsid w:val="009A0CDD"/>
    <w:rsid w:val="009A0E7C"/>
    <w:rsid w:val="009A0FB6"/>
    <w:rsid w:val="009A10AB"/>
    <w:rsid w:val="009A10C7"/>
    <w:rsid w:val="009A11D1"/>
    <w:rsid w:val="009A130F"/>
    <w:rsid w:val="009A13A1"/>
    <w:rsid w:val="009A1479"/>
    <w:rsid w:val="009A17B5"/>
    <w:rsid w:val="009A18EE"/>
    <w:rsid w:val="009A1A58"/>
    <w:rsid w:val="009A1F45"/>
    <w:rsid w:val="009A21E9"/>
    <w:rsid w:val="009A22BE"/>
    <w:rsid w:val="009A22C3"/>
    <w:rsid w:val="009A2303"/>
    <w:rsid w:val="009A238F"/>
    <w:rsid w:val="009A23CD"/>
    <w:rsid w:val="009A25F6"/>
    <w:rsid w:val="009A2656"/>
    <w:rsid w:val="009A272B"/>
    <w:rsid w:val="009A27E2"/>
    <w:rsid w:val="009A2D14"/>
    <w:rsid w:val="009A32AA"/>
    <w:rsid w:val="009A346E"/>
    <w:rsid w:val="009A3785"/>
    <w:rsid w:val="009A3960"/>
    <w:rsid w:val="009A3AD0"/>
    <w:rsid w:val="009A406B"/>
    <w:rsid w:val="009A40B6"/>
    <w:rsid w:val="009A457F"/>
    <w:rsid w:val="009A4805"/>
    <w:rsid w:val="009A48A4"/>
    <w:rsid w:val="009A4A4E"/>
    <w:rsid w:val="009A4D30"/>
    <w:rsid w:val="009A4D63"/>
    <w:rsid w:val="009A52F9"/>
    <w:rsid w:val="009A5560"/>
    <w:rsid w:val="009A571E"/>
    <w:rsid w:val="009A5A63"/>
    <w:rsid w:val="009A5A94"/>
    <w:rsid w:val="009A5D2B"/>
    <w:rsid w:val="009A664D"/>
    <w:rsid w:val="009A68EE"/>
    <w:rsid w:val="009A6A92"/>
    <w:rsid w:val="009A6D85"/>
    <w:rsid w:val="009A7038"/>
    <w:rsid w:val="009A70F7"/>
    <w:rsid w:val="009A7117"/>
    <w:rsid w:val="009A7136"/>
    <w:rsid w:val="009A7194"/>
    <w:rsid w:val="009A721E"/>
    <w:rsid w:val="009A786D"/>
    <w:rsid w:val="009A79C5"/>
    <w:rsid w:val="009A7C78"/>
    <w:rsid w:val="009A7CAE"/>
    <w:rsid w:val="009A7D8D"/>
    <w:rsid w:val="009A7E2A"/>
    <w:rsid w:val="009B032A"/>
    <w:rsid w:val="009B04E3"/>
    <w:rsid w:val="009B0550"/>
    <w:rsid w:val="009B0694"/>
    <w:rsid w:val="009B06A5"/>
    <w:rsid w:val="009B06CA"/>
    <w:rsid w:val="009B0A1C"/>
    <w:rsid w:val="009B0A43"/>
    <w:rsid w:val="009B0AA7"/>
    <w:rsid w:val="009B0F46"/>
    <w:rsid w:val="009B0F7D"/>
    <w:rsid w:val="009B135B"/>
    <w:rsid w:val="009B13BE"/>
    <w:rsid w:val="009B1841"/>
    <w:rsid w:val="009B1A43"/>
    <w:rsid w:val="009B1CEF"/>
    <w:rsid w:val="009B2350"/>
    <w:rsid w:val="009B252F"/>
    <w:rsid w:val="009B25A3"/>
    <w:rsid w:val="009B29D8"/>
    <w:rsid w:val="009B2E06"/>
    <w:rsid w:val="009B2FB1"/>
    <w:rsid w:val="009B3301"/>
    <w:rsid w:val="009B3613"/>
    <w:rsid w:val="009B38EF"/>
    <w:rsid w:val="009B3B31"/>
    <w:rsid w:val="009B3E9E"/>
    <w:rsid w:val="009B446D"/>
    <w:rsid w:val="009B44AE"/>
    <w:rsid w:val="009B48CA"/>
    <w:rsid w:val="009B4AD4"/>
    <w:rsid w:val="009B4B9F"/>
    <w:rsid w:val="009B4C34"/>
    <w:rsid w:val="009B4C92"/>
    <w:rsid w:val="009B4F8B"/>
    <w:rsid w:val="009B510F"/>
    <w:rsid w:val="009B5756"/>
    <w:rsid w:val="009B5776"/>
    <w:rsid w:val="009B5AF7"/>
    <w:rsid w:val="009B5D62"/>
    <w:rsid w:val="009B5FBC"/>
    <w:rsid w:val="009B6142"/>
    <w:rsid w:val="009B62A1"/>
    <w:rsid w:val="009B62B9"/>
    <w:rsid w:val="009B6481"/>
    <w:rsid w:val="009B6663"/>
    <w:rsid w:val="009B6885"/>
    <w:rsid w:val="009B6A39"/>
    <w:rsid w:val="009B6AC6"/>
    <w:rsid w:val="009B6AF2"/>
    <w:rsid w:val="009B6E12"/>
    <w:rsid w:val="009B6F71"/>
    <w:rsid w:val="009B6FE9"/>
    <w:rsid w:val="009B711A"/>
    <w:rsid w:val="009B719B"/>
    <w:rsid w:val="009B73D0"/>
    <w:rsid w:val="009B7824"/>
    <w:rsid w:val="009B782B"/>
    <w:rsid w:val="009B7986"/>
    <w:rsid w:val="009B7C12"/>
    <w:rsid w:val="009B7C4C"/>
    <w:rsid w:val="009C029D"/>
    <w:rsid w:val="009C0412"/>
    <w:rsid w:val="009C055C"/>
    <w:rsid w:val="009C06E8"/>
    <w:rsid w:val="009C0A96"/>
    <w:rsid w:val="009C0ADE"/>
    <w:rsid w:val="009C0B81"/>
    <w:rsid w:val="009C0C90"/>
    <w:rsid w:val="009C11D9"/>
    <w:rsid w:val="009C1443"/>
    <w:rsid w:val="009C165D"/>
    <w:rsid w:val="009C172C"/>
    <w:rsid w:val="009C17DE"/>
    <w:rsid w:val="009C1878"/>
    <w:rsid w:val="009C18D5"/>
    <w:rsid w:val="009C195D"/>
    <w:rsid w:val="009C19D6"/>
    <w:rsid w:val="009C1AE3"/>
    <w:rsid w:val="009C1C18"/>
    <w:rsid w:val="009C1D1B"/>
    <w:rsid w:val="009C1D42"/>
    <w:rsid w:val="009C1F5C"/>
    <w:rsid w:val="009C2041"/>
    <w:rsid w:val="009C20E5"/>
    <w:rsid w:val="009C21E0"/>
    <w:rsid w:val="009C2652"/>
    <w:rsid w:val="009C268E"/>
    <w:rsid w:val="009C2934"/>
    <w:rsid w:val="009C295F"/>
    <w:rsid w:val="009C2AB9"/>
    <w:rsid w:val="009C2AC8"/>
    <w:rsid w:val="009C3146"/>
    <w:rsid w:val="009C38B3"/>
    <w:rsid w:val="009C38DB"/>
    <w:rsid w:val="009C3D35"/>
    <w:rsid w:val="009C3D40"/>
    <w:rsid w:val="009C3D5D"/>
    <w:rsid w:val="009C3F05"/>
    <w:rsid w:val="009C43E4"/>
    <w:rsid w:val="009C442E"/>
    <w:rsid w:val="009C4670"/>
    <w:rsid w:val="009C477E"/>
    <w:rsid w:val="009C49F0"/>
    <w:rsid w:val="009C4CF8"/>
    <w:rsid w:val="009C4EE3"/>
    <w:rsid w:val="009C4FCC"/>
    <w:rsid w:val="009C50CF"/>
    <w:rsid w:val="009C51FA"/>
    <w:rsid w:val="009C533C"/>
    <w:rsid w:val="009C539C"/>
    <w:rsid w:val="009C5782"/>
    <w:rsid w:val="009C594A"/>
    <w:rsid w:val="009C5AD0"/>
    <w:rsid w:val="009C5AE4"/>
    <w:rsid w:val="009C5CD0"/>
    <w:rsid w:val="009C66CB"/>
    <w:rsid w:val="009C6935"/>
    <w:rsid w:val="009C6A9B"/>
    <w:rsid w:val="009C6AA2"/>
    <w:rsid w:val="009C6C68"/>
    <w:rsid w:val="009C6D63"/>
    <w:rsid w:val="009C6F08"/>
    <w:rsid w:val="009C72E2"/>
    <w:rsid w:val="009C7771"/>
    <w:rsid w:val="009C79F4"/>
    <w:rsid w:val="009C7C2F"/>
    <w:rsid w:val="009C7CAC"/>
    <w:rsid w:val="009C7CEE"/>
    <w:rsid w:val="009D0018"/>
    <w:rsid w:val="009D006F"/>
    <w:rsid w:val="009D013B"/>
    <w:rsid w:val="009D02EB"/>
    <w:rsid w:val="009D0379"/>
    <w:rsid w:val="009D03D5"/>
    <w:rsid w:val="009D0498"/>
    <w:rsid w:val="009D0EFC"/>
    <w:rsid w:val="009D135B"/>
    <w:rsid w:val="009D15AE"/>
    <w:rsid w:val="009D160E"/>
    <w:rsid w:val="009D1790"/>
    <w:rsid w:val="009D17CD"/>
    <w:rsid w:val="009D1C44"/>
    <w:rsid w:val="009D1E35"/>
    <w:rsid w:val="009D1EAB"/>
    <w:rsid w:val="009D2034"/>
    <w:rsid w:val="009D217F"/>
    <w:rsid w:val="009D234C"/>
    <w:rsid w:val="009D2982"/>
    <w:rsid w:val="009D3243"/>
    <w:rsid w:val="009D32DB"/>
    <w:rsid w:val="009D3728"/>
    <w:rsid w:val="009D3778"/>
    <w:rsid w:val="009D37D7"/>
    <w:rsid w:val="009D3C3E"/>
    <w:rsid w:val="009D3D13"/>
    <w:rsid w:val="009D3F47"/>
    <w:rsid w:val="009D41F1"/>
    <w:rsid w:val="009D4214"/>
    <w:rsid w:val="009D425C"/>
    <w:rsid w:val="009D4373"/>
    <w:rsid w:val="009D45A8"/>
    <w:rsid w:val="009D462A"/>
    <w:rsid w:val="009D462E"/>
    <w:rsid w:val="009D499C"/>
    <w:rsid w:val="009D49C4"/>
    <w:rsid w:val="009D4B95"/>
    <w:rsid w:val="009D4BE0"/>
    <w:rsid w:val="009D4C48"/>
    <w:rsid w:val="009D4ED5"/>
    <w:rsid w:val="009D5102"/>
    <w:rsid w:val="009D5153"/>
    <w:rsid w:val="009D5525"/>
    <w:rsid w:val="009D55FF"/>
    <w:rsid w:val="009D56AA"/>
    <w:rsid w:val="009D5847"/>
    <w:rsid w:val="009D5A3E"/>
    <w:rsid w:val="009D5A69"/>
    <w:rsid w:val="009D5C2E"/>
    <w:rsid w:val="009D5E3F"/>
    <w:rsid w:val="009D5E98"/>
    <w:rsid w:val="009D5ED6"/>
    <w:rsid w:val="009D6026"/>
    <w:rsid w:val="009D6109"/>
    <w:rsid w:val="009D62EE"/>
    <w:rsid w:val="009D6978"/>
    <w:rsid w:val="009D6CEC"/>
    <w:rsid w:val="009D6D10"/>
    <w:rsid w:val="009D6D51"/>
    <w:rsid w:val="009D6E08"/>
    <w:rsid w:val="009D71CA"/>
    <w:rsid w:val="009D7641"/>
    <w:rsid w:val="009D79D8"/>
    <w:rsid w:val="009E0346"/>
    <w:rsid w:val="009E04F1"/>
    <w:rsid w:val="009E051A"/>
    <w:rsid w:val="009E0675"/>
    <w:rsid w:val="009E06AF"/>
    <w:rsid w:val="009E06CD"/>
    <w:rsid w:val="009E0944"/>
    <w:rsid w:val="009E0A69"/>
    <w:rsid w:val="009E0D72"/>
    <w:rsid w:val="009E0F39"/>
    <w:rsid w:val="009E0FC3"/>
    <w:rsid w:val="009E14B5"/>
    <w:rsid w:val="009E15F9"/>
    <w:rsid w:val="009E1635"/>
    <w:rsid w:val="009E180E"/>
    <w:rsid w:val="009E198E"/>
    <w:rsid w:val="009E1BDA"/>
    <w:rsid w:val="009E1F93"/>
    <w:rsid w:val="009E2193"/>
    <w:rsid w:val="009E25E2"/>
    <w:rsid w:val="009E2671"/>
    <w:rsid w:val="009E2AA1"/>
    <w:rsid w:val="009E2C6F"/>
    <w:rsid w:val="009E2CB4"/>
    <w:rsid w:val="009E2F1D"/>
    <w:rsid w:val="009E3267"/>
    <w:rsid w:val="009E326A"/>
    <w:rsid w:val="009E32A6"/>
    <w:rsid w:val="009E33DA"/>
    <w:rsid w:val="009E352E"/>
    <w:rsid w:val="009E35FE"/>
    <w:rsid w:val="009E3886"/>
    <w:rsid w:val="009E3D34"/>
    <w:rsid w:val="009E4094"/>
    <w:rsid w:val="009E40B9"/>
    <w:rsid w:val="009E4384"/>
    <w:rsid w:val="009E44F8"/>
    <w:rsid w:val="009E4504"/>
    <w:rsid w:val="009E4903"/>
    <w:rsid w:val="009E4B1A"/>
    <w:rsid w:val="009E4DA0"/>
    <w:rsid w:val="009E4DF0"/>
    <w:rsid w:val="009E5059"/>
    <w:rsid w:val="009E51C7"/>
    <w:rsid w:val="009E54C8"/>
    <w:rsid w:val="009E54D5"/>
    <w:rsid w:val="009E5B3E"/>
    <w:rsid w:val="009E5C5E"/>
    <w:rsid w:val="009E5F28"/>
    <w:rsid w:val="009E633D"/>
    <w:rsid w:val="009E6690"/>
    <w:rsid w:val="009E6C29"/>
    <w:rsid w:val="009E6F93"/>
    <w:rsid w:val="009E71DE"/>
    <w:rsid w:val="009E7223"/>
    <w:rsid w:val="009E740E"/>
    <w:rsid w:val="009E75D4"/>
    <w:rsid w:val="009E760C"/>
    <w:rsid w:val="009E763B"/>
    <w:rsid w:val="009E7A74"/>
    <w:rsid w:val="009E7E80"/>
    <w:rsid w:val="009E7FC9"/>
    <w:rsid w:val="009F0497"/>
    <w:rsid w:val="009F0607"/>
    <w:rsid w:val="009F0630"/>
    <w:rsid w:val="009F06E6"/>
    <w:rsid w:val="009F0961"/>
    <w:rsid w:val="009F0F8D"/>
    <w:rsid w:val="009F1342"/>
    <w:rsid w:val="009F1DA7"/>
    <w:rsid w:val="009F24BA"/>
    <w:rsid w:val="009F258B"/>
    <w:rsid w:val="009F272E"/>
    <w:rsid w:val="009F27DC"/>
    <w:rsid w:val="009F28FA"/>
    <w:rsid w:val="009F2954"/>
    <w:rsid w:val="009F29F4"/>
    <w:rsid w:val="009F2A35"/>
    <w:rsid w:val="009F2B16"/>
    <w:rsid w:val="009F3109"/>
    <w:rsid w:val="009F3142"/>
    <w:rsid w:val="009F31D3"/>
    <w:rsid w:val="009F31DA"/>
    <w:rsid w:val="009F3307"/>
    <w:rsid w:val="009F33BC"/>
    <w:rsid w:val="009F35D9"/>
    <w:rsid w:val="009F380C"/>
    <w:rsid w:val="009F3DA4"/>
    <w:rsid w:val="009F3E3C"/>
    <w:rsid w:val="009F3E65"/>
    <w:rsid w:val="009F43A8"/>
    <w:rsid w:val="009F4442"/>
    <w:rsid w:val="009F444C"/>
    <w:rsid w:val="009F4523"/>
    <w:rsid w:val="009F4835"/>
    <w:rsid w:val="009F4CE1"/>
    <w:rsid w:val="009F509E"/>
    <w:rsid w:val="009F51FE"/>
    <w:rsid w:val="009F556D"/>
    <w:rsid w:val="009F56DA"/>
    <w:rsid w:val="009F610E"/>
    <w:rsid w:val="009F6199"/>
    <w:rsid w:val="009F6590"/>
    <w:rsid w:val="009F70A4"/>
    <w:rsid w:val="009F73A1"/>
    <w:rsid w:val="009F73C5"/>
    <w:rsid w:val="009F75CA"/>
    <w:rsid w:val="009F78C7"/>
    <w:rsid w:val="009F79D0"/>
    <w:rsid w:val="009F7C82"/>
    <w:rsid w:val="009F7E9E"/>
    <w:rsid w:val="00A00045"/>
    <w:rsid w:val="00A006F8"/>
    <w:rsid w:val="00A00951"/>
    <w:rsid w:val="00A00A5A"/>
    <w:rsid w:val="00A00C32"/>
    <w:rsid w:val="00A00E18"/>
    <w:rsid w:val="00A011CF"/>
    <w:rsid w:val="00A01585"/>
    <w:rsid w:val="00A017D5"/>
    <w:rsid w:val="00A01870"/>
    <w:rsid w:val="00A01911"/>
    <w:rsid w:val="00A01CBC"/>
    <w:rsid w:val="00A01E7D"/>
    <w:rsid w:val="00A01F97"/>
    <w:rsid w:val="00A0222A"/>
    <w:rsid w:val="00A023F1"/>
    <w:rsid w:val="00A02597"/>
    <w:rsid w:val="00A02617"/>
    <w:rsid w:val="00A0286E"/>
    <w:rsid w:val="00A02A3D"/>
    <w:rsid w:val="00A02B60"/>
    <w:rsid w:val="00A03033"/>
    <w:rsid w:val="00A0318C"/>
    <w:rsid w:val="00A0353E"/>
    <w:rsid w:val="00A0357C"/>
    <w:rsid w:val="00A03D6D"/>
    <w:rsid w:val="00A041D6"/>
    <w:rsid w:val="00A04371"/>
    <w:rsid w:val="00A048A0"/>
    <w:rsid w:val="00A048CC"/>
    <w:rsid w:val="00A04B1D"/>
    <w:rsid w:val="00A04CD5"/>
    <w:rsid w:val="00A04D37"/>
    <w:rsid w:val="00A050EC"/>
    <w:rsid w:val="00A0526F"/>
    <w:rsid w:val="00A0529F"/>
    <w:rsid w:val="00A053EF"/>
    <w:rsid w:val="00A055D7"/>
    <w:rsid w:val="00A05759"/>
    <w:rsid w:val="00A05B10"/>
    <w:rsid w:val="00A05C89"/>
    <w:rsid w:val="00A05D19"/>
    <w:rsid w:val="00A05E79"/>
    <w:rsid w:val="00A06133"/>
    <w:rsid w:val="00A0623C"/>
    <w:rsid w:val="00A06345"/>
    <w:rsid w:val="00A066FE"/>
    <w:rsid w:val="00A06768"/>
    <w:rsid w:val="00A06952"/>
    <w:rsid w:val="00A0697C"/>
    <w:rsid w:val="00A06B0A"/>
    <w:rsid w:val="00A06B71"/>
    <w:rsid w:val="00A06B84"/>
    <w:rsid w:val="00A06B8E"/>
    <w:rsid w:val="00A06B9E"/>
    <w:rsid w:val="00A06E00"/>
    <w:rsid w:val="00A06F37"/>
    <w:rsid w:val="00A06F5B"/>
    <w:rsid w:val="00A06F8E"/>
    <w:rsid w:val="00A07119"/>
    <w:rsid w:val="00A07488"/>
    <w:rsid w:val="00A07508"/>
    <w:rsid w:val="00A0781E"/>
    <w:rsid w:val="00A07AE9"/>
    <w:rsid w:val="00A07D4D"/>
    <w:rsid w:val="00A07DF2"/>
    <w:rsid w:val="00A07EFA"/>
    <w:rsid w:val="00A1007F"/>
    <w:rsid w:val="00A1010D"/>
    <w:rsid w:val="00A1019B"/>
    <w:rsid w:val="00A103A0"/>
    <w:rsid w:val="00A104D3"/>
    <w:rsid w:val="00A1069F"/>
    <w:rsid w:val="00A108F5"/>
    <w:rsid w:val="00A109B7"/>
    <w:rsid w:val="00A10B39"/>
    <w:rsid w:val="00A10C59"/>
    <w:rsid w:val="00A10D8A"/>
    <w:rsid w:val="00A10E24"/>
    <w:rsid w:val="00A110A4"/>
    <w:rsid w:val="00A11269"/>
    <w:rsid w:val="00A1139F"/>
    <w:rsid w:val="00A11519"/>
    <w:rsid w:val="00A1152F"/>
    <w:rsid w:val="00A115BE"/>
    <w:rsid w:val="00A11C0C"/>
    <w:rsid w:val="00A11C89"/>
    <w:rsid w:val="00A11D2A"/>
    <w:rsid w:val="00A11F7B"/>
    <w:rsid w:val="00A12136"/>
    <w:rsid w:val="00A122E7"/>
    <w:rsid w:val="00A12807"/>
    <w:rsid w:val="00A12827"/>
    <w:rsid w:val="00A1295A"/>
    <w:rsid w:val="00A12A0A"/>
    <w:rsid w:val="00A12A61"/>
    <w:rsid w:val="00A12AC6"/>
    <w:rsid w:val="00A12B4B"/>
    <w:rsid w:val="00A12D71"/>
    <w:rsid w:val="00A130D8"/>
    <w:rsid w:val="00A13277"/>
    <w:rsid w:val="00A134CA"/>
    <w:rsid w:val="00A135BA"/>
    <w:rsid w:val="00A13754"/>
    <w:rsid w:val="00A138CD"/>
    <w:rsid w:val="00A13949"/>
    <w:rsid w:val="00A13CE1"/>
    <w:rsid w:val="00A13DAB"/>
    <w:rsid w:val="00A140E3"/>
    <w:rsid w:val="00A144D9"/>
    <w:rsid w:val="00A14739"/>
    <w:rsid w:val="00A1493A"/>
    <w:rsid w:val="00A14A70"/>
    <w:rsid w:val="00A14B90"/>
    <w:rsid w:val="00A14D49"/>
    <w:rsid w:val="00A15114"/>
    <w:rsid w:val="00A153DD"/>
    <w:rsid w:val="00A15762"/>
    <w:rsid w:val="00A15BE1"/>
    <w:rsid w:val="00A15C84"/>
    <w:rsid w:val="00A15D5F"/>
    <w:rsid w:val="00A15E5E"/>
    <w:rsid w:val="00A16048"/>
    <w:rsid w:val="00A16176"/>
    <w:rsid w:val="00A161C3"/>
    <w:rsid w:val="00A163FE"/>
    <w:rsid w:val="00A16919"/>
    <w:rsid w:val="00A16A14"/>
    <w:rsid w:val="00A16C0D"/>
    <w:rsid w:val="00A16D22"/>
    <w:rsid w:val="00A172D9"/>
    <w:rsid w:val="00A17310"/>
    <w:rsid w:val="00A17A8D"/>
    <w:rsid w:val="00A17C08"/>
    <w:rsid w:val="00A17E6B"/>
    <w:rsid w:val="00A17F24"/>
    <w:rsid w:val="00A200EF"/>
    <w:rsid w:val="00A20709"/>
    <w:rsid w:val="00A20910"/>
    <w:rsid w:val="00A20965"/>
    <w:rsid w:val="00A2149E"/>
    <w:rsid w:val="00A214B1"/>
    <w:rsid w:val="00A21505"/>
    <w:rsid w:val="00A2162E"/>
    <w:rsid w:val="00A21723"/>
    <w:rsid w:val="00A21CF1"/>
    <w:rsid w:val="00A21D47"/>
    <w:rsid w:val="00A21D5D"/>
    <w:rsid w:val="00A22363"/>
    <w:rsid w:val="00A22569"/>
    <w:rsid w:val="00A229B5"/>
    <w:rsid w:val="00A22A1A"/>
    <w:rsid w:val="00A22A87"/>
    <w:rsid w:val="00A2304F"/>
    <w:rsid w:val="00A23187"/>
    <w:rsid w:val="00A231BE"/>
    <w:rsid w:val="00A2356B"/>
    <w:rsid w:val="00A23A80"/>
    <w:rsid w:val="00A23BD1"/>
    <w:rsid w:val="00A23C4B"/>
    <w:rsid w:val="00A23C76"/>
    <w:rsid w:val="00A23F81"/>
    <w:rsid w:val="00A24207"/>
    <w:rsid w:val="00A24428"/>
    <w:rsid w:val="00A248F0"/>
    <w:rsid w:val="00A24A52"/>
    <w:rsid w:val="00A24B93"/>
    <w:rsid w:val="00A24DAA"/>
    <w:rsid w:val="00A24EAC"/>
    <w:rsid w:val="00A24EEC"/>
    <w:rsid w:val="00A25371"/>
    <w:rsid w:val="00A254BE"/>
    <w:rsid w:val="00A25691"/>
    <w:rsid w:val="00A25812"/>
    <w:rsid w:val="00A259A5"/>
    <w:rsid w:val="00A25A69"/>
    <w:rsid w:val="00A25D89"/>
    <w:rsid w:val="00A26028"/>
    <w:rsid w:val="00A26082"/>
    <w:rsid w:val="00A262B3"/>
    <w:rsid w:val="00A262B4"/>
    <w:rsid w:val="00A26460"/>
    <w:rsid w:val="00A26485"/>
    <w:rsid w:val="00A26523"/>
    <w:rsid w:val="00A26AF1"/>
    <w:rsid w:val="00A26E90"/>
    <w:rsid w:val="00A270C4"/>
    <w:rsid w:val="00A27109"/>
    <w:rsid w:val="00A2745C"/>
    <w:rsid w:val="00A275BB"/>
    <w:rsid w:val="00A27A08"/>
    <w:rsid w:val="00A27A16"/>
    <w:rsid w:val="00A27C7C"/>
    <w:rsid w:val="00A27F48"/>
    <w:rsid w:val="00A30063"/>
    <w:rsid w:val="00A30315"/>
    <w:rsid w:val="00A30461"/>
    <w:rsid w:val="00A305E6"/>
    <w:rsid w:val="00A306C9"/>
    <w:rsid w:val="00A30783"/>
    <w:rsid w:val="00A309F2"/>
    <w:rsid w:val="00A30C72"/>
    <w:rsid w:val="00A31542"/>
    <w:rsid w:val="00A3157E"/>
    <w:rsid w:val="00A31725"/>
    <w:rsid w:val="00A31837"/>
    <w:rsid w:val="00A31F76"/>
    <w:rsid w:val="00A3240D"/>
    <w:rsid w:val="00A32525"/>
    <w:rsid w:val="00A32884"/>
    <w:rsid w:val="00A32A0B"/>
    <w:rsid w:val="00A32A90"/>
    <w:rsid w:val="00A32BFB"/>
    <w:rsid w:val="00A32CBD"/>
    <w:rsid w:val="00A32F31"/>
    <w:rsid w:val="00A33285"/>
    <w:rsid w:val="00A3352F"/>
    <w:rsid w:val="00A335B1"/>
    <w:rsid w:val="00A33D10"/>
    <w:rsid w:val="00A33D81"/>
    <w:rsid w:val="00A33DAC"/>
    <w:rsid w:val="00A33DBA"/>
    <w:rsid w:val="00A34050"/>
    <w:rsid w:val="00A3433D"/>
    <w:rsid w:val="00A344E9"/>
    <w:rsid w:val="00A3486C"/>
    <w:rsid w:val="00A34ED0"/>
    <w:rsid w:val="00A35266"/>
    <w:rsid w:val="00A352E4"/>
    <w:rsid w:val="00A35678"/>
    <w:rsid w:val="00A35903"/>
    <w:rsid w:val="00A35D16"/>
    <w:rsid w:val="00A35D8E"/>
    <w:rsid w:val="00A35DE3"/>
    <w:rsid w:val="00A35EBD"/>
    <w:rsid w:val="00A35EE1"/>
    <w:rsid w:val="00A35F2E"/>
    <w:rsid w:val="00A36163"/>
    <w:rsid w:val="00A36469"/>
    <w:rsid w:val="00A365F4"/>
    <w:rsid w:val="00A366D9"/>
    <w:rsid w:val="00A36895"/>
    <w:rsid w:val="00A36A13"/>
    <w:rsid w:val="00A36BEB"/>
    <w:rsid w:val="00A36D1E"/>
    <w:rsid w:val="00A36EA9"/>
    <w:rsid w:val="00A36F18"/>
    <w:rsid w:val="00A3732A"/>
    <w:rsid w:val="00A3741E"/>
    <w:rsid w:val="00A3782B"/>
    <w:rsid w:val="00A378E4"/>
    <w:rsid w:val="00A40505"/>
    <w:rsid w:val="00A40A5E"/>
    <w:rsid w:val="00A40AE6"/>
    <w:rsid w:val="00A4122D"/>
    <w:rsid w:val="00A41751"/>
    <w:rsid w:val="00A41817"/>
    <w:rsid w:val="00A41850"/>
    <w:rsid w:val="00A418F2"/>
    <w:rsid w:val="00A42011"/>
    <w:rsid w:val="00A421FF"/>
    <w:rsid w:val="00A42378"/>
    <w:rsid w:val="00A423AC"/>
    <w:rsid w:val="00A423F9"/>
    <w:rsid w:val="00A42502"/>
    <w:rsid w:val="00A425C0"/>
    <w:rsid w:val="00A42620"/>
    <w:rsid w:val="00A42778"/>
    <w:rsid w:val="00A427EC"/>
    <w:rsid w:val="00A42B8D"/>
    <w:rsid w:val="00A42FAC"/>
    <w:rsid w:val="00A4356A"/>
    <w:rsid w:val="00A43B68"/>
    <w:rsid w:val="00A43F49"/>
    <w:rsid w:val="00A43FD4"/>
    <w:rsid w:val="00A4437D"/>
    <w:rsid w:val="00A445E0"/>
    <w:rsid w:val="00A4484B"/>
    <w:rsid w:val="00A44891"/>
    <w:rsid w:val="00A44DD5"/>
    <w:rsid w:val="00A44FF3"/>
    <w:rsid w:val="00A44FFD"/>
    <w:rsid w:val="00A45240"/>
    <w:rsid w:val="00A454E0"/>
    <w:rsid w:val="00A45845"/>
    <w:rsid w:val="00A45AB8"/>
    <w:rsid w:val="00A45BDD"/>
    <w:rsid w:val="00A45C12"/>
    <w:rsid w:val="00A45C6C"/>
    <w:rsid w:val="00A45DC6"/>
    <w:rsid w:val="00A45DE2"/>
    <w:rsid w:val="00A4626D"/>
    <w:rsid w:val="00A46629"/>
    <w:rsid w:val="00A46933"/>
    <w:rsid w:val="00A46A7E"/>
    <w:rsid w:val="00A46C26"/>
    <w:rsid w:val="00A46C4B"/>
    <w:rsid w:val="00A4715E"/>
    <w:rsid w:val="00A47404"/>
    <w:rsid w:val="00A47439"/>
    <w:rsid w:val="00A47467"/>
    <w:rsid w:val="00A47589"/>
    <w:rsid w:val="00A47636"/>
    <w:rsid w:val="00A476D0"/>
    <w:rsid w:val="00A47C69"/>
    <w:rsid w:val="00A47F07"/>
    <w:rsid w:val="00A50046"/>
    <w:rsid w:val="00A50248"/>
    <w:rsid w:val="00A504CE"/>
    <w:rsid w:val="00A504F0"/>
    <w:rsid w:val="00A50516"/>
    <w:rsid w:val="00A509B3"/>
    <w:rsid w:val="00A50B46"/>
    <w:rsid w:val="00A50CF4"/>
    <w:rsid w:val="00A51536"/>
    <w:rsid w:val="00A5173D"/>
    <w:rsid w:val="00A518A7"/>
    <w:rsid w:val="00A51AD3"/>
    <w:rsid w:val="00A51B5C"/>
    <w:rsid w:val="00A51B65"/>
    <w:rsid w:val="00A51F19"/>
    <w:rsid w:val="00A5217F"/>
    <w:rsid w:val="00A52266"/>
    <w:rsid w:val="00A523F5"/>
    <w:rsid w:val="00A52809"/>
    <w:rsid w:val="00A52E07"/>
    <w:rsid w:val="00A52EAF"/>
    <w:rsid w:val="00A530F7"/>
    <w:rsid w:val="00A53718"/>
    <w:rsid w:val="00A53A25"/>
    <w:rsid w:val="00A53ED8"/>
    <w:rsid w:val="00A5498F"/>
    <w:rsid w:val="00A549DB"/>
    <w:rsid w:val="00A54C02"/>
    <w:rsid w:val="00A54F0C"/>
    <w:rsid w:val="00A55102"/>
    <w:rsid w:val="00A5519D"/>
    <w:rsid w:val="00A55349"/>
    <w:rsid w:val="00A553A9"/>
    <w:rsid w:val="00A556A7"/>
    <w:rsid w:val="00A5583B"/>
    <w:rsid w:val="00A5589D"/>
    <w:rsid w:val="00A55C33"/>
    <w:rsid w:val="00A55C95"/>
    <w:rsid w:val="00A55D6C"/>
    <w:rsid w:val="00A55E25"/>
    <w:rsid w:val="00A55F2A"/>
    <w:rsid w:val="00A5605D"/>
    <w:rsid w:val="00A5608E"/>
    <w:rsid w:val="00A565DC"/>
    <w:rsid w:val="00A5674F"/>
    <w:rsid w:val="00A569EC"/>
    <w:rsid w:val="00A56B27"/>
    <w:rsid w:val="00A56D75"/>
    <w:rsid w:val="00A56EA7"/>
    <w:rsid w:val="00A56F9E"/>
    <w:rsid w:val="00A5707F"/>
    <w:rsid w:val="00A57349"/>
    <w:rsid w:val="00A5739D"/>
    <w:rsid w:val="00A5753C"/>
    <w:rsid w:val="00A5761A"/>
    <w:rsid w:val="00A57795"/>
    <w:rsid w:val="00A577A4"/>
    <w:rsid w:val="00A577DB"/>
    <w:rsid w:val="00A57B77"/>
    <w:rsid w:val="00A57D90"/>
    <w:rsid w:val="00A57E98"/>
    <w:rsid w:val="00A60196"/>
    <w:rsid w:val="00A603EA"/>
    <w:rsid w:val="00A60429"/>
    <w:rsid w:val="00A60515"/>
    <w:rsid w:val="00A60991"/>
    <w:rsid w:val="00A609AA"/>
    <w:rsid w:val="00A60A6C"/>
    <w:rsid w:val="00A60AFE"/>
    <w:rsid w:val="00A60E78"/>
    <w:rsid w:val="00A612F8"/>
    <w:rsid w:val="00A61625"/>
    <w:rsid w:val="00A61676"/>
    <w:rsid w:val="00A6173A"/>
    <w:rsid w:val="00A61E6B"/>
    <w:rsid w:val="00A61F29"/>
    <w:rsid w:val="00A62324"/>
    <w:rsid w:val="00A62686"/>
    <w:rsid w:val="00A628C0"/>
    <w:rsid w:val="00A62AE5"/>
    <w:rsid w:val="00A62DE3"/>
    <w:rsid w:val="00A633D0"/>
    <w:rsid w:val="00A633F3"/>
    <w:rsid w:val="00A634A3"/>
    <w:rsid w:val="00A636BE"/>
    <w:rsid w:val="00A63743"/>
    <w:rsid w:val="00A63A51"/>
    <w:rsid w:val="00A63B88"/>
    <w:rsid w:val="00A63D43"/>
    <w:rsid w:val="00A63DE8"/>
    <w:rsid w:val="00A63ED3"/>
    <w:rsid w:val="00A63ED6"/>
    <w:rsid w:val="00A644DA"/>
    <w:rsid w:val="00A64584"/>
    <w:rsid w:val="00A645DE"/>
    <w:rsid w:val="00A6460D"/>
    <w:rsid w:val="00A6467A"/>
    <w:rsid w:val="00A646C7"/>
    <w:rsid w:val="00A64805"/>
    <w:rsid w:val="00A648EC"/>
    <w:rsid w:val="00A649DA"/>
    <w:rsid w:val="00A64BB0"/>
    <w:rsid w:val="00A65028"/>
    <w:rsid w:val="00A65378"/>
    <w:rsid w:val="00A6584E"/>
    <w:rsid w:val="00A65863"/>
    <w:rsid w:val="00A65B29"/>
    <w:rsid w:val="00A65C97"/>
    <w:rsid w:val="00A66100"/>
    <w:rsid w:val="00A661B0"/>
    <w:rsid w:val="00A66622"/>
    <w:rsid w:val="00A666A3"/>
    <w:rsid w:val="00A666EA"/>
    <w:rsid w:val="00A66803"/>
    <w:rsid w:val="00A66874"/>
    <w:rsid w:val="00A669F3"/>
    <w:rsid w:val="00A669FE"/>
    <w:rsid w:val="00A66B46"/>
    <w:rsid w:val="00A66EC4"/>
    <w:rsid w:val="00A67125"/>
    <w:rsid w:val="00A67457"/>
    <w:rsid w:val="00A67622"/>
    <w:rsid w:val="00A6783E"/>
    <w:rsid w:val="00A6789A"/>
    <w:rsid w:val="00A67A2A"/>
    <w:rsid w:val="00A67D0B"/>
    <w:rsid w:val="00A67D6B"/>
    <w:rsid w:val="00A67EE1"/>
    <w:rsid w:val="00A7032C"/>
    <w:rsid w:val="00A703C3"/>
    <w:rsid w:val="00A70A55"/>
    <w:rsid w:val="00A70BA8"/>
    <w:rsid w:val="00A70EAC"/>
    <w:rsid w:val="00A71433"/>
    <w:rsid w:val="00A7153B"/>
    <w:rsid w:val="00A718D1"/>
    <w:rsid w:val="00A718E7"/>
    <w:rsid w:val="00A71945"/>
    <w:rsid w:val="00A724C8"/>
    <w:rsid w:val="00A7272F"/>
    <w:rsid w:val="00A728DA"/>
    <w:rsid w:val="00A72AF0"/>
    <w:rsid w:val="00A72E69"/>
    <w:rsid w:val="00A72ED8"/>
    <w:rsid w:val="00A72F19"/>
    <w:rsid w:val="00A731CA"/>
    <w:rsid w:val="00A732B0"/>
    <w:rsid w:val="00A73498"/>
    <w:rsid w:val="00A738C7"/>
    <w:rsid w:val="00A742E2"/>
    <w:rsid w:val="00A74559"/>
    <w:rsid w:val="00A74899"/>
    <w:rsid w:val="00A74A89"/>
    <w:rsid w:val="00A74C2B"/>
    <w:rsid w:val="00A74D18"/>
    <w:rsid w:val="00A74E33"/>
    <w:rsid w:val="00A74F91"/>
    <w:rsid w:val="00A7509C"/>
    <w:rsid w:val="00A75190"/>
    <w:rsid w:val="00A756CB"/>
    <w:rsid w:val="00A75B90"/>
    <w:rsid w:val="00A75BE8"/>
    <w:rsid w:val="00A765C1"/>
    <w:rsid w:val="00A76738"/>
    <w:rsid w:val="00A76B8F"/>
    <w:rsid w:val="00A76C2B"/>
    <w:rsid w:val="00A76F29"/>
    <w:rsid w:val="00A77001"/>
    <w:rsid w:val="00A771AD"/>
    <w:rsid w:val="00A77616"/>
    <w:rsid w:val="00A77856"/>
    <w:rsid w:val="00A77CB2"/>
    <w:rsid w:val="00A77D40"/>
    <w:rsid w:val="00A8001C"/>
    <w:rsid w:val="00A802CB"/>
    <w:rsid w:val="00A8043D"/>
    <w:rsid w:val="00A80440"/>
    <w:rsid w:val="00A80832"/>
    <w:rsid w:val="00A808AA"/>
    <w:rsid w:val="00A809FA"/>
    <w:rsid w:val="00A80ACB"/>
    <w:rsid w:val="00A80FC5"/>
    <w:rsid w:val="00A80FF2"/>
    <w:rsid w:val="00A812FF"/>
    <w:rsid w:val="00A814B0"/>
    <w:rsid w:val="00A8152F"/>
    <w:rsid w:val="00A818E8"/>
    <w:rsid w:val="00A81956"/>
    <w:rsid w:val="00A819D5"/>
    <w:rsid w:val="00A81DCC"/>
    <w:rsid w:val="00A81E7F"/>
    <w:rsid w:val="00A81EBB"/>
    <w:rsid w:val="00A81F7C"/>
    <w:rsid w:val="00A821AF"/>
    <w:rsid w:val="00A8256F"/>
    <w:rsid w:val="00A82872"/>
    <w:rsid w:val="00A82B00"/>
    <w:rsid w:val="00A82D13"/>
    <w:rsid w:val="00A82D1F"/>
    <w:rsid w:val="00A83014"/>
    <w:rsid w:val="00A8319C"/>
    <w:rsid w:val="00A83294"/>
    <w:rsid w:val="00A837B5"/>
    <w:rsid w:val="00A83855"/>
    <w:rsid w:val="00A83943"/>
    <w:rsid w:val="00A8394B"/>
    <w:rsid w:val="00A83AA1"/>
    <w:rsid w:val="00A83C9A"/>
    <w:rsid w:val="00A83EB0"/>
    <w:rsid w:val="00A83EEA"/>
    <w:rsid w:val="00A83F50"/>
    <w:rsid w:val="00A84047"/>
    <w:rsid w:val="00A84066"/>
    <w:rsid w:val="00A8416D"/>
    <w:rsid w:val="00A84439"/>
    <w:rsid w:val="00A84BF4"/>
    <w:rsid w:val="00A84C95"/>
    <w:rsid w:val="00A84DB7"/>
    <w:rsid w:val="00A85258"/>
    <w:rsid w:val="00A8540C"/>
    <w:rsid w:val="00A859F7"/>
    <w:rsid w:val="00A85A07"/>
    <w:rsid w:val="00A85A42"/>
    <w:rsid w:val="00A85C83"/>
    <w:rsid w:val="00A85E41"/>
    <w:rsid w:val="00A860F8"/>
    <w:rsid w:val="00A86408"/>
    <w:rsid w:val="00A865E0"/>
    <w:rsid w:val="00A86BF5"/>
    <w:rsid w:val="00A86CA0"/>
    <w:rsid w:val="00A86D78"/>
    <w:rsid w:val="00A86EFA"/>
    <w:rsid w:val="00A86FD3"/>
    <w:rsid w:val="00A87144"/>
    <w:rsid w:val="00A8715E"/>
    <w:rsid w:val="00A87526"/>
    <w:rsid w:val="00A878EC"/>
    <w:rsid w:val="00A87A31"/>
    <w:rsid w:val="00A87F7D"/>
    <w:rsid w:val="00A87FB9"/>
    <w:rsid w:val="00A900E2"/>
    <w:rsid w:val="00A90373"/>
    <w:rsid w:val="00A903A9"/>
    <w:rsid w:val="00A904C5"/>
    <w:rsid w:val="00A90C89"/>
    <w:rsid w:val="00A90E3A"/>
    <w:rsid w:val="00A911C2"/>
    <w:rsid w:val="00A9125F"/>
    <w:rsid w:val="00A91271"/>
    <w:rsid w:val="00A9134F"/>
    <w:rsid w:val="00A914FC"/>
    <w:rsid w:val="00A91888"/>
    <w:rsid w:val="00A918C3"/>
    <w:rsid w:val="00A919BC"/>
    <w:rsid w:val="00A91B23"/>
    <w:rsid w:val="00A91B40"/>
    <w:rsid w:val="00A91C5B"/>
    <w:rsid w:val="00A91DA2"/>
    <w:rsid w:val="00A91DAB"/>
    <w:rsid w:val="00A9238B"/>
    <w:rsid w:val="00A9262E"/>
    <w:rsid w:val="00A926AA"/>
    <w:rsid w:val="00A9271D"/>
    <w:rsid w:val="00A9283C"/>
    <w:rsid w:val="00A9292D"/>
    <w:rsid w:val="00A92ABD"/>
    <w:rsid w:val="00A92AE6"/>
    <w:rsid w:val="00A92DF8"/>
    <w:rsid w:val="00A932EA"/>
    <w:rsid w:val="00A9360A"/>
    <w:rsid w:val="00A9386B"/>
    <w:rsid w:val="00A93923"/>
    <w:rsid w:val="00A93CE3"/>
    <w:rsid w:val="00A946B1"/>
    <w:rsid w:val="00A94797"/>
    <w:rsid w:val="00A947CC"/>
    <w:rsid w:val="00A94983"/>
    <w:rsid w:val="00A94EB2"/>
    <w:rsid w:val="00A9500F"/>
    <w:rsid w:val="00A9507E"/>
    <w:rsid w:val="00A95224"/>
    <w:rsid w:val="00A9579E"/>
    <w:rsid w:val="00A95868"/>
    <w:rsid w:val="00A95CA2"/>
    <w:rsid w:val="00A95CB5"/>
    <w:rsid w:val="00A95CEB"/>
    <w:rsid w:val="00A95E9F"/>
    <w:rsid w:val="00A95F49"/>
    <w:rsid w:val="00A96024"/>
    <w:rsid w:val="00A962C1"/>
    <w:rsid w:val="00A96622"/>
    <w:rsid w:val="00A96921"/>
    <w:rsid w:val="00A96A59"/>
    <w:rsid w:val="00A96BB3"/>
    <w:rsid w:val="00A96DF0"/>
    <w:rsid w:val="00A97277"/>
    <w:rsid w:val="00A9732D"/>
    <w:rsid w:val="00A9756B"/>
    <w:rsid w:val="00A9759F"/>
    <w:rsid w:val="00A975B6"/>
    <w:rsid w:val="00A979C0"/>
    <w:rsid w:val="00A97D4E"/>
    <w:rsid w:val="00A97EC2"/>
    <w:rsid w:val="00AA012D"/>
    <w:rsid w:val="00AA0EB5"/>
    <w:rsid w:val="00AA0F64"/>
    <w:rsid w:val="00AA129C"/>
    <w:rsid w:val="00AA1386"/>
    <w:rsid w:val="00AA14F0"/>
    <w:rsid w:val="00AA17F5"/>
    <w:rsid w:val="00AA18A6"/>
    <w:rsid w:val="00AA1B68"/>
    <w:rsid w:val="00AA1D19"/>
    <w:rsid w:val="00AA1EE2"/>
    <w:rsid w:val="00AA2087"/>
    <w:rsid w:val="00AA20BC"/>
    <w:rsid w:val="00AA2205"/>
    <w:rsid w:val="00AA242A"/>
    <w:rsid w:val="00AA2658"/>
    <w:rsid w:val="00AA2750"/>
    <w:rsid w:val="00AA2860"/>
    <w:rsid w:val="00AA2E81"/>
    <w:rsid w:val="00AA378B"/>
    <w:rsid w:val="00AA3832"/>
    <w:rsid w:val="00AA3B4E"/>
    <w:rsid w:val="00AA3CBB"/>
    <w:rsid w:val="00AA3EFB"/>
    <w:rsid w:val="00AA40E8"/>
    <w:rsid w:val="00AA449F"/>
    <w:rsid w:val="00AA4795"/>
    <w:rsid w:val="00AA47E3"/>
    <w:rsid w:val="00AA486E"/>
    <w:rsid w:val="00AA4971"/>
    <w:rsid w:val="00AA4AC5"/>
    <w:rsid w:val="00AA4CCB"/>
    <w:rsid w:val="00AA4DF3"/>
    <w:rsid w:val="00AA53FE"/>
    <w:rsid w:val="00AA545E"/>
    <w:rsid w:val="00AA59CD"/>
    <w:rsid w:val="00AA5A87"/>
    <w:rsid w:val="00AA60B6"/>
    <w:rsid w:val="00AA6145"/>
    <w:rsid w:val="00AA61EA"/>
    <w:rsid w:val="00AA6240"/>
    <w:rsid w:val="00AA653C"/>
    <w:rsid w:val="00AA6576"/>
    <w:rsid w:val="00AA674E"/>
    <w:rsid w:val="00AA6BB1"/>
    <w:rsid w:val="00AA6E35"/>
    <w:rsid w:val="00AA6FE0"/>
    <w:rsid w:val="00AA7573"/>
    <w:rsid w:val="00AA7844"/>
    <w:rsid w:val="00AB007F"/>
    <w:rsid w:val="00AB0212"/>
    <w:rsid w:val="00AB03DA"/>
    <w:rsid w:val="00AB04E5"/>
    <w:rsid w:val="00AB052A"/>
    <w:rsid w:val="00AB0543"/>
    <w:rsid w:val="00AB056D"/>
    <w:rsid w:val="00AB05FE"/>
    <w:rsid w:val="00AB0882"/>
    <w:rsid w:val="00AB090D"/>
    <w:rsid w:val="00AB091A"/>
    <w:rsid w:val="00AB092F"/>
    <w:rsid w:val="00AB0BFA"/>
    <w:rsid w:val="00AB0CB3"/>
    <w:rsid w:val="00AB10F0"/>
    <w:rsid w:val="00AB1102"/>
    <w:rsid w:val="00AB12D8"/>
    <w:rsid w:val="00AB12E9"/>
    <w:rsid w:val="00AB12F5"/>
    <w:rsid w:val="00AB1367"/>
    <w:rsid w:val="00AB13CF"/>
    <w:rsid w:val="00AB1474"/>
    <w:rsid w:val="00AB14A4"/>
    <w:rsid w:val="00AB1614"/>
    <w:rsid w:val="00AB166E"/>
    <w:rsid w:val="00AB1859"/>
    <w:rsid w:val="00AB1A44"/>
    <w:rsid w:val="00AB1B1D"/>
    <w:rsid w:val="00AB1E0C"/>
    <w:rsid w:val="00AB2123"/>
    <w:rsid w:val="00AB218B"/>
    <w:rsid w:val="00AB23FE"/>
    <w:rsid w:val="00AB263B"/>
    <w:rsid w:val="00AB29FB"/>
    <w:rsid w:val="00AB2F07"/>
    <w:rsid w:val="00AB2F6B"/>
    <w:rsid w:val="00AB2FB2"/>
    <w:rsid w:val="00AB3439"/>
    <w:rsid w:val="00AB355E"/>
    <w:rsid w:val="00AB3675"/>
    <w:rsid w:val="00AB39C8"/>
    <w:rsid w:val="00AB3CAD"/>
    <w:rsid w:val="00AB40F2"/>
    <w:rsid w:val="00AB426E"/>
    <w:rsid w:val="00AB42EB"/>
    <w:rsid w:val="00AB4531"/>
    <w:rsid w:val="00AB4831"/>
    <w:rsid w:val="00AB4A64"/>
    <w:rsid w:val="00AB4AAC"/>
    <w:rsid w:val="00AB4B0A"/>
    <w:rsid w:val="00AB566D"/>
    <w:rsid w:val="00AB5AB0"/>
    <w:rsid w:val="00AB5FD2"/>
    <w:rsid w:val="00AB624D"/>
    <w:rsid w:val="00AB63B4"/>
    <w:rsid w:val="00AB6400"/>
    <w:rsid w:val="00AB6876"/>
    <w:rsid w:val="00AB6C5B"/>
    <w:rsid w:val="00AB6CAA"/>
    <w:rsid w:val="00AB6FD2"/>
    <w:rsid w:val="00AB71ED"/>
    <w:rsid w:val="00AB72A1"/>
    <w:rsid w:val="00AB7484"/>
    <w:rsid w:val="00AB763A"/>
    <w:rsid w:val="00AB787E"/>
    <w:rsid w:val="00AB796D"/>
    <w:rsid w:val="00AB7BBD"/>
    <w:rsid w:val="00AB7E9B"/>
    <w:rsid w:val="00AB7F21"/>
    <w:rsid w:val="00AC0082"/>
    <w:rsid w:val="00AC05E2"/>
    <w:rsid w:val="00AC0729"/>
    <w:rsid w:val="00AC073E"/>
    <w:rsid w:val="00AC07B8"/>
    <w:rsid w:val="00AC0AC7"/>
    <w:rsid w:val="00AC0AEA"/>
    <w:rsid w:val="00AC0EF1"/>
    <w:rsid w:val="00AC0F1A"/>
    <w:rsid w:val="00AC1020"/>
    <w:rsid w:val="00AC11A5"/>
    <w:rsid w:val="00AC15EF"/>
    <w:rsid w:val="00AC1674"/>
    <w:rsid w:val="00AC16B9"/>
    <w:rsid w:val="00AC1708"/>
    <w:rsid w:val="00AC1730"/>
    <w:rsid w:val="00AC19B6"/>
    <w:rsid w:val="00AC20AF"/>
    <w:rsid w:val="00AC250F"/>
    <w:rsid w:val="00AC264D"/>
    <w:rsid w:val="00AC26A8"/>
    <w:rsid w:val="00AC28F8"/>
    <w:rsid w:val="00AC3345"/>
    <w:rsid w:val="00AC342C"/>
    <w:rsid w:val="00AC3475"/>
    <w:rsid w:val="00AC35D0"/>
    <w:rsid w:val="00AC3A08"/>
    <w:rsid w:val="00AC3B5E"/>
    <w:rsid w:val="00AC3DE6"/>
    <w:rsid w:val="00AC3F9E"/>
    <w:rsid w:val="00AC4268"/>
    <w:rsid w:val="00AC468D"/>
    <w:rsid w:val="00AC47E5"/>
    <w:rsid w:val="00AC4AB2"/>
    <w:rsid w:val="00AC4B95"/>
    <w:rsid w:val="00AC4DB5"/>
    <w:rsid w:val="00AC4F8F"/>
    <w:rsid w:val="00AC5554"/>
    <w:rsid w:val="00AC5800"/>
    <w:rsid w:val="00AC58B5"/>
    <w:rsid w:val="00AC599D"/>
    <w:rsid w:val="00AC5A0E"/>
    <w:rsid w:val="00AC5CCA"/>
    <w:rsid w:val="00AC5E68"/>
    <w:rsid w:val="00AC5EE8"/>
    <w:rsid w:val="00AC5F2F"/>
    <w:rsid w:val="00AC6225"/>
    <w:rsid w:val="00AC6C4F"/>
    <w:rsid w:val="00AC6D18"/>
    <w:rsid w:val="00AC6D2E"/>
    <w:rsid w:val="00AC6DFB"/>
    <w:rsid w:val="00AC70CE"/>
    <w:rsid w:val="00AC71AE"/>
    <w:rsid w:val="00AC7498"/>
    <w:rsid w:val="00AC75CF"/>
    <w:rsid w:val="00AC777F"/>
    <w:rsid w:val="00AC7898"/>
    <w:rsid w:val="00AC78D4"/>
    <w:rsid w:val="00AC7B30"/>
    <w:rsid w:val="00AD02A5"/>
    <w:rsid w:val="00AD0446"/>
    <w:rsid w:val="00AD0646"/>
    <w:rsid w:val="00AD07EC"/>
    <w:rsid w:val="00AD0A84"/>
    <w:rsid w:val="00AD0B85"/>
    <w:rsid w:val="00AD10CC"/>
    <w:rsid w:val="00AD1828"/>
    <w:rsid w:val="00AD19F4"/>
    <w:rsid w:val="00AD20DC"/>
    <w:rsid w:val="00AD2157"/>
    <w:rsid w:val="00AD22D8"/>
    <w:rsid w:val="00AD23AC"/>
    <w:rsid w:val="00AD2614"/>
    <w:rsid w:val="00AD283F"/>
    <w:rsid w:val="00AD29D0"/>
    <w:rsid w:val="00AD2B92"/>
    <w:rsid w:val="00AD2BB1"/>
    <w:rsid w:val="00AD2E50"/>
    <w:rsid w:val="00AD315A"/>
    <w:rsid w:val="00AD31BD"/>
    <w:rsid w:val="00AD31EF"/>
    <w:rsid w:val="00AD3208"/>
    <w:rsid w:val="00AD32FC"/>
    <w:rsid w:val="00AD33B3"/>
    <w:rsid w:val="00AD3CE6"/>
    <w:rsid w:val="00AD3D41"/>
    <w:rsid w:val="00AD3E8A"/>
    <w:rsid w:val="00AD3F87"/>
    <w:rsid w:val="00AD3F9A"/>
    <w:rsid w:val="00AD405C"/>
    <w:rsid w:val="00AD409D"/>
    <w:rsid w:val="00AD40AB"/>
    <w:rsid w:val="00AD4131"/>
    <w:rsid w:val="00AD41E3"/>
    <w:rsid w:val="00AD4AA3"/>
    <w:rsid w:val="00AD4D34"/>
    <w:rsid w:val="00AD4F0D"/>
    <w:rsid w:val="00AD567D"/>
    <w:rsid w:val="00AD5846"/>
    <w:rsid w:val="00AD594B"/>
    <w:rsid w:val="00AD625D"/>
    <w:rsid w:val="00AD62EF"/>
    <w:rsid w:val="00AD631B"/>
    <w:rsid w:val="00AD6443"/>
    <w:rsid w:val="00AD6479"/>
    <w:rsid w:val="00AD663A"/>
    <w:rsid w:val="00AD6716"/>
    <w:rsid w:val="00AD681F"/>
    <w:rsid w:val="00AD682C"/>
    <w:rsid w:val="00AD6A10"/>
    <w:rsid w:val="00AD6CC4"/>
    <w:rsid w:val="00AD6F77"/>
    <w:rsid w:val="00AD719B"/>
    <w:rsid w:val="00AD7269"/>
    <w:rsid w:val="00AD756F"/>
    <w:rsid w:val="00AD7679"/>
    <w:rsid w:val="00AD7729"/>
    <w:rsid w:val="00AD799F"/>
    <w:rsid w:val="00AD7CD5"/>
    <w:rsid w:val="00AE0153"/>
    <w:rsid w:val="00AE02AB"/>
    <w:rsid w:val="00AE02C6"/>
    <w:rsid w:val="00AE03BA"/>
    <w:rsid w:val="00AE04CA"/>
    <w:rsid w:val="00AE05AC"/>
    <w:rsid w:val="00AE07B0"/>
    <w:rsid w:val="00AE0B88"/>
    <w:rsid w:val="00AE0CB6"/>
    <w:rsid w:val="00AE110A"/>
    <w:rsid w:val="00AE13F0"/>
    <w:rsid w:val="00AE1D11"/>
    <w:rsid w:val="00AE21CE"/>
    <w:rsid w:val="00AE2376"/>
    <w:rsid w:val="00AE2389"/>
    <w:rsid w:val="00AE23DF"/>
    <w:rsid w:val="00AE290D"/>
    <w:rsid w:val="00AE2950"/>
    <w:rsid w:val="00AE29C0"/>
    <w:rsid w:val="00AE2A51"/>
    <w:rsid w:val="00AE2AF3"/>
    <w:rsid w:val="00AE2CB0"/>
    <w:rsid w:val="00AE2DCE"/>
    <w:rsid w:val="00AE2DF0"/>
    <w:rsid w:val="00AE3272"/>
    <w:rsid w:val="00AE3278"/>
    <w:rsid w:val="00AE32FA"/>
    <w:rsid w:val="00AE38C6"/>
    <w:rsid w:val="00AE397D"/>
    <w:rsid w:val="00AE3C26"/>
    <w:rsid w:val="00AE3CDA"/>
    <w:rsid w:val="00AE43E3"/>
    <w:rsid w:val="00AE44A1"/>
    <w:rsid w:val="00AE49A3"/>
    <w:rsid w:val="00AE4A12"/>
    <w:rsid w:val="00AE4A8D"/>
    <w:rsid w:val="00AE4A91"/>
    <w:rsid w:val="00AE4F48"/>
    <w:rsid w:val="00AE52DF"/>
    <w:rsid w:val="00AE54CE"/>
    <w:rsid w:val="00AE55BD"/>
    <w:rsid w:val="00AE5B6A"/>
    <w:rsid w:val="00AE5F79"/>
    <w:rsid w:val="00AE5FD9"/>
    <w:rsid w:val="00AE6094"/>
    <w:rsid w:val="00AE60A1"/>
    <w:rsid w:val="00AE627D"/>
    <w:rsid w:val="00AE6445"/>
    <w:rsid w:val="00AE644F"/>
    <w:rsid w:val="00AE65B8"/>
    <w:rsid w:val="00AE6775"/>
    <w:rsid w:val="00AE67CE"/>
    <w:rsid w:val="00AE6A52"/>
    <w:rsid w:val="00AE6C70"/>
    <w:rsid w:val="00AE744C"/>
    <w:rsid w:val="00AE7686"/>
    <w:rsid w:val="00AE7876"/>
    <w:rsid w:val="00AE7942"/>
    <w:rsid w:val="00AE7B7F"/>
    <w:rsid w:val="00AE7E7C"/>
    <w:rsid w:val="00AE7EF2"/>
    <w:rsid w:val="00AF05EA"/>
    <w:rsid w:val="00AF06FA"/>
    <w:rsid w:val="00AF07D5"/>
    <w:rsid w:val="00AF09FC"/>
    <w:rsid w:val="00AF0DB1"/>
    <w:rsid w:val="00AF139C"/>
    <w:rsid w:val="00AF16DA"/>
    <w:rsid w:val="00AF17B7"/>
    <w:rsid w:val="00AF1A78"/>
    <w:rsid w:val="00AF1B63"/>
    <w:rsid w:val="00AF2092"/>
    <w:rsid w:val="00AF2215"/>
    <w:rsid w:val="00AF22F0"/>
    <w:rsid w:val="00AF23A3"/>
    <w:rsid w:val="00AF23BB"/>
    <w:rsid w:val="00AF269F"/>
    <w:rsid w:val="00AF277B"/>
    <w:rsid w:val="00AF2C28"/>
    <w:rsid w:val="00AF2E10"/>
    <w:rsid w:val="00AF3198"/>
    <w:rsid w:val="00AF326A"/>
    <w:rsid w:val="00AF373F"/>
    <w:rsid w:val="00AF37C8"/>
    <w:rsid w:val="00AF3D57"/>
    <w:rsid w:val="00AF3DDD"/>
    <w:rsid w:val="00AF46A2"/>
    <w:rsid w:val="00AF4965"/>
    <w:rsid w:val="00AF4B1D"/>
    <w:rsid w:val="00AF4D55"/>
    <w:rsid w:val="00AF4DC4"/>
    <w:rsid w:val="00AF51F3"/>
    <w:rsid w:val="00AF525A"/>
    <w:rsid w:val="00AF5324"/>
    <w:rsid w:val="00AF54CD"/>
    <w:rsid w:val="00AF5525"/>
    <w:rsid w:val="00AF5A2B"/>
    <w:rsid w:val="00AF5B22"/>
    <w:rsid w:val="00AF5CE8"/>
    <w:rsid w:val="00AF5D99"/>
    <w:rsid w:val="00AF5DEE"/>
    <w:rsid w:val="00AF5EBB"/>
    <w:rsid w:val="00AF5F69"/>
    <w:rsid w:val="00AF624F"/>
    <w:rsid w:val="00AF63AA"/>
    <w:rsid w:val="00AF6994"/>
    <w:rsid w:val="00AF6DFB"/>
    <w:rsid w:val="00AF70C1"/>
    <w:rsid w:val="00AF70C2"/>
    <w:rsid w:val="00AF7551"/>
    <w:rsid w:val="00AF76B0"/>
    <w:rsid w:val="00AF7793"/>
    <w:rsid w:val="00AF7C7B"/>
    <w:rsid w:val="00AF7DD7"/>
    <w:rsid w:val="00AF7DF8"/>
    <w:rsid w:val="00AF7E1A"/>
    <w:rsid w:val="00AF7F3A"/>
    <w:rsid w:val="00B0000D"/>
    <w:rsid w:val="00B005FB"/>
    <w:rsid w:val="00B007EE"/>
    <w:rsid w:val="00B00965"/>
    <w:rsid w:val="00B00B18"/>
    <w:rsid w:val="00B00BA1"/>
    <w:rsid w:val="00B00D2C"/>
    <w:rsid w:val="00B011AF"/>
    <w:rsid w:val="00B01231"/>
    <w:rsid w:val="00B01320"/>
    <w:rsid w:val="00B01344"/>
    <w:rsid w:val="00B014E4"/>
    <w:rsid w:val="00B01643"/>
    <w:rsid w:val="00B01667"/>
    <w:rsid w:val="00B016BE"/>
    <w:rsid w:val="00B01B10"/>
    <w:rsid w:val="00B01C4F"/>
    <w:rsid w:val="00B01E68"/>
    <w:rsid w:val="00B02122"/>
    <w:rsid w:val="00B022B8"/>
    <w:rsid w:val="00B0235F"/>
    <w:rsid w:val="00B024DA"/>
    <w:rsid w:val="00B02783"/>
    <w:rsid w:val="00B02BDA"/>
    <w:rsid w:val="00B0343C"/>
    <w:rsid w:val="00B03911"/>
    <w:rsid w:val="00B039D7"/>
    <w:rsid w:val="00B03BB2"/>
    <w:rsid w:val="00B03E86"/>
    <w:rsid w:val="00B0416C"/>
    <w:rsid w:val="00B04392"/>
    <w:rsid w:val="00B044B0"/>
    <w:rsid w:val="00B044DB"/>
    <w:rsid w:val="00B04622"/>
    <w:rsid w:val="00B04C2B"/>
    <w:rsid w:val="00B04E5F"/>
    <w:rsid w:val="00B052BD"/>
    <w:rsid w:val="00B05415"/>
    <w:rsid w:val="00B05424"/>
    <w:rsid w:val="00B055C3"/>
    <w:rsid w:val="00B056A4"/>
    <w:rsid w:val="00B0587E"/>
    <w:rsid w:val="00B05A4D"/>
    <w:rsid w:val="00B05B79"/>
    <w:rsid w:val="00B05D22"/>
    <w:rsid w:val="00B05E68"/>
    <w:rsid w:val="00B05E81"/>
    <w:rsid w:val="00B05FB2"/>
    <w:rsid w:val="00B064E5"/>
    <w:rsid w:val="00B06665"/>
    <w:rsid w:val="00B06736"/>
    <w:rsid w:val="00B068DB"/>
    <w:rsid w:val="00B06A49"/>
    <w:rsid w:val="00B06DF1"/>
    <w:rsid w:val="00B06ED6"/>
    <w:rsid w:val="00B0700B"/>
    <w:rsid w:val="00B0714A"/>
    <w:rsid w:val="00B0780F"/>
    <w:rsid w:val="00B07998"/>
    <w:rsid w:val="00B07A02"/>
    <w:rsid w:val="00B07AC1"/>
    <w:rsid w:val="00B07B0B"/>
    <w:rsid w:val="00B07C72"/>
    <w:rsid w:val="00B07C9C"/>
    <w:rsid w:val="00B104A5"/>
    <w:rsid w:val="00B105A4"/>
    <w:rsid w:val="00B1060D"/>
    <w:rsid w:val="00B10643"/>
    <w:rsid w:val="00B10679"/>
    <w:rsid w:val="00B106F7"/>
    <w:rsid w:val="00B10AB6"/>
    <w:rsid w:val="00B10FE9"/>
    <w:rsid w:val="00B110C0"/>
    <w:rsid w:val="00B114C5"/>
    <w:rsid w:val="00B115C0"/>
    <w:rsid w:val="00B117AD"/>
    <w:rsid w:val="00B11911"/>
    <w:rsid w:val="00B11C63"/>
    <w:rsid w:val="00B11C76"/>
    <w:rsid w:val="00B11CAF"/>
    <w:rsid w:val="00B120DA"/>
    <w:rsid w:val="00B12222"/>
    <w:rsid w:val="00B124F6"/>
    <w:rsid w:val="00B12707"/>
    <w:rsid w:val="00B1284C"/>
    <w:rsid w:val="00B12CA2"/>
    <w:rsid w:val="00B12CEA"/>
    <w:rsid w:val="00B12D40"/>
    <w:rsid w:val="00B12D50"/>
    <w:rsid w:val="00B12FEE"/>
    <w:rsid w:val="00B131EC"/>
    <w:rsid w:val="00B1326D"/>
    <w:rsid w:val="00B1341A"/>
    <w:rsid w:val="00B13875"/>
    <w:rsid w:val="00B138F1"/>
    <w:rsid w:val="00B13944"/>
    <w:rsid w:val="00B13C68"/>
    <w:rsid w:val="00B13D40"/>
    <w:rsid w:val="00B13E67"/>
    <w:rsid w:val="00B1416F"/>
    <w:rsid w:val="00B14262"/>
    <w:rsid w:val="00B1438C"/>
    <w:rsid w:val="00B14477"/>
    <w:rsid w:val="00B149E1"/>
    <w:rsid w:val="00B14E0D"/>
    <w:rsid w:val="00B150D9"/>
    <w:rsid w:val="00B152FF"/>
    <w:rsid w:val="00B1538B"/>
    <w:rsid w:val="00B15450"/>
    <w:rsid w:val="00B154BF"/>
    <w:rsid w:val="00B155F3"/>
    <w:rsid w:val="00B156E8"/>
    <w:rsid w:val="00B1574B"/>
    <w:rsid w:val="00B15E01"/>
    <w:rsid w:val="00B15EEB"/>
    <w:rsid w:val="00B15F0B"/>
    <w:rsid w:val="00B16166"/>
    <w:rsid w:val="00B163CF"/>
    <w:rsid w:val="00B1640D"/>
    <w:rsid w:val="00B164DD"/>
    <w:rsid w:val="00B1667F"/>
    <w:rsid w:val="00B168BB"/>
    <w:rsid w:val="00B16D83"/>
    <w:rsid w:val="00B16EF0"/>
    <w:rsid w:val="00B17150"/>
    <w:rsid w:val="00B171F0"/>
    <w:rsid w:val="00B17288"/>
    <w:rsid w:val="00B1736A"/>
    <w:rsid w:val="00B175C7"/>
    <w:rsid w:val="00B17C50"/>
    <w:rsid w:val="00B17C76"/>
    <w:rsid w:val="00B17CA4"/>
    <w:rsid w:val="00B17E3B"/>
    <w:rsid w:val="00B17E4C"/>
    <w:rsid w:val="00B17EF7"/>
    <w:rsid w:val="00B202A3"/>
    <w:rsid w:val="00B205CA"/>
    <w:rsid w:val="00B205F9"/>
    <w:rsid w:val="00B206F7"/>
    <w:rsid w:val="00B2071A"/>
    <w:rsid w:val="00B207C9"/>
    <w:rsid w:val="00B2087D"/>
    <w:rsid w:val="00B208FE"/>
    <w:rsid w:val="00B20A42"/>
    <w:rsid w:val="00B20CFF"/>
    <w:rsid w:val="00B20D39"/>
    <w:rsid w:val="00B210CD"/>
    <w:rsid w:val="00B21274"/>
    <w:rsid w:val="00B213FA"/>
    <w:rsid w:val="00B217A5"/>
    <w:rsid w:val="00B217E2"/>
    <w:rsid w:val="00B21DE1"/>
    <w:rsid w:val="00B22018"/>
    <w:rsid w:val="00B22538"/>
    <w:rsid w:val="00B2259D"/>
    <w:rsid w:val="00B22FB1"/>
    <w:rsid w:val="00B2328B"/>
    <w:rsid w:val="00B238B4"/>
    <w:rsid w:val="00B2393B"/>
    <w:rsid w:val="00B23B8F"/>
    <w:rsid w:val="00B23D74"/>
    <w:rsid w:val="00B23EB1"/>
    <w:rsid w:val="00B23F68"/>
    <w:rsid w:val="00B24020"/>
    <w:rsid w:val="00B24094"/>
    <w:rsid w:val="00B240BD"/>
    <w:rsid w:val="00B24156"/>
    <w:rsid w:val="00B2442D"/>
    <w:rsid w:val="00B24713"/>
    <w:rsid w:val="00B24777"/>
    <w:rsid w:val="00B24D25"/>
    <w:rsid w:val="00B24EB3"/>
    <w:rsid w:val="00B251DB"/>
    <w:rsid w:val="00B252EB"/>
    <w:rsid w:val="00B253B2"/>
    <w:rsid w:val="00B259F4"/>
    <w:rsid w:val="00B25A25"/>
    <w:rsid w:val="00B262FF"/>
    <w:rsid w:val="00B264C5"/>
    <w:rsid w:val="00B26B11"/>
    <w:rsid w:val="00B26D0C"/>
    <w:rsid w:val="00B2726A"/>
    <w:rsid w:val="00B27386"/>
    <w:rsid w:val="00B27BAF"/>
    <w:rsid w:val="00B30042"/>
    <w:rsid w:val="00B3058F"/>
    <w:rsid w:val="00B30665"/>
    <w:rsid w:val="00B30828"/>
    <w:rsid w:val="00B3087D"/>
    <w:rsid w:val="00B30AA6"/>
    <w:rsid w:val="00B30BBC"/>
    <w:rsid w:val="00B30C99"/>
    <w:rsid w:val="00B3130A"/>
    <w:rsid w:val="00B31619"/>
    <w:rsid w:val="00B31AE6"/>
    <w:rsid w:val="00B31AED"/>
    <w:rsid w:val="00B31AEF"/>
    <w:rsid w:val="00B31E7C"/>
    <w:rsid w:val="00B31ED4"/>
    <w:rsid w:val="00B32512"/>
    <w:rsid w:val="00B326D2"/>
    <w:rsid w:val="00B3274B"/>
    <w:rsid w:val="00B329D1"/>
    <w:rsid w:val="00B32A38"/>
    <w:rsid w:val="00B32B44"/>
    <w:rsid w:val="00B32D45"/>
    <w:rsid w:val="00B32E27"/>
    <w:rsid w:val="00B32F4A"/>
    <w:rsid w:val="00B32F9F"/>
    <w:rsid w:val="00B334D7"/>
    <w:rsid w:val="00B3357D"/>
    <w:rsid w:val="00B336B3"/>
    <w:rsid w:val="00B33A1F"/>
    <w:rsid w:val="00B33CF4"/>
    <w:rsid w:val="00B33ED7"/>
    <w:rsid w:val="00B34017"/>
    <w:rsid w:val="00B3406F"/>
    <w:rsid w:val="00B341B5"/>
    <w:rsid w:val="00B34233"/>
    <w:rsid w:val="00B342AE"/>
    <w:rsid w:val="00B346D3"/>
    <w:rsid w:val="00B34711"/>
    <w:rsid w:val="00B3496F"/>
    <w:rsid w:val="00B34C3F"/>
    <w:rsid w:val="00B34CF6"/>
    <w:rsid w:val="00B34D43"/>
    <w:rsid w:val="00B34ED4"/>
    <w:rsid w:val="00B34EE5"/>
    <w:rsid w:val="00B34F45"/>
    <w:rsid w:val="00B352C2"/>
    <w:rsid w:val="00B3535E"/>
    <w:rsid w:val="00B35928"/>
    <w:rsid w:val="00B35BD0"/>
    <w:rsid w:val="00B35C3F"/>
    <w:rsid w:val="00B35DF2"/>
    <w:rsid w:val="00B35E5F"/>
    <w:rsid w:val="00B35E60"/>
    <w:rsid w:val="00B36007"/>
    <w:rsid w:val="00B361EE"/>
    <w:rsid w:val="00B362D9"/>
    <w:rsid w:val="00B36350"/>
    <w:rsid w:val="00B36645"/>
    <w:rsid w:val="00B36715"/>
    <w:rsid w:val="00B36B6E"/>
    <w:rsid w:val="00B36BA4"/>
    <w:rsid w:val="00B36D20"/>
    <w:rsid w:val="00B36E06"/>
    <w:rsid w:val="00B36F28"/>
    <w:rsid w:val="00B3734F"/>
    <w:rsid w:val="00B37562"/>
    <w:rsid w:val="00B37828"/>
    <w:rsid w:val="00B37A5C"/>
    <w:rsid w:val="00B37ABF"/>
    <w:rsid w:val="00B37B0B"/>
    <w:rsid w:val="00B37BF4"/>
    <w:rsid w:val="00B37C33"/>
    <w:rsid w:val="00B37DED"/>
    <w:rsid w:val="00B37E95"/>
    <w:rsid w:val="00B400A4"/>
    <w:rsid w:val="00B40170"/>
    <w:rsid w:val="00B406DC"/>
    <w:rsid w:val="00B40911"/>
    <w:rsid w:val="00B40D14"/>
    <w:rsid w:val="00B40EE1"/>
    <w:rsid w:val="00B40EEA"/>
    <w:rsid w:val="00B40F4E"/>
    <w:rsid w:val="00B41394"/>
    <w:rsid w:val="00B417E0"/>
    <w:rsid w:val="00B419B4"/>
    <w:rsid w:val="00B41AD9"/>
    <w:rsid w:val="00B41B0C"/>
    <w:rsid w:val="00B41B97"/>
    <w:rsid w:val="00B41C34"/>
    <w:rsid w:val="00B42022"/>
    <w:rsid w:val="00B420F6"/>
    <w:rsid w:val="00B421DB"/>
    <w:rsid w:val="00B42384"/>
    <w:rsid w:val="00B42482"/>
    <w:rsid w:val="00B425B4"/>
    <w:rsid w:val="00B426EC"/>
    <w:rsid w:val="00B427FB"/>
    <w:rsid w:val="00B42846"/>
    <w:rsid w:val="00B42F2B"/>
    <w:rsid w:val="00B42F4B"/>
    <w:rsid w:val="00B42FC8"/>
    <w:rsid w:val="00B432CB"/>
    <w:rsid w:val="00B4346D"/>
    <w:rsid w:val="00B43F53"/>
    <w:rsid w:val="00B4415A"/>
    <w:rsid w:val="00B442BB"/>
    <w:rsid w:val="00B443C9"/>
    <w:rsid w:val="00B44462"/>
    <w:rsid w:val="00B444BF"/>
    <w:rsid w:val="00B446D1"/>
    <w:rsid w:val="00B449AF"/>
    <w:rsid w:val="00B44CD2"/>
    <w:rsid w:val="00B44D84"/>
    <w:rsid w:val="00B44DB6"/>
    <w:rsid w:val="00B451D1"/>
    <w:rsid w:val="00B45481"/>
    <w:rsid w:val="00B45633"/>
    <w:rsid w:val="00B4577C"/>
    <w:rsid w:val="00B4580F"/>
    <w:rsid w:val="00B459EC"/>
    <w:rsid w:val="00B45B99"/>
    <w:rsid w:val="00B45C53"/>
    <w:rsid w:val="00B45FFA"/>
    <w:rsid w:val="00B46035"/>
    <w:rsid w:val="00B46289"/>
    <w:rsid w:val="00B4644E"/>
    <w:rsid w:val="00B46637"/>
    <w:rsid w:val="00B4673B"/>
    <w:rsid w:val="00B46A1D"/>
    <w:rsid w:val="00B46DDC"/>
    <w:rsid w:val="00B46E77"/>
    <w:rsid w:val="00B4707E"/>
    <w:rsid w:val="00B47128"/>
    <w:rsid w:val="00B4747B"/>
    <w:rsid w:val="00B47884"/>
    <w:rsid w:val="00B47A6D"/>
    <w:rsid w:val="00B47AD6"/>
    <w:rsid w:val="00B47B7E"/>
    <w:rsid w:val="00B47E3F"/>
    <w:rsid w:val="00B5050A"/>
    <w:rsid w:val="00B507F9"/>
    <w:rsid w:val="00B50886"/>
    <w:rsid w:val="00B50A9B"/>
    <w:rsid w:val="00B50AE7"/>
    <w:rsid w:val="00B50C24"/>
    <w:rsid w:val="00B50CF7"/>
    <w:rsid w:val="00B51016"/>
    <w:rsid w:val="00B5103B"/>
    <w:rsid w:val="00B51106"/>
    <w:rsid w:val="00B5136E"/>
    <w:rsid w:val="00B513F0"/>
    <w:rsid w:val="00B51424"/>
    <w:rsid w:val="00B51548"/>
    <w:rsid w:val="00B51774"/>
    <w:rsid w:val="00B519EF"/>
    <w:rsid w:val="00B51D97"/>
    <w:rsid w:val="00B5204A"/>
    <w:rsid w:val="00B522E0"/>
    <w:rsid w:val="00B52398"/>
    <w:rsid w:val="00B52412"/>
    <w:rsid w:val="00B527E2"/>
    <w:rsid w:val="00B52884"/>
    <w:rsid w:val="00B52E64"/>
    <w:rsid w:val="00B52EF8"/>
    <w:rsid w:val="00B52EFB"/>
    <w:rsid w:val="00B53093"/>
    <w:rsid w:val="00B5338B"/>
    <w:rsid w:val="00B5361A"/>
    <w:rsid w:val="00B5387C"/>
    <w:rsid w:val="00B538F2"/>
    <w:rsid w:val="00B53A13"/>
    <w:rsid w:val="00B53B29"/>
    <w:rsid w:val="00B53B33"/>
    <w:rsid w:val="00B53C55"/>
    <w:rsid w:val="00B543ED"/>
    <w:rsid w:val="00B54700"/>
    <w:rsid w:val="00B54762"/>
    <w:rsid w:val="00B548A6"/>
    <w:rsid w:val="00B549F4"/>
    <w:rsid w:val="00B54B93"/>
    <w:rsid w:val="00B54BDE"/>
    <w:rsid w:val="00B54CB2"/>
    <w:rsid w:val="00B54DEA"/>
    <w:rsid w:val="00B54EAF"/>
    <w:rsid w:val="00B54F2F"/>
    <w:rsid w:val="00B55073"/>
    <w:rsid w:val="00B552DF"/>
    <w:rsid w:val="00B554D4"/>
    <w:rsid w:val="00B55575"/>
    <w:rsid w:val="00B555D7"/>
    <w:rsid w:val="00B55BB7"/>
    <w:rsid w:val="00B55D89"/>
    <w:rsid w:val="00B55EFE"/>
    <w:rsid w:val="00B55F83"/>
    <w:rsid w:val="00B56302"/>
    <w:rsid w:val="00B5630A"/>
    <w:rsid w:val="00B5639B"/>
    <w:rsid w:val="00B564D1"/>
    <w:rsid w:val="00B56572"/>
    <w:rsid w:val="00B56773"/>
    <w:rsid w:val="00B56840"/>
    <w:rsid w:val="00B56BE8"/>
    <w:rsid w:val="00B56E7D"/>
    <w:rsid w:val="00B56F20"/>
    <w:rsid w:val="00B5762E"/>
    <w:rsid w:val="00B57FE4"/>
    <w:rsid w:val="00B600A2"/>
    <w:rsid w:val="00B6015F"/>
    <w:rsid w:val="00B603B0"/>
    <w:rsid w:val="00B604F6"/>
    <w:rsid w:val="00B60623"/>
    <w:rsid w:val="00B60645"/>
    <w:rsid w:val="00B60E68"/>
    <w:rsid w:val="00B611E8"/>
    <w:rsid w:val="00B61287"/>
    <w:rsid w:val="00B6142D"/>
    <w:rsid w:val="00B61516"/>
    <w:rsid w:val="00B6158E"/>
    <w:rsid w:val="00B61690"/>
    <w:rsid w:val="00B61D0C"/>
    <w:rsid w:val="00B621F5"/>
    <w:rsid w:val="00B622FB"/>
    <w:rsid w:val="00B6242E"/>
    <w:rsid w:val="00B627AA"/>
    <w:rsid w:val="00B627DE"/>
    <w:rsid w:val="00B628CF"/>
    <w:rsid w:val="00B62C0F"/>
    <w:rsid w:val="00B63087"/>
    <w:rsid w:val="00B630C6"/>
    <w:rsid w:val="00B6329F"/>
    <w:rsid w:val="00B63345"/>
    <w:rsid w:val="00B634F1"/>
    <w:rsid w:val="00B635B3"/>
    <w:rsid w:val="00B6380D"/>
    <w:rsid w:val="00B6398F"/>
    <w:rsid w:val="00B63B03"/>
    <w:rsid w:val="00B63D5A"/>
    <w:rsid w:val="00B645FB"/>
    <w:rsid w:val="00B648AD"/>
    <w:rsid w:val="00B6492D"/>
    <w:rsid w:val="00B64A3D"/>
    <w:rsid w:val="00B64A3E"/>
    <w:rsid w:val="00B64B16"/>
    <w:rsid w:val="00B651C6"/>
    <w:rsid w:val="00B65219"/>
    <w:rsid w:val="00B65298"/>
    <w:rsid w:val="00B6553C"/>
    <w:rsid w:val="00B65B11"/>
    <w:rsid w:val="00B661B9"/>
    <w:rsid w:val="00B662A0"/>
    <w:rsid w:val="00B66334"/>
    <w:rsid w:val="00B663B8"/>
    <w:rsid w:val="00B665F3"/>
    <w:rsid w:val="00B666BD"/>
    <w:rsid w:val="00B66B95"/>
    <w:rsid w:val="00B671E3"/>
    <w:rsid w:val="00B67505"/>
    <w:rsid w:val="00B67892"/>
    <w:rsid w:val="00B67AA0"/>
    <w:rsid w:val="00B67CF4"/>
    <w:rsid w:val="00B70212"/>
    <w:rsid w:val="00B70275"/>
    <w:rsid w:val="00B70561"/>
    <w:rsid w:val="00B70819"/>
    <w:rsid w:val="00B70989"/>
    <w:rsid w:val="00B709B5"/>
    <w:rsid w:val="00B70AC3"/>
    <w:rsid w:val="00B70B39"/>
    <w:rsid w:val="00B70B4F"/>
    <w:rsid w:val="00B70F1B"/>
    <w:rsid w:val="00B70F6C"/>
    <w:rsid w:val="00B71009"/>
    <w:rsid w:val="00B71119"/>
    <w:rsid w:val="00B7115C"/>
    <w:rsid w:val="00B7117B"/>
    <w:rsid w:val="00B7171A"/>
    <w:rsid w:val="00B71B29"/>
    <w:rsid w:val="00B72474"/>
    <w:rsid w:val="00B72F19"/>
    <w:rsid w:val="00B7383F"/>
    <w:rsid w:val="00B73A13"/>
    <w:rsid w:val="00B73CE6"/>
    <w:rsid w:val="00B73EC9"/>
    <w:rsid w:val="00B73EDB"/>
    <w:rsid w:val="00B741CE"/>
    <w:rsid w:val="00B74587"/>
    <w:rsid w:val="00B7483B"/>
    <w:rsid w:val="00B74884"/>
    <w:rsid w:val="00B749F0"/>
    <w:rsid w:val="00B74BC8"/>
    <w:rsid w:val="00B74D88"/>
    <w:rsid w:val="00B74F02"/>
    <w:rsid w:val="00B75BFC"/>
    <w:rsid w:val="00B75C2C"/>
    <w:rsid w:val="00B75D5B"/>
    <w:rsid w:val="00B75EFA"/>
    <w:rsid w:val="00B75F0F"/>
    <w:rsid w:val="00B75F95"/>
    <w:rsid w:val="00B75FBA"/>
    <w:rsid w:val="00B761B5"/>
    <w:rsid w:val="00B76439"/>
    <w:rsid w:val="00B7678B"/>
    <w:rsid w:val="00B767D9"/>
    <w:rsid w:val="00B767E3"/>
    <w:rsid w:val="00B768D6"/>
    <w:rsid w:val="00B76A7C"/>
    <w:rsid w:val="00B76A92"/>
    <w:rsid w:val="00B76BAF"/>
    <w:rsid w:val="00B76D70"/>
    <w:rsid w:val="00B76DDE"/>
    <w:rsid w:val="00B77010"/>
    <w:rsid w:val="00B770F0"/>
    <w:rsid w:val="00B772A9"/>
    <w:rsid w:val="00B776F1"/>
    <w:rsid w:val="00B7773D"/>
    <w:rsid w:val="00B77A2E"/>
    <w:rsid w:val="00B77C68"/>
    <w:rsid w:val="00B77CFB"/>
    <w:rsid w:val="00B77D7C"/>
    <w:rsid w:val="00B80443"/>
    <w:rsid w:val="00B80573"/>
    <w:rsid w:val="00B805A5"/>
    <w:rsid w:val="00B80605"/>
    <w:rsid w:val="00B80617"/>
    <w:rsid w:val="00B80857"/>
    <w:rsid w:val="00B8089F"/>
    <w:rsid w:val="00B809D9"/>
    <w:rsid w:val="00B80B25"/>
    <w:rsid w:val="00B80C12"/>
    <w:rsid w:val="00B80F05"/>
    <w:rsid w:val="00B81021"/>
    <w:rsid w:val="00B8111D"/>
    <w:rsid w:val="00B81347"/>
    <w:rsid w:val="00B815DB"/>
    <w:rsid w:val="00B81663"/>
    <w:rsid w:val="00B81A03"/>
    <w:rsid w:val="00B81B86"/>
    <w:rsid w:val="00B81C01"/>
    <w:rsid w:val="00B81E6B"/>
    <w:rsid w:val="00B81F0F"/>
    <w:rsid w:val="00B82043"/>
    <w:rsid w:val="00B8243A"/>
    <w:rsid w:val="00B8265F"/>
    <w:rsid w:val="00B827AF"/>
    <w:rsid w:val="00B829C5"/>
    <w:rsid w:val="00B82DB2"/>
    <w:rsid w:val="00B82DE9"/>
    <w:rsid w:val="00B82E26"/>
    <w:rsid w:val="00B833BD"/>
    <w:rsid w:val="00B8344E"/>
    <w:rsid w:val="00B8351D"/>
    <w:rsid w:val="00B837FD"/>
    <w:rsid w:val="00B838B4"/>
    <w:rsid w:val="00B838EE"/>
    <w:rsid w:val="00B83C84"/>
    <w:rsid w:val="00B84033"/>
    <w:rsid w:val="00B84360"/>
    <w:rsid w:val="00B843AF"/>
    <w:rsid w:val="00B84996"/>
    <w:rsid w:val="00B84A7D"/>
    <w:rsid w:val="00B84ACB"/>
    <w:rsid w:val="00B84AFB"/>
    <w:rsid w:val="00B84C89"/>
    <w:rsid w:val="00B84DC3"/>
    <w:rsid w:val="00B84F60"/>
    <w:rsid w:val="00B85657"/>
    <w:rsid w:val="00B858ED"/>
    <w:rsid w:val="00B85A83"/>
    <w:rsid w:val="00B85D1B"/>
    <w:rsid w:val="00B85E20"/>
    <w:rsid w:val="00B867DB"/>
    <w:rsid w:val="00B8694D"/>
    <w:rsid w:val="00B86CBB"/>
    <w:rsid w:val="00B871AC"/>
    <w:rsid w:val="00B871F4"/>
    <w:rsid w:val="00B87226"/>
    <w:rsid w:val="00B878AE"/>
    <w:rsid w:val="00B87AAF"/>
    <w:rsid w:val="00B87EED"/>
    <w:rsid w:val="00B87EF2"/>
    <w:rsid w:val="00B9051A"/>
    <w:rsid w:val="00B9055A"/>
    <w:rsid w:val="00B90598"/>
    <w:rsid w:val="00B9093B"/>
    <w:rsid w:val="00B90A1E"/>
    <w:rsid w:val="00B90EDE"/>
    <w:rsid w:val="00B91068"/>
    <w:rsid w:val="00B915D2"/>
    <w:rsid w:val="00B91811"/>
    <w:rsid w:val="00B91AFC"/>
    <w:rsid w:val="00B91D0B"/>
    <w:rsid w:val="00B91F47"/>
    <w:rsid w:val="00B91F5F"/>
    <w:rsid w:val="00B921BA"/>
    <w:rsid w:val="00B92341"/>
    <w:rsid w:val="00B92701"/>
    <w:rsid w:val="00B92985"/>
    <w:rsid w:val="00B92B89"/>
    <w:rsid w:val="00B92CA3"/>
    <w:rsid w:val="00B92D4D"/>
    <w:rsid w:val="00B93212"/>
    <w:rsid w:val="00B93230"/>
    <w:rsid w:val="00B9367B"/>
    <w:rsid w:val="00B939A9"/>
    <w:rsid w:val="00B939F9"/>
    <w:rsid w:val="00B93D78"/>
    <w:rsid w:val="00B94025"/>
    <w:rsid w:val="00B943DE"/>
    <w:rsid w:val="00B943E7"/>
    <w:rsid w:val="00B9470B"/>
    <w:rsid w:val="00B949FE"/>
    <w:rsid w:val="00B94D80"/>
    <w:rsid w:val="00B94F41"/>
    <w:rsid w:val="00B94FCC"/>
    <w:rsid w:val="00B9571D"/>
    <w:rsid w:val="00B9587E"/>
    <w:rsid w:val="00B9597B"/>
    <w:rsid w:val="00B95AA2"/>
    <w:rsid w:val="00B95CA0"/>
    <w:rsid w:val="00B95F48"/>
    <w:rsid w:val="00B960C5"/>
    <w:rsid w:val="00B9631E"/>
    <w:rsid w:val="00B9634B"/>
    <w:rsid w:val="00B965F7"/>
    <w:rsid w:val="00B968C1"/>
    <w:rsid w:val="00B96920"/>
    <w:rsid w:val="00B96A5F"/>
    <w:rsid w:val="00B96B9C"/>
    <w:rsid w:val="00B96CF1"/>
    <w:rsid w:val="00B96E7E"/>
    <w:rsid w:val="00B96E82"/>
    <w:rsid w:val="00B96E92"/>
    <w:rsid w:val="00B96ED7"/>
    <w:rsid w:val="00B970DA"/>
    <w:rsid w:val="00B97844"/>
    <w:rsid w:val="00B97D09"/>
    <w:rsid w:val="00B97E96"/>
    <w:rsid w:val="00B97EEE"/>
    <w:rsid w:val="00BA00B2"/>
    <w:rsid w:val="00BA08D5"/>
    <w:rsid w:val="00BA090F"/>
    <w:rsid w:val="00BA0B58"/>
    <w:rsid w:val="00BA0C98"/>
    <w:rsid w:val="00BA0D80"/>
    <w:rsid w:val="00BA0E10"/>
    <w:rsid w:val="00BA0FEC"/>
    <w:rsid w:val="00BA11D6"/>
    <w:rsid w:val="00BA128D"/>
    <w:rsid w:val="00BA1324"/>
    <w:rsid w:val="00BA14E9"/>
    <w:rsid w:val="00BA1550"/>
    <w:rsid w:val="00BA1611"/>
    <w:rsid w:val="00BA16DB"/>
    <w:rsid w:val="00BA1724"/>
    <w:rsid w:val="00BA2106"/>
    <w:rsid w:val="00BA21E9"/>
    <w:rsid w:val="00BA228B"/>
    <w:rsid w:val="00BA232B"/>
    <w:rsid w:val="00BA2740"/>
    <w:rsid w:val="00BA2756"/>
    <w:rsid w:val="00BA29BE"/>
    <w:rsid w:val="00BA2D2A"/>
    <w:rsid w:val="00BA2E13"/>
    <w:rsid w:val="00BA357F"/>
    <w:rsid w:val="00BA39F6"/>
    <w:rsid w:val="00BA3BFD"/>
    <w:rsid w:val="00BA3CD8"/>
    <w:rsid w:val="00BA3DAC"/>
    <w:rsid w:val="00BA3EAD"/>
    <w:rsid w:val="00BA3FED"/>
    <w:rsid w:val="00BA407F"/>
    <w:rsid w:val="00BA42F5"/>
    <w:rsid w:val="00BA4303"/>
    <w:rsid w:val="00BA44F3"/>
    <w:rsid w:val="00BA45EC"/>
    <w:rsid w:val="00BA45FD"/>
    <w:rsid w:val="00BA478E"/>
    <w:rsid w:val="00BA4EB1"/>
    <w:rsid w:val="00BA4F18"/>
    <w:rsid w:val="00BA4FAE"/>
    <w:rsid w:val="00BA53A7"/>
    <w:rsid w:val="00BA54F2"/>
    <w:rsid w:val="00BA570A"/>
    <w:rsid w:val="00BA579D"/>
    <w:rsid w:val="00BA59AB"/>
    <w:rsid w:val="00BA5B34"/>
    <w:rsid w:val="00BA5C8E"/>
    <w:rsid w:val="00BA5C9F"/>
    <w:rsid w:val="00BA6109"/>
    <w:rsid w:val="00BA6310"/>
    <w:rsid w:val="00BA659F"/>
    <w:rsid w:val="00BA6895"/>
    <w:rsid w:val="00BA6A07"/>
    <w:rsid w:val="00BA6D09"/>
    <w:rsid w:val="00BA6F2C"/>
    <w:rsid w:val="00BA6F68"/>
    <w:rsid w:val="00BA706C"/>
    <w:rsid w:val="00BA70E5"/>
    <w:rsid w:val="00BA762A"/>
    <w:rsid w:val="00BA76B4"/>
    <w:rsid w:val="00BA78B1"/>
    <w:rsid w:val="00BA7A52"/>
    <w:rsid w:val="00BA7AAF"/>
    <w:rsid w:val="00BA7ADB"/>
    <w:rsid w:val="00BA7BE1"/>
    <w:rsid w:val="00BA7C90"/>
    <w:rsid w:val="00BA7D47"/>
    <w:rsid w:val="00BB0105"/>
    <w:rsid w:val="00BB010A"/>
    <w:rsid w:val="00BB0183"/>
    <w:rsid w:val="00BB01F1"/>
    <w:rsid w:val="00BB03EF"/>
    <w:rsid w:val="00BB071A"/>
    <w:rsid w:val="00BB0760"/>
    <w:rsid w:val="00BB08BD"/>
    <w:rsid w:val="00BB093D"/>
    <w:rsid w:val="00BB1080"/>
    <w:rsid w:val="00BB12C5"/>
    <w:rsid w:val="00BB13FF"/>
    <w:rsid w:val="00BB1578"/>
    <w:rsid w:val="00BB15CA"/>
    <w:rsid w:val="00BB16DB"/>
    <w:rsid w:val="00BB18E6"/>
    <w:rsid w:val="00BB1ACE"/>
    <w:rsid w:val="00BB1B49"/>
    <w:rsid w:val="00BB1DFC"/>
    <w:rsid w:val="00BB23ED"/>
    <w:rsid w:val="00BB2458"/>
    <w:rsid w:val="00BB2707"/>
    <w:rsid w:val="00BB28FA"/>
    <w:rsid w:val="00BB2F8E"/>
    <w:rsid w:val="00BB2F9D"/>
    <w:rsid w:val="00BB31FA"/>
    <w:rsid w:val="00BB343A"/>
    <w:rsid w:val="00BB372A"/>
    <w:rsid w:val="00BB3AC6"/>
    <w:rsid w:val="00BB3B30"/>
    <w:rsid w:val="00BB3F1B"/>
    <w:rsid w:val="00BB4109"/>
    <w:rsid w:val="00BB41C3"/>
    <w:rsid w:val="00BB44BE"/>
    <w:rsid w:val="00BB4959"/>
    <w:rsid w:val="00BB4E54"/>
    <w:rsid w:val="00BB4EEC"/>
    <w:rsid w:val="00BB5105"/>
    <w:rsid w:val="00BB525F"/>
    <w:rsid w:val="00BB5507"/>
    <w:rsid w:val="00BB561A"/>
    <w:rsid w:val="00BB5705"/>
    <w:rsid w:val="00BB5B18"/>
    <w:rsid w:val="00BB5B3C"/>
    <w:rsid w:val="00BB5EB3"/>
    <w:rsid w:val="00BB5EE9"/>
    <w:rsid w:val="00BB6063"/>
    <w:rsid w:val="00BB61D4"/>
    <w:rsid w:val="00BB6202"/>
    <w:rsid w:val="00BB636B"/>
    <w:rsid w:val="00BB674B"/>
    <w:rsid w:val="00BB6A63"/>
    <w:rsid w:val="00BB707D"/>
    <w:rsid w:val="00BB70DF"/>
    <w:rsid w:val="00BB7311"/>
    <w:rsid w:val="00BB7357"/>
    <w:rsid w:val="00BB736E"/>
    <w:rsid w:val="00BB7541"/>
    <w:rsid w:val="00BB75BD"/>
    <w:rsid w:val="00BB7FA6"/>
    <w:rsid w:val="00BC004F"/>
    <w:rsid w:val="00BC01C2"/>
    <w:rsid w:val="00BC025F"/>
    <w:rsid w:val="00BC0442"/>
    <w:rsid w:val="00BC0667"/>
    <w:rsid w:val="00BC088C"/>
    <w:rsid w:val="00BC08C7"/>
    <w:rsid w:val="00BC08D1"/>
    <w:rsid w:val="00BC0C8A"/>
    <w:rsid w:val="00BC0D6D"/>
    <w:rsid w:val="00BC1200"/>
    <w:rsid w:val="00BC1576"/>
    <w:rsid w:val="00BC1930"/>
    <w:rsid w:val="00BC1A02"/>
    <w:rsid w:val="00BC1A85"/>
    <w:rsid w:val="00BC1EC1"/>
    <w:rsid w:val="00BC20C9"/>
    <w:rsid w:val="00BC20E6"/>
    <w:rsid w:val="00BC2371"/>
    <w:rsid w:val="00BC2465"/>
    <w:rsid w:val="00BC32A5"/>
    <w:rsid w:val="00BC33CA"/>
    <w:rsid w:val="00BC349D"/>
    <w:rsid w:val="00BC3556"/>
    <w:rsid w:val="00BC370D"/>
    <w:rsid w:val="00BC3834"/>
    <w:rsid w:val="00BC387A"/>
    <w:rsid w:val="00BC3996"/>
    <w:rsid w:val="00BC3E37"/>
    <w:rsid w:val="00BC3EB5"/>
    <w:rsid w:val="00BC4011"/>
    <w:rsid w:val="00BC4013"/>
    <w:rsid w:val="00BC427D"/>
    <w:rsid w:val="00BC476E"/>
    <w:rsid w:val="00BC477A"/>
    <w:rsid w:val="00BC4A91"/>
    <w:rsid w:val="00BC5200"/>
    <w:rsid w:val="00BC54AA"/>
    <w:rsid w:val="00BC59A8"/>
    <w:rsid w:val="00BC5BE6"/>
    <w:rsid w:val="00BC5C66"/>
    <w:rsid w:val="00BC5FA1"/>
    <w:rsid w:val="00BC621F"/>
    <w:rsid w:val="00BC6301"/>
    <w:rsid w:val="00BC63AB"/>
    <w:rsid w:val="00BC6540"/>
    <w:rsid w:val="00BC6745"/>
    <w:rsid w:val="00BC675B"/>
    <w:rsid w:val="00BC6D9D"/>
    <w:rsid w:val="00BC6DF5"/>
    <w:rsid w:val="00BC6E2E"/>
    <w:rsid w:val="00BC6F5E"/>
    <w:rsid w:val="00BC70C8"/>
    <w:rsid w:val="00BC7473"/>
    <w:rsid w:val="00BC74E3"/>
    <w:rsid w:val="00BC74F5"/>
    <w:rsid w:val="00BC7612"/>
    <w:rsid w:val="00BC7626"/>
    <w:rsid w:val="00BC7A29"/>
    <w:rsid w:val="00BC7B66"/>
    <w:rsid w:val="00BD0047"/>
    <w:rsid w:val="00BD0258"/>
    <w:rsid w:val="00BD0324"/>
    <w:rsid w:val="00BD0413"/>
    <w:rsid w:val="00BD0500"/>
    <w:rsid w:val="00BD0855"/>
    <w:rsid w:val="00BD096B"/>
    <w:rsid w:val="00BD0E2B"/>
    <w:rsid w:val="00BD0F94"/>
    <w:rsid w:val="00BD10B3"/>
    <w:rsid w:val="00BD10B9"/>
    <w:rsid w:val="00BD1422"/>
    <w:rsid w:val="00BD1456"/>
    <w:rsid w:val="00BD14C0"/>
    <w:rsid w:val="00BD14C6"/>
    <w:rsid w:val="00BD14D9"/>
    <w:rsid w:val="00BD18E9"/>
    <w:rsid w:val="00BD192D"/>
    <w:rsid w:val="00BD1977"/>
    <w:rsid w:val="00BD1C2D"/>
    <w:rsid w:val="00BD1D56"/>
    <w:rsid w:val="00BD1E22"/>
    <w:rsid w:val="00BD1E5B"/>
    <w:rsid w:val="00BD211D"/>
    <w:rsid w:val="00BD22EE"/>
    <w:rsid w:val="00BD26C0"/>
    <w:rsid w:val="00BD2779"/>
    <w:rsid w:val="00BD27BE"/>
    <w:rsid w:val="00BD283F"/>
    <w:rsid w:val="00BD2A21"/>
    <w:rsid w:val="00BD2AE0"/>
    <w:rsid w:val="00BD2C3E"/>
    <w:rsid w:val="00BD3207"/>
    <w:rsid w:val="00BD37EA"/>
    <w:rsid w:val="00BD3AC9"/>
    <w:rsid w:val="00BD3B69"/>
    <w:rsid w:val="00BD3C31"/>
    <w:rsid w:val="00BD3E69"/>
    <w:rsid w:val="00BD3FD6"/>
    <w:rsid w:val="00BD4116"/>
    <w:rsid w:val="00BD4509"/>
    <w:rsid w:val="00BD4703"/>
    <w:rsid w:val="00BD475F"/>
    <w:rsid w:val="00BD4B25"/>
    <w:rsid w:val="00BD4B7E"/>
    <w:rsid w:val="00BD4BF6"/>
    <w:rsid w:val="00BD4DED"/>
    <w:rsid w:val="00BD4E65"/>
    <w:rsid w:val="00BD4EBE"/>
    <w:rsid w:val="00BD4ED8"/>
    <w:rsid w:val="00BD5053"/>
    <w:rsid w:val="00BD5529"/>
    <w:rsid w:val="00BD5624"/>
    <w:rsid w:val="00BD5856"/>
    <w:rsid w:val="00BD5859"/>
    <w:rsid w:val="00BD5D2D"/>
    <w:rsid w:val="00BD5E29"/>
    <w:rsid w:val="00BD5EAB"/>
    <w:rsid w:val="00BD5EDB"/>
    <w:rsid w:val="00BD5F43"/>
    <w:rsid w:val="00BD6185"/>
    <w:rsid w:val="00BD65AC"/>
    <w:rsid w:val="00BD6749"/>
    <w:rsid w:val="00BD676C"/>
    <w:rsid w:val="00BD6808"/>
    <w:rsid w:val="00BD6856"/>
    <w:rsid w:val="00BD69C3"/>
    <w:rsid w:val="00BD6B96"/>
    <w:rsid w:val="00BD6CB3"/>
    <w:rsid w:val="00BD6ED3"/>
    <w:rsid w:val="00BD730E"/>
    <w:rsid w:val="00BD73FD"/>
    <w:rsid w:val="00BD74F0"/>
    <w:rsid w:val="00BD7777"/>
    <w:rsid w:val="00BD79E8"/>
    <w:rsid w:val="00BD7ACF"/>
    <w:rsid w:val="00BD7E16"/>
    <w:rsid w:val="00BD7E7D"/>
    <w:rsid w:val="00BD7EC1"/>
    <w:rsid w:val="00BE0049"/>
    <w:rsid w:val="00BE028F"/>
    <w:rsid w:val="00BE0649"/>
    <w:rsid w:val="00BE0665"/>
    <w:rsid w:val="00BE079A"/>
    <w:rsid w:val="00BE07DD"/>
    <w:rsid w:val="00BE080E"/>
    <w:rsid w:val="00BE0880"/>
    <w:rsid w:val="00BE09CE"/>
    <w:rsid w:val="00BE0F15"/>
    <w:rsid w:val="00BE11FE"/>
    <w:rsid w:val="00BE13E4"/>
    <w:rsid w:val="00BE14EF"/>
    <w:rsid w:val="00BE15C1"/>
    <w:rsid w:val="00BE15C5"/>
    <w:rsid w:val="00BE194C"/>
    <w:rsid w:val="00BE19A0"/>
    <w:rsid w:val="00BE1AB9"/>
    <w:rsid w:val="00BE1B60"/>
    <w:rsid w:val="00BE1E3A"/>
    <w:rsid w:val="00BE1E51"/>
    <w:rsid w:val="00BE1FE1"/>
    <w:rsid w:val="00BE20C5"/>
    <w:rsid w:val="00BE218C"/>
    <w:rsid w:val="00BE230F"/>
    <w:rsid w:val="00BE234A"/>
    <w:rsid w:val="00BE2538"/>
    <w:rsid w:val="00BE25CF"/>
    <w:rsid w:val="00BE2685"/>
    <w:rsid w:val="00BE26F4"/>
    <w:rsid w:val="00BE2989"/>
    <w:rsid w:val="00BE2C25"/>
    <w:rsid w:val="00BE2F0B"/>
    <w:rsid w:val="00BE2F1F"/>
    <w:rsid w:val="00BE31EC"/>
    <w:rsid w:val="00BE3384"/>
    <w:rsid w:val="00BE33C5"/>
    <w:rsid w:val="00BE3659"/>
    <w:rsid w:val="00BE3918"/>
    <w:rsid w:val="00BE3969"/>
    <w:rsid w:val="00BE409F"/>
    <w:rsid w:val="00BE40F7"/>
    <w:rsid w:val="00BE40FA"/>
    <w:rsid w:val="00BE4131"/>
    <w:rsid w:val="00BE4278"/>
    <w:rsid w:val="00BE42B2"/>
    <w:rsid w:val="00BE48E9"/>
    <w:rsid w:val="00BE492E"/>
    <w:rsid w:val="00BE4AF1"/>
    <w:rsid w:val="00BE4F03"/>
    <w:rsid w:val="00BE5270"/>
    <w:rsid w:val="00BE554E"/>
    <w:rsid w:val="00BE55EA"/>
    <w:rsid w:val="00BE5664"/>
    <w:rsid w:val="00BE5777"/>
    <w:rsid w:val="00BE5AAF"/>
    <w:rsid w:val="00BE5E6F"/>
    <w:rsid w:val="00BE5E74"/>
    <w:rsid w:val="00BE5ED5"/>
    <w:rsid w:val="00BE643B"/>
    <w:rsid w:val="00BE68D8"/>
    <w:rsid w:val="00BE6A2F"/>
    <w:rsid w:val="00BE6BFE"/>
    <w:rsid w:val="00BE6D3F"/>
    <w:rsid w:val="00BE6E57"/>
    <w:rsid w:val="00BE6F02"/>
    <w:rsid w:val="00BE710E"/>
    <w:rsid w:val="00BE71CF"/>
    <w:rsid w:val="00BE72EE"/>
    <w:rsid w:val="00BE75CF"/>
    <w:rsid w:val="00BE7716"/>
    <w:rsid w:val="00BE7CB5"/>
    <w:rsid w:val="00BF019F"/>
    <w:rsid w:val="00BF030D"/>
    <w:rsid w:val="00BF036C"/>
    <w:rsid w:val="00BF068C"/>
    <w:rsid w:val="00BF06BA"/>
    <w:rsid w:val="00BF073C"/>
    <w:rsid w:val="00BF07B7"/>
    <w:rsid w:val="00BF09B6"/>
    <w:rsid w:val="00BF0A4A"/>
    <w:rsid w:val="00BF0AAD"/>
    <w:rsid w:val="00BF0B42"/>
    <w:rsid w:val="00BF0C2C"/>
    <w:rsid w:val="00BF0DCA"/>
    <w:rsid w:val="00BF0E31"/>
    <w:rsid w:val="00BF0E7A"/>
    <w:rsid w:val="00BF0F37"/>
    <w:rsid w:val="00BF118F"/>
    <w:rsid w:val="00BF1597"/>
    <w:rsid w:val="00BF16EB"/>
    <w:rsid w:val="00BF1AB7"/>
    <w:rsid w:val="00BF1B49"/>
    <w:rsid w:val="00BF2179"/>
    <w:rsid w:val="00BF26A9"/>
    <w:rsid w:val="00BF26CA"/>
    <w:rsid w:val="00BF280F"/>
    <w:rsid w:val="00BF2845"/>
    <w:rsid w:val="00BF2872"/>
    <w:rsid w:val="00BF287A"/>
    <w:rsid w:val="00BF2985"/>
    <w:rsid w:val="00BF3506"/>
    <w:rsid w:val="00BF35C9"/>
    <w:rsid w:val="00BF379A"/>
    <w:rsid w:val="00BF394D"/>
    <w:rsid w:val="00BF39AD"/>
    <w:rsid w:val="00BF3B4A"/>
    <w:rsid w:val="00BF4177"/>
    <w:rsid w:val="00BF41DB"/>
    <w:rsid w:val="00BF4200"/>
    <w:rsid w:val="00BF4240"/>
    <w:rsid w:val="00BF4268"/>
    <w:rsid w:val="00BF45D2"/>
    <w:rsid w:val="00BF4639"/>
    <w:rsid w:val="00BF4A02"/>
    <w:rsid w:val="00BF4AAE"/>
    <w:rsid w:val="00BF4D3C"/>
    <w:rsid w:val="00BF4F34"/>
    <w:rsid w:val="00BF5866"/>
    <w:rsid w:val="00BF58CA"/>
    <w:rsid w:val="00BF59E9"/>
    <w:rsid w:val="00BF6022"/>
    <w:rsid w:val="00BF6652"/>
    <w:rsid w:val="00BF684A"/>
    <w:rsid w:val="00BF693B"/>
    <w:rsid w:val="00BF6DEA"/>
    <w:rsid w:val="00BF7027"/>
    <w:rsid w:val="00BF7034"/>
    <w:rsid w:val="00BF70E7"/>
    <w:rsid w:val="00BF7A14"/>
    <w:rsid w:val="00C0000E"/>
    <w:rsid w:val="00C00402"/>
    <w:rsid w:val="00C00552"/>
    <w:rsid w:val="00C0095F"/>
    <w:rsid w:val="00C0099A"/>
    <w:rsid w:val="00C00A4A"/>
    <w:rsid w:val="00C00DD9"/>
    <w:rsid w:val="00C00E48"/>
    <w:rsid w:val="00C00E69"/>
    <w:rsid w:val="00C00F2E"/>
    <w:rsid w:val="00C01317"/>
    <w:rsid w:val="00C0136E"/>
    <w:rsid w:val="00C0166C"/>
    <w:rsid w:val="00C01730"/>
    <w:rsid w:val="00C01E9A"/>
    <w:rsid w:val="00C02292"/>
    <w:rsid w:val="00C02729"/>
    <w:rsid w:val="00C02748"/>
    <w:rsid w:val="00C02813"/>
    <w:rsid w:val="00C02C73"/>
    <w:rsid w:val="00C03231"/>
    <w:rsid w:val="00C03240"/>
    <w:rsid w:val="00C0335E"/>
    <w:rsid w:val="00C034D5"/>
    <w:rsid w:val="00C03593"/>
    <w:rsid w:val="00C037AC"/>
    <w:rsid w:val="00C03A12"/>
    <w:rsid w:val="00C03BCC"/>
    <w:rsid w:val="00C03CB8"/>
    <w:rsid w:val="00C03CFA"/>
    <w:rsid w:val="00C03EAC"/>
    <w:rsid w:val="00C03FED"/>
    <w:rsid w:val="00C04606"/>
    <w:rsid w:val="00C04A76"/>
    <w:rsid w:val="00C04AC6"/>
    <w:rsid w:val="00C05199"/>
    <w:rsid w:val="00C054B4"/>
    <w:rsid w:val="00C055B3"/>
    <w:rsid w:val="00C05824"/>
    <w:rsid w:val="00C058B7"/>
    <w:rsid w:val="00C059D4"/>
    <w:rsid w:val="00C05A0B"/>
    <w:rsid w:val="00C05BE6"/>
    <w:rsid w:val="00C066CA"/>
    <w:rsid w:val="00C06D2A"/>
    <w:rsid w:val="00C06D52"/>
    <w:rsid w:val="00C06F66"/>
    <w:rsid w:val="00C072EC"/>
    <w:rsid w:val="00C07320"/>
    <w:rsid w:val="00C0741C"/>
    <w:rsid w:val="00C0798E"/>
    <w:rsid w:val="00C07C5A"/>
    <w:rsid w:val="00C07CD3"/>
    <w:rsid w:val="00C07D12"/>
    <w:rsid w:val="00C07DB5"/>
    <w:rsid w:val="00C07FA1"/>
    <w:rsid w:val="00C10033"/>
    <w:rsid w:val="00C100FA"/>
    <w:rsid w:val="00C104BD"/>
    <w:rsid w:val="00C104E6"/>
    <w:rsid w:val="00C10735"/>
    <w:rsid w:val="00C10913"/>
    <w:rsid w:val="00C10BEE"/>
    <w:rsid w:val="00C10CBD"/>
    <w:rsid w:val="00C10FFB"/>
    <w:rsid w:val="00C1101C"/>
    <w:rsid w:val="00C11024"/>
    <w:rsid w:val="00C110C6"/>
    <w:rsid w:val="00C11186"/>
    <w:rsid w:val="00C111C3"/>
    <w:rsid w:val="00C1120F"/>
    <w:rsid w:val="00C1155A"/>
    <w:rsid w:val="00C11590"/>
    <w:rsid w:val="00C11708"/>
    <w:rsid w:val="00C11CF5"/>
    <w:rsid w:val="00C126E4"/>
    <w:rsid w:val="00C12AFB"/>
    <w:rsid w:val="00C12D4C"/>
    <w:rsid w:val="00C13279"/>
    <w:rsid w:val="00C13343"/>
    <w:rsid w:val="00C13408"/>
    <w:rsid w:val="00C135B6"/>
    <w:rsid w:val="00C13759"/>
    <w:rsid w:val="00C13C0A"/>
    <w:rsid w:val="00C13FE6"/>
    <w:rsid w:val="00C142C0"/>
    <w:rsid w:val="00C1430F"/>
    <w:rsid w:val="00C1431D"/>
    <w:rsid w:val="00C144B5"/>
    <w:rsid w:val="00C146D2"/>
    <w:rsid w:val="00C14702"/>
    <w:rsid w:val="00C14BC7"/>
    <w:rsid w:val="00C14BC8"/>
    <w:rsid w:val="00C14E77"/>
    <w:rsid w:val="00C14EB9"/>
    <w:rsid w:val="00C14ED5"/>
    <w:rsid w:val="00C153E3"/>
    <w:rsid w:val="00C15718"/>
    <w:rsid w:val="00C1588F"/>
    <w:rsid w:val="00C15894"/>
    <w:rsid w:val="00C15BCA"/>
    <w:rsid w:val="00C15DBC"/>
    <w:rsid w:val="00C15E57"/>
    <w:rsid w:val="00C161DF"/>
    <w:rsid w:val="00C168BE"/>
    <w:rsid w:val="00C16ADE"/>
    <w:rsid w:val="00C16FA2"/>
    <w:rsid w:val="00C16FE7"/>
    <w:rsid w:val="00C1710F"/>
    <w:rsid w:val="00C171F9"/>
    <w:rsid w:val="00C17369"/>
    <w:rsid w:val="00C174A8"/>
    <w:rsid w:val="00C17673"/>
    <w:rsid w:val="00C177CB"/>
    <w:rsid w:val="00C17855"/>
    <w:rsid w:val="00C178BD"/>
    <w:rsid w:val="00C179C1"/>
    <w:rsid w:val="00C17F75"/>
    <w:rsid w:val="00C20256"/>
    <w:rsid w:val="00C206B9"/>
    <w:rsid w:val="00C20715"/>
    <w:rsid w:val="00C20798"/>
    <w:rsid w:val="00C209C3"/>
    <w:rsid w:val="00C20BE7"/>
    <w:rsid w:val="00C20C0A"/>
    <w:rsid w:val="00C20CA3"/>
    <w:rsid w:val="00C20D50"/>
    <w:rsid w:val="00C20E18"/>
    <w:rsid w:val="00C2102B"/>
    <w:rsid w:val="00C21106"/>
    <w:rsid w:val="00C21123"/>
    <w:rsid w:val="00C21639"/>
    <w:rsid w:val="00C2171F"/>
    <w:rsid w:val="00C21955"/>
    <w:rsid w:val="00C21AAB"/>
    <w:rsid w:val="00C21D69"/>
    <w:rsid w:val="00C21FF7"/>
    <w:rsid w:val="00C22115"/>
    <w:rsid w:val="00C221F4"/>
    <w:rsid w:val="00C2267A"/>
    <w:rsid w:val="00C227CA"/>
    <w:rsid w:val="00C22C33"/>
    <w:rsid w:val="00C230CA"/>
    <w:rsid w:val="00C2355A"/>
    <w:rsid w:val="00C2357E"/>
    <w:rsid w:val="00C236F3"/>
    <w:rsid w:val="00C23B00"/>
    <w:rsid w:val="00C23B55"/>
    <w:rsid w:val="00C23E81"/>
    <w:rsid w:val="00C23E9F"/>
    <w:rsid w:val="00C24016"/>
    <w:rsid w:val="00C244D6"/>
    <w:rsid w:val="00C24631"/>
    <w:rsid w:val="00C247CD"/>
    <w:rsid w:val="00C24956"/>
    <w:rsid w:val="00C2499F"/>
    <w:rsid w:val="00C249E7"/>
    <w:rsid w:val="00C24CDB"/>
    <w:rsid w:val="00C250E8"/>
    <w:rsid w:val="00C2518C"/>
    <w:rsid w:val="00C25326"/>
    <w:rsid w:val="00C254D3"/>
    <w:rsid w:val="00C256D1"/>
    <w:rsid w:val="00C259E6"/>
    <w:rsid w:val="00C25A23"/>
    <w:rsid w:val="00C25D15"/>
    <w:rsid w:val="00C25EAB"/>
    <w:rsid w:val="00C25F95"/>
    <w:rsid w:val="00C26098"/>
    <w:rsid w:val="00C2617F"/>
    <w:rsid w:val="00C26768"/>
    <w:rsid w:val="00C269E5"/>
    <w:rsid w:val="00C269FB"/>
    <w:rsid w:val="00C26CD7"/>
    <w:rsid w:val="00C27054"/>
    <w:rsid w:val="00C27357"/>
    <w:rsid w:val="00C273F2"/>
    <w:rsid w:val="00C27800"/>
    <w:rsid w:val="00C27E69"/>
    <w:rsid w:val="00C3010E"/>
    <w:rsid w:val="00C30301"/>
    <w:rsid w:val="00C303C1"/>
    <w:rsid w:val="00C307B5"/>
    <w:rsid w:val="00C30E4B"/>
    <w:rsid w:val="00C30FA2"/>
    <w:rsid w:val="00C30FC4"/>
    <w:rsid w:val="00C314C6"/>
    <w:rsid w:val="00C315E2"/>
    <w:rsid w:val="00C316AD"/>
    <w:rsid w:val="00C31CD8"/>
    <w:rsid w:val="00C31F0C"/>
    <w:rsid w:val="00C31F70"/>
    <w:rsid w:val="00C32083"/>
    <w:rsid w:val="00C32149"/>
    <w:rsid w:val="00C321D3"/>
    <w:rsid w:val="00C32339"/>
    <w:rsid w:val="00C32341"/>
    <w:rsid w:val="00C32431"/>
    <w:rsid w:val="00C325DB"/>
    <w:rsid w:val="00C32618"/>
    <w:rsid w:val="00C3262D"/>
    <w:rsid w:val="00C326EB"/>
    <w:rsid w:val="00C32766"/>
    <w:rsid w:val="00C32829"/>
    <w:rsid w:val="00C3296D"/>
    <w:rsid w:val="00C32A1B"/>
    <w:rsid w:val="00C32BBD"/>
    <w:rsid w:val="00C330A5"/>
    <w:rsid w:val="00C333B9"/>
    <w:rsid w:val="00C334D1"/>
    <w:rsid w:val="00C3364A"/>
    <w:rsid w:val="00C33673"/>
    <w:rsid w:val="00C338FF"/>
    <w:rsid w:val="00C3396B"/>
    <w:rsid w:val="00C33B45"/>
    <w:rsid w:val="00C33B5C"/>
    <w:rsid w:val="00C33E6E"/>
    <w:rsid w:val="00C33E7D"/>
    <w:rsid w:val="00C33F54"/>
    <w:rsid w:val="00C33FDF"/>
    <w:rsid w:val="00C34374"/>
    <w:rsid w:val="00C344BF"/>
    <w:rsid w:val="00C344F0"/>
    <w:rsid w:val="00C345CC"/>
    <w:rsid w:val="00C34669"/>
    <w:rsid w:val="00C34990"/>
    <w:rsid w:val="00C34A51"/>
    <w:rsid w:val="00C34DDA"/>
    <w:rsid w:val="00C34E7A"/>
    <w:rsid w:val="00C34F20"/>
    <w:rsid w:val="00C34F6D"/>
    <w:rsid w:val="00C3533D"/>
    <w:rsid w:val="00C35569"/>
    <w:rsid w:val="00C35774"/>
    <w:rsid w:val="00C358BA"/>
    <w:rsid w:val="00C35ADF"/>
    <w:rsid w:val="00C35E8A"/>
    <w:rsid w:val="00C35F1B"/>
    <w:rsid w:val="00C3601A"/>
    <w:rsid w:val="00C36225"/>
    <w:rsid w:val="00C3628E"/>
    <w:rsid w:val="00C3648E"/>
    <w:rsid w:val="00C366A5"/>
    <w:rsid w:val="00C3689E"/>
    <w:rsid w:val="00C368E6"/>
    <w:rsid w:val="00C36AD0"/>
    <w:rsid w:val="00C36B41"/>
    <w:rsid w:val="00C36BF1"/>
    <w:rsid w:val="00C36C6F"/>
    <w:rsid w:val="00C36DD3"/>
    <w:rsid w:val="00C37336"/>
    <w:rsid w:val="00C3738E"/>
    <w:rsid w:val="00C374C5"/>
    <w:rsid w:val="00C37BD3"/>
    <w:rsid w:val="00C37DFC"/>
    <w:rsid w:val="00C37E17"/>
    <w:rsid w:val="00C37FC5"/>
    <w:rsid w:val="00C40629"/>
    <w:rsid w:val="00C40718"/>
    <w:rsid w:val="00C407B6"/>
    <w:rsid w:val="00C40B6B"/>
    <w:rsid w:val="00C40C67"/>
    <w:rsid w:val="00C4113B"/>
    <w:rsid w:val="00C4119D"/>
    <w:rsid w:val="00C411CD"/>
    <w:rsid w:val="00C413A1"/>
    <w:rsid w:val="00C4151E"/>
    <w:rsid w:val="00C417B5"/>
    <w:rsid w:val="00C419C7"/>
    <w:rsid w:val="00C41A65"/>
    <w:rsid w:val="00C41CE7"/>
    <w:rsid w:val="00C41D51"/>
    <w:rsid w:val="00C41E25"/>
    <w:rsid w:val="00C41FB6"/>
    <w:rsid w:val="00C428A3"/>
    <w:rsid w:val="00C429BB"/>
    <w:rsid w:val="00C42B61"/>
    <w:rsid w:val="00C42BD1"/>
    <w:rsid w:val="00C42E9E"/>
    <w:rsid w:val="00C42EF8"/>
    <w:rsid w:val="00C4366C"/>
    <w:rsid w:val="00C438BD"/>
    <w:rsid w:val="00C4393B"/>
    <w:rsid w:val="00C4397D"/>
    <w:rsid w:val="00C43F6B"/>
    <w:rsid w:val="00C4421F"/>
    <w:rsid w:val="00C445A9"/>
    <w:rsid w:val="00C449D4"/>
    <w:rsid w:val="00C44F03"/>
    <w:rsid w:val="00C450EC"/>
    <w:rsid w:val="00C453BF"/>
    <w:rsid w:val="00C45B8F"/>
    <w:rsid w:val="00C45C75"/>
    <w:rsid w:val="00C45D1A"/>
    <w:rsid w:val="00C46160"/>
    <w:rsid w:val="00C461C2"/>
    <w:rsid w:val="00C4647E"/>
    <w:rsid w:val="00C464DF"/>
    <w:rsid w:val="00C466FA"/>
    <w:rsid w:val="00C467BC"/>
    <w:rsid w:val="00C46A31"/>
    <w:rsid w:val="00C46A3A"/>
    <w:rsid w:val="00C46C3B"/>
    <w:rsid w:val="00C46DF6"/>
    <w:rsid w:val="00C4703F"/>
    <w:rsid w:val="00C47246"/>
    <w:rsid w:val="00C473A8"/>
    <w:rsid w:val="00C476EB"/>
    <w:rsid w:val="00C4788F"/>
    <w:rsid w:val="00C478CB"/>
    <w:rsid w:val="00C479A7"/>
    <w:rsid w:val="00C47A86"/>
    <w:rsid w:val="00C47BDF"/>
    <w:rsid w:val="00C47C12"/>
    <w:rsid w:val="00C47C50"/>
    <w:rsid w:val="00C47D7F"/>
    <w:rsid w:val="00C47E6C"/>
    <w:rsid w:val="00C50095"/>
    <w:rsid w:val="00C505D4"/>
    <w:rsid w:val="00C506E3"/>
    <w:rsid w:val="00C50A2D"/>
    <w:rsid w:val="00C50B91"/>
    <w:rsid w:val="00C50F15"/>
    <w:rsid w:val="00C50FB8"/>
    <w:rsid w:val="00C510EF"/>
    <w:rsid w:val="00C5116A"/>
    <w:rsid w:val="00C511BD"/>
    <w:rsid w:val="00C51223"/>
    <w:rsid w:val="00C51348"/>
    <w:rsid w:val="00C51413"/>
    <w:rsid w:val="00C51582"/>
    <w:rsid w:val="00C515E0"/>
    <w:rsid w:val="00C517B0"/>
    <w:rsid w:val="00C517CF"/>
    <w:rsid w:val="00C5180C"/>
    <w:rsid w:val="00C51937"/>
    <w:rsid w:val="00C51BBE"/>
    <w:rsid w:val="00C51C1A"/>
    <w:rsid w:val="00C51CF3"/>
    <w:rsid w:val="00C51DF5"/>
    <w:rsid w:val="00C5208E"/>
    <w:rsid w:val="00C52192"/>
    <w:rsid w:val="00C524D1"/>
    <w:rsid w:val="00C525D3"/>
    <w:rsid w:val="00C526CF"/>
    <w:rsid w:val="00C52851"/>
    <w:rsid w:val="00C52864"/>
    <w:rsid w:val="00C528DC"/>
    <w:rsid w:val="00C52B22"/>
    <w:rsid w:val="00C52B7F"/>
    <w:rsid w:val="00C52BE3"/>
    <w:rsid w:val="00C52F6D"/>
    <w:rsid w:val="00C530E1"/>
    <w:rsid w:val="00C532B9"/>
    <w:rsid w:val="00C5334D"/>
    <w:rsid w:val="00C5345B"/>
    <w:rsid w:val="00C534AE"/>
    <w:rsid w:val="00C53763"/>
    <w:rsid w:val="00C539C9"/>
    <w:rsid w:val="00C539F6"/>
    <w:rsid w:val="00C53B63"/>
    <w:rsid w:val="00C53BED"/>
    <w:rsid w:val="00C53EDE"/>
    <w:rsid w:val="00C53FFF"/>
    <w:rsid w:val="00C540A1"/>
    <w:rsid w:val="00C540EA"/>
    <w:rsid w:val="00C54104"/>
    <w:rsid w:val="00C54481"/>
    <w:rsid w:val="00C546F6"/>
    <w:rsid w:val="00C547E1"/>
    <w:rsid w:val="00C547E5"/>
    <w:rsid w:val="00C54C2A"/>
    <w:rsid w:val="00C5519E"/>
    <w:rsid w:val="00C554D7"/>
    <w:rsid w:val="00C55751"/>
    <w:rsid w:val="00C559E7"/>
    <w:rsid w:val="00C55C85"/>
    <w:rsid w:val="00C55D2B"/>
    <w:rsid w:val="00C55EBF"/>
    <w:rsid w:val="00C55F13"/>
    <w:rsid w:val="00C55F56"/>
    <w:rsid w:val="00C56133"/>
    <w:rsid w:val="00C565CA"/>
    <w:rsid w:val="00C56746"/>
    <w:rsid w:val="00C5699D"/>
    <w:rsid w:val="00C56A2A"/>
    <w:rsid w:val="00C5740E"/>
    <w:rsid w:val="00C5752E"/>
    <w:rsid w:val="00C57635"/>
    <w:rsid w:val="00C57695"/>
    <w:rsid w:val="00C57A99"/>
    <w:rsid w:val="00C57DA7"/>
    <w:rsid w:val="00C57ECD"/>
    <w:rsid w:val="00C57F54"/>
    <w:rsid w:val="00C57FF1"/>
    <w:rsid w:val="00C60079"/>
    <w:rsid w:val="00C60568"/>
    <w:rsid w:val="00C60650"/>
    <w:rsid w:val="00C608E6"/>
    <w:rsid w:val="00C60B3F"/>
    <w:rsid w:val="00C60FD2"/>
    <w:rsid w:val="00C613DC"/>
    <w:rsid w:val="00C61453"/>
    <w:rsid w:val="00C61B9C"/>
    <w:rsid w:val="00C61C66"/>
    <w:rsid w:val="00C61D50"/>
    <w:rsid w:val="00C62045"/>
    <w:rsid w:val="00C62503"/>
    <w:rsid w:val="00C62575"/>
    <w:rsid w:val="00C628BD"/>
    <w:rsid w:val="00C6297B"/>
    <w:rsid w:val="00C629BE"/>
    <w:rsid w:val="00C62C7D"/>
    <w:rsid w:val="00C62E5F"/>
    <w:rsid w:val="00C630E6"/>
    <w:rsid w:val="00C634BF"/>
    <w:rsid w:val="00C63613"/>
    <w:rsid w:val="00C63625"/>
    <w:rsid w:val="00C6370C"/>
    <w:rsid w:val="00C63A37"/>
    <w:rsid w:val="00C63BA6"/>
    <w:rsid w:val="00C63D13"/>
    <w:rsid w:val="00C63FCA"/>
    <w:rsid w:val="00C64028"/>
    <w:rsid w:val="00C640D6"/>
    <w:rsid w:val="00C644EA"/>
    <w:rsid w:val="00C646FA"/>
    <w:rsid w:val="00C64778"/>
    <w:rsid w:val="00C6492B"/>
    <w:rsid w:val="00C64C19"/>
    <w:rsid w:val="00C64C3C"/>
    <w:rsid w:val="00C64DC5"/>
    <w:rsid w:val="00C64F78"/>
    <w:rsid w:val="00C64F86"/>
    <w:rsid w:val="00C653F5"/>
    <w:rsid w:val="00C65415"/>
    <w:rsid w:val="00C65498"/>
    <w:rsid w:val="00C65E0D"/>
    <w:rsid w:val="00C66407"/>
    <w:rsid w:val="00C6657C"/>
    <w:rsid w:val="00C66A0D"/>
    <w:rsid w:val="00C66AC9"/>
    <w:rsid w:val="00C67039"/>
    <w:rsid w:val="00C6706C"/>
    <w:rsid w:val="00C67465"/>
    <w:rsid w:val="00C70254"/>
    <w:rsid w:val="00C70395"/>
    <w:rsid w:val="00C7039D"/>
    <w:rsid w:val="00C703F1"/>
    <w:rsid w:val="00C70448"/>
    <w:rsid w:val="00C70C2B"/>
    <w:rsid w:val="00C70EB3"/>
    <w:rsid w:val="00C7105D"/>
    <w:rsid w:val="00C7114F"/>
    <w:rsid w:val="00C71407"/>
    <w:rsid w:val="00C714D8"/>
    <w:rsid w:val="00C717CC"/>
    <w:rsid w:val="00C71A07"/>
    <w:rsid w:val="00C71B16"/>
    <w:rsid w:val="00C71B4F"/>
    <w:rsid w:val="00C71FB5"/>
    <w:rsid w:val="00C72085"/>
    <w:rsid w:val="00C723C4"/>
    <w:rsid w:val="00C724AB"/>
    <w:rsid w:val="00C72578"/>
    <w:rsid w:val="00C72924"/>
    <w:rsid w:val="00C729CE"/>
    <w:rsid w:val="00C72D90"/>
    <w:rsid w:val="00C733C7"/>
    <w:rsid w:val="00C735C6"/>
    <w:rsid w:val="00C73867"/>
    <w:rsid w:val="00C73A51"/>
    <w:rsid w:val="00C73A86"/>
    <w:rsid w:val="00C7403A"/>
    <w:rsid w:val="00C741C9"/>
    <w:rsid w:val="00C742F6"/>
    <w:rsid w:val="00C744D3"/>
    <w:rsid w:val="00C74565"/>
    <w:rsid w:val="00C747F3"/>
    <w:rsid w:val="00C74897"/>
    <w:rsid w:val="00C749C4"/>
    <w:rsid w:val="00C749FD"/>
    <w:rsid w:val="00C74ADD"/>
    <w:rsid w:val="00C74AF1"/>
    <w:rsid w:val="00C74B03"/>
    <w:rsid w:val="00C750D2"/>
    <w:rsid w:val="00C75595"/>
    <w:rsid w:val="00C75602"/>
    <w:rsid w:val="00C75716"/>
    <w:rsid w:val="00C75C02"/>
    <w:rsid w:val="00C75C4D"/>
    <w:rsid w:val="00C75D1B"/>
    <w:rsid w:val="00C7610D"/>
    <w:rsid w:val="00C76144"/>
    <w:rsid w:val="00C76403"/>
    <w:rsid w:val="00C76AAC"/>
    <w:rsid w:val="00C76B8F"/>
    <w:rsid w:val="00C76CE2"/>
    <w:rsid w:val="00C76EA8"/>
    <w:rsid w:val="00C76F56"/>
    <w:rsid w:val="00C77010"/>
    <w:rsid w:val="00C77082"/>
    <w:rsid w:val="00C77094"/>
    <w:rsid w:val="00C771B2"/>
    <w:rsid w:val="00C77401"/>
    <w:rsid w:val="00C77885"/>
    <w:rsid w:val="00C7796B"/>
    <w:rsid w:val="00C7798F"/>
    <w:rsid w:val="00C77AF8"/>
    <w:rsid w:val="00C77BC2"/>
    <w:rsid w:val="00C77BDE"/>
    <w:rsid w:val="00C77F73"/>
    <w:rsid w:val="00C800EE"/>
    <w:rsid w:val="00C80332"/>
    <w:rsid w:val="00C80780"/>
    <w:rsid w:val="00C80A6A"/>
    <w:rsid w:val="00C80CB9"/>
    <w:rsid w:val="00C80E95"/>
    <w:rsid w:val="00C80F24"/>
    <w:rsid w:val="00C81073"/>
    <w:rsid w:val="00C8155C"/>
    <w:rsid w:val="00C81612"/>
    <w:rsid w:val="00C81777"/>
    <w:rsid w:val="00C81993"/>
    <w:rsid w:val="00C81CFC"/>
    <w:rsid w:val="00C81E07"/>
    <w:rsid w:val="00C81E68"/>
    <w:rsid w:val="00C81FBF"/>
    <w:rsid w:val="00C82143"/>
    <w:rsid w:val="00C82206"/>
    <w:rsid w:val="00C82340"/>
    <w:rsid w:val="00C8257A"/>
    <w:rsid w:val="00C8286C"/>
    <w:rsid w:val="00C828A7"/>
    <w:rsid w:val="00C829A5"/>
    <w:rsid w:val="00C82B29"/>
    <w:rsid w:val="00C82D9A"/>
    <w:rsid w:val="00C82EF2"/>
    <w:rsid w:val="00C831FC"/>
    <w:rsid w:val="00C835A3"/>
    <w:rsid w:val="00C8365E"/>
    <w:rsid w:val="00C83947"/>
    <w:rsid w:val="00C83999"/>
    <w:rsid w:val="00C83C2A"/>
    <w:rsid w:val="00C83E25"/>
    <w:rsid w:val="00C83FE8"/>
    <w:rsid w:val="00C84193"/>
    <w:rsid w:val="00C848DE"/>
    <w:rsid w:val="00C84ACB"/>
    <w:rsid w:val="00C84D70"/>
    <w:rsid w:val="00C850E8"/>
    <w:rsid w:val="00C85135"/>
    <w:rsid w:val="00C851DB"/>
    <w:rsid w:val="00C85209"/>
    <w:rsid w:val="00C852C7"/>
    <w:rsid w:val="00C855BD"/>
    <w:rsid w:val="00C856B0"/>
    <w:rsid w:val="00C85AAA"/>
    <w:rsid w:val="00C85B2B"/>
    <w:rsid w:val="00C8609E"/>
    <w:rsid w:val="00C860A8"/>
    <w:rsid w:val="00C8635A"/>
    <w:rsid w:val="00C86392"/>
    <w:rsid w:val="00C863D5"/>
    <w:rsid w:val="00C8671C"/>
    <w:rsid w:val="00C8685F"/>
    <w:rsid w:val="00C874D3"/>
    <w:rsid w:val="00C8784B"/>
    <w:rsid w:val="00C87A4F"/>
    <w:rsid w:val="00C87AD8"/>
    <w:rsid w:val="00C87C83"/>
    <w:rsid w:val="00C87DE5"/>
    <w:rsid w:val="00C90238"/>
    <w:rsid w:val="00C903C4"/>
    <w:rsid w:val="00C9096B"/>
    <w:rsid w:val="00C90AD6"/>
    <w:rsid w:val="00C90B6A"/>
    <w:rsid w:val="00C90E2F"/>
    <w:rsid w:val="00C91039"/>
    <w:rsid w:val="00C91206"/>
    <w:rsid w:val="00C912F0"/>
    <w:rsid w:val="00C91304"/>
    <w:rsid w:val="00C918CC"/>
    <w:rsid w:val="00C919F0"/>
    <w:rsid w:val="00C91A92"/>
    <w:rsid w:val="00C91BDB"/>
    <w:rsid w:val="00C91CC4"/>
    <w:rsid w:val="00C91D39"/>
    <w:rsid w:val="00C91F1A"/>
    <w:rsid w:val="00C927D0"/>
    <w:rsid w:val="00C9288A"/>
    <w:rsid w:val="00C92913"/>
    <w:rsid w:val="00C929E1"/>
    <w:rsid w:val="00C92A94"/>
    <w:rsid w:val="00C92B4D"/>
    <w:rsid w:val="00C9306F"/>
    <w:rsid w:val="00C93617"/>
    <w:rsid w:val="00C93D69"/>
    <w:rsid w:val="00C93D79"/>
    <w:rsid w:val="00C93E96"/>
    <w:rsid w:val="00C9412B"/>
    <w:rsid w:val="00C943A8"/>
    <w:rsid w:val="00C9463E"/>
    <w:rsid w:val="00C94880"/>
    <w:rsid w:val="00C94BF3"/>
    <w:rsid w:val="00C94C32"/>
    <w:rsid w:val="00C94CF9"/>
    <w:rsid w:val="00C94F49"/>
    <w:rsid w:val="00C94F55"/>
    <w:rsid w:val="00C95463"/>
    <w:rsid w:val="00C956BE"/>
    <w:rsid w:val="00C95956"/>
    <w:rsid w:val="00C95C70"/>
    <w:rsid w:val="00C96054"/>
    <w:rsid w:val="00C960FF"/>
    <w:rsid w:val="00C96153"/>
    <w:rsid w:val="00C962E0"/>
    <w:rsid w:val="00C96457"/>
    <w:rsid w:val="00C964BA"/>
    <w:rsid w:val="00C96530"/>
    <w:rsid w:val="00C966AB"/>
    <w:rsid w:val="00C9740E"/>
    <w:rsid w:val="00C9764F"/>
    <w:rsid w:val="00C978D5"/>
    <w:rsid w:val="00C979F0"/>
    <w:rsid w:val="00C97AC4"/>
    <w:rsid w:val="00C97EBC"/>
    <w:rsid w:val="00C97EDC"/>
    <w:rsid w:val="00CA001C"/>
    <w:rsid w:val="00CA0035"/>
    <w:rsid w:val="00CA03F5"/>
    <w:rsid w:val="00CA05F7"/>
    <w:rsid w:val="00CA0788"/>
    <w:rsid w:val="00CA0896"/>
    <w:rsid w:val="00CA0969"/>
    <w:rsid w:val="00CA107D"/>
    <w:rsid w:val="00CA1149"/>
    <w:rsid w:val="00CA13D0"/>
    <w:rsid w:val="00CA141C"/>
    <w:rsid w:val="00CA168E"/>
    <w:rsid w:val="00CA1AE5"/>
    <w:rsid w:val="00CA1CA6"/>
    <w:rsid w:val="00CA1D0F"/>
    <w:rsid w:val="00CA1F1C"/>
    <w:rsid w:val="00CA1F6B"/>
    <w:rsid w:val="00CA1FA3"/>
    <w:rsid w:val="00CA2031"/>
    <w:rsid w:val="00CA205A"/>
    <w:rsid w:val="00CA248F"/>
    <w:rsid w:val="00CA24FF"/>
    <w:rsid w:val="00CA269B"/>
    <w:rsid w:val="00CA28B2"/>
    <w:rsid w:val="00CA313C"/>
    <w:rsid w:val="00CA3216"/>
    <w:rsid w:val="00CA36D8"/>
    <w:rsid w:val="00CA3885"/>
    <w:rsid w:val="00CA39F5"/>
    <w:rsid w:val="00CA3D7D"/>
    <w:rsid w:val="00CA4063"/>
    <w:rsid w:val="00CA4159"/>
    <w:rsid w:val="00CA4262"/>
    <w:rsid w:val="00CA43A8"/>
    <w:rsid w:val="00CA4749"/>
    <w:rsid w:val="00CA4934"/>
    <w:rsid w:val="00CA493D"/>
    <w:rsid w:val="00CA4D3C"/>
    <w:rsid w:val="00CA530E"/>
    <w:rsid w:val="00CA53C4"/>
    <w:rsid w:val="00CA5481"/>
    <w:rsid w:val="00CA5513"/>
    <w:rsid w:val="00CA588B"/>
    <w:rsid w:val="00CA5A3C"/>
    <w:rsid w:val="00CA5B9E"/>
    <w:rsid w:val="00CA5DE3"/>
    <w:rsid w:val="00CA5F69"/>
    <w:rsid w:val="00CA617F"/>
    <w:rsid w:val="00CA6360"/>
    <w:rsid w:val="00CA6637"/>
    <w:rsid w:val="00CA691B"/>
    <w:rsid w:val="00CA6CAD"/>
    <w:rsid w:val="00CA6F97"/>
    <w:rsid w:val="00CA7111"/>
    <w:rsid w:val="00CA7269"/>
    <w:rsid w:val="00CA7643"/>
    <w:rsid w:val="00CA7886"/>
    <w:rsid w:val="00CA7961"/>
    <w:rsid w:val="00CA7A4C"/>
    <w:rsid w:val="00CA7A7E"/>
    <w:rsid w:val="00CA7F23"/>
    <w:rsid w:val="00CB0308"/>
    <w:rsid w:val="00CB056F"/>
    <w:rsid w:val="00CB063C"/>
    <w:rsid w:val="00CB06F2"/>
    <w:rsid w:val="00CB0899"/>
    <w:rsid w:val="00CB09F0"/>
    <w:rsid w:val="00CB0CB0"/>
    <w:rsid w:val="00CB0D0A"/>
    <w:rsid w:val="00CB0D38"/>
    <w:rsid w:val="00CB0EB4"/>
    <w:rsid w:val="00CB0F35"/>
    <w:rsid w:val="00CB1228"/>
    <w:rsid w:val="00CB13BE"/>
    <w:rsid w:val="00CB190D"/>
    <w:rsid w:val="00CB193F"/>
    <w:rsid w:val="00CB1A17"/>
    <w:rsid w:val="00CB1A2A"/>
    <w:rsid w:val="00CB1A3E"/>
    <w:rsid w:val="00CB1BD4"/>
    <w:rsid w:val="00CB1DD6"/>
    <w:rsid w:val="00CB1F65"/>
    <w:rsid w:val="00CB204F"/>
    <w:rsid w:val="00CB2204"/>
    <w:rsid w:val="00CB25BB"/>
    <w:rsid w:val="00CB2747"/>
    <w:rsid w:val="00CB2C3E"/>
    <w:rsid w:val="00CB2C4B"/>
    <w:rsid w:val="00CB2DD1"/>
    <w:rsid w:val="00CB2EE6"/>
    <w:rsid w:val="00CB3585"/>
    <w:rsid w:val="00CB3D83"/>
    <w:rsid w:val="00CB3E3E"/>
    <w:rsid w:val="00CB3FBE"/>
    <w:rsid w:val="00CB40B5"/>
    <w:rsid w:val="00CB45C6"/>
    <w:rsid w:val="00CB4833"/>
    <w:rsid w:val="00CB4A78"/>
    <w:rsid w:val="00CB4BD1"/>
    <w:rsid w:val="00CB4C77"/>
    <w:rsid w:val="00CB4C95"/>
    <w:rsid w:val="00CB4CAF"/>
    <w:rsid w:val="00CB4CE9"/>
    <w:rsid w:val="00CB4DCE"/>
    <w:rsid w:val="00CB4F2F"/>
    <w:rsid w:val="00CB50AA"/>
    <w:rsid w:val="00CB50DF"/>
    <w:rsid w:val="00CB51B6"/>
    <w:rsid w:val="00CB5471"/>
    <w:rsid w:val="00CB568E"/>
    <w:rsid w:val="00CB5796"/>
    <w:rsid w:val="00CB5DC3"/>
    <w:rsid w:val="00CB5F01"/>
    <w:rsid w:val="00CB6035"/>
    <w:rsid w:val="00CB6082"/>
    <w:rsid w:val="00CB6238"/>
    <w:rsid w:val="00CB64DD"/>
    <w:rsid w:val="00CB66D1"/>
    <w:rsid w:val="00CB6756"/>
    <w:rsid w:val="00CB6B53"/>
    <w:rsid w:val="00CB6E79"/>
    <w:rsid w:val="00CB747E"/>
    <w:rsid w:val="00CB7762"/>
    <w:rsid w:val="00CB77DE"/>
    <w:rsid w:val="00CB7A2B"/>
    <w:rsid w:val="00CB7BE8"/>
    <w:rsid w:val="00CB7E24"/>
    <w:rsid w:val="00CC0254"/>
    <w:rsid w:val="00CC062F"/>
    <w:rsid w:val="00CC07A4"/>
    <w:rsid w:val="00CC0E9E"/>
    <w:rsid w:val="00CC10B7"/>
    <w:rsid w:val="00CC1152"/>
    <w:rsid w:val="00CC1170"/>
    <w:rsid w:val="00CC123D"/>
    <w:rsid w:val="00CC13F1"/>
    <w:rsid w:val="00CC1757"/>
    <w:rsid w:val="00CC1850"/>
    <w:rsid w:val="00CC1853"/>
    <w:rsid w:val="00CC1896"/>
    <w:rsid w:val="00CC189B"/>
    <w:rsid w:val="00CC1A66"/>
    <w:rsid w:val="00CC1CDE"/>
    <w:rsid w:val="00CC1E8D"/>
    <w:rsid w:val="00CC1F5F"/>
    <w:rsid w:val="00CC2228"/>
    <w:rsid w:val="00CC264A"/>
    <w:rsid w:val="00CC29AA"/>
    <w:rsid w:val="00CC2A7F"/>
    <w:rsid w:val="00CC2AED"/>
    <w:rsid w:val="00CC3343"/>
    <w:rsid w:val="00CC3470"/>
    <w:rsid w:val="00CC3508"/>
    <w:rsid w:val="00CC35BB"/>
    <w:rsid w:val="00CC36DD"/>
    <w:rsid w:val="00CC36F8"/>
    <w:rsid w:val="00CC36FE"/>
    <w:rsid w:val="00CC37D9"/>
    <w:rsid w:val="00CC3BEF"/>
    <w:rsid w:val="00CC3C7B"/>
    <w:rsid w:val="00CC3D45"/>
    <w:rsid w:val="00CC3F5D"/>
    <w:rsid w:val="00CC40C8"/>
    <w:rsid w:val="00CC4267"/>
    <w:rsid w:val="00CC43A1"/>
    <w:rsid w:val="00CC49AD"/>
    <w:rsid w:val="00CC4AC1"/>
    <w:rsid w:val="00CC4AEA"/>
    <w:rsid w:val="00CC5008"/>
    <w:rsid w:val="00CC5074"/>
    <w:rsid w:val="00CC50BD"/>
    <w:rsid w:val="00CC53EF"/>
    <w:rsid w:val="00CC5534"/>
    <w:rsid w:val="00CC5906"/>
    <w:rsid w:val="00CC5A46"/>
    <w:rsid w:val="00CC5D55"/>
    <w:rsid w:val="00CC5FB7"/>
    <w:rsid w:val="00CC64B0"/>
    <w:rsid w:val="00CC6628"/>
    <w:rsid w:val="00CC675F"/>
    <w:rsid w:val="00CC6B35"/>
    <w:rsid w:val="00CC6BCB"/>
    <w:rsid w:val="00CC6D70"/>
    <w:rsid w:val="00CC6FB6"/>
    <w:rsid w:val="00CC7285"/>
    <w:rsid w:val="00CC731D"/>
    <w:rsid w:val="00CC7A35"/>
    <w:rsid w:val="00CC7B1E"/>
    <w:rsid w:val="00CC7B6D"/>
    <w:rsid w:val="00CD003D"/>
    <w:rsid w:val="00CD012E"/>
    <w:rsid w:val="00CD01E6"/>
    <w:rsid w:val="00CD035F"/>
    <w:rsid w:val="00CD0376"/>
    <w:rsid w:val="00CD0441"/>
    <w:rsid w:val="00CD0472"/>
    <w:rsid w:val="00CD0538"/>
    <w:rsid w:val="00CD05A8"/>
    <w:rsid w:val="00CD0F45"/>
    <w:rsid w:val="00CD11FC"/>
    <w:rsid w:val="00CD13D8"/>
    <w:rsid w:val="00CD17A9"/>
    <w:rsid w:val="00CD1922"/>
    <w:rsid w:val="00CD1ABB"/>
    <w:rsid w:val="00CD1DE3"/>
    <w:rsid w:val="00CD2558"/>
    <w:rsid w:val="00CD26E9"/>
    <w:rsid w:val="00CD29B5"/>
    <w:rsid w:val="00CD2B93"/>
    <w:rsid w:val="00CD2BA4"/>
    <w:rsid w:val="00CD2BF3"/>
    <w:rsid w:val="00CD2E0E"/>
    <w:rsid w:val="00CD2E1F"/>
    <w:rsid w:val="00CD3098"/>
    <w:rsid w:val="00CD30D8"/>
    <w:rsid w:val="00CD31D2"/>
    <w:rsid w:val="00CD32A0"/>
    <w:rsid w:val="00CD3465"/>
    <w:rsid w:val="00CD36E0"/>
    <w:rsid w:val="00CD379D"/>
    <w:rsid w:val="00CD3919"/>
    <w:rsid w:val="00CD3BA9"/>
    <w:rsid w:val="00CD3FB7"/>
    <w:rsid w:val="00CD4035"/>
    <w:rsid w:val="00CD407D"/>
    <w:rsid w:val="00CD43C0"/>
    <w:rsid w:val="00CD49DC"/>
    <w:rsid w:val="00CD4A5F"/>
    <w:rsid w:val="00CD4CA4"/>
    <w:rsid w:val="00CD4DCE"/>
    <w:rsid w:val="00CD4DEC"/>
    <w:rsid w:val="00CD4F1B"/>
    <w:rsid w:val="00CD5208"/>
    <w:rsid w:val="00CD5510"/>
    <w:rsid w:val="00CD55C5"/>
    <w:rsid w:val="00CD56F0"/>
    <w:rsid w:val="00CD5778"/>
    <w:rsid w:val="00CD583A"/>
    <w:rsid w:val="00CD5EAC"/>
    <w:rsid w:val="00CD6617"/>
    <w:rsid w:val="00CD6DD3"/>
    <w:rsid w:val="00CD71C2"/>
    <w:rsid w:val="00CD7274"/>
    <w:rsid w:val="00CD73B6"/>
    <w:rsid w:val="00CD74D4"/>
    <w:rsid w:val="00CD799F"/>
    <w:rsid w:val="00CD7B86"/>
    <w:rsid w:val="00CD7BC2"/>
    <w:rsid w:val="00CD7C30"/>
    <w:rsid w:val="00CE000E"/>
    <w:rsid w:val="00CE020D"/>
    <w:rsid w:val="00CE041E"/>
    <w:rsid w:val="00CE08FB"/>
    <w:rsid w:val="00CE0C0A"/>
    <w:rsid w:val="00CE0D90"/>
    <w:rsid w:val="00CE1098"/>
    <w:rsid w:val="00CE1219"/>
    <w:rsid w:val="00CE133F"/>
    <w:rsid w:val="00CE13D9"/>
    <w:rsid w:val="00CE1560"/>
    <w:rsid w:val="00CE18F1"/>
    <w:rsid w:val="00CE1AFC"/>
    <w:rsid w:val="00CE1CEB"/>
    <w:rsid w:val="00CE1FFA"/>
    <w:rsid w:val="00CE232E"/>
    <w:rsid w:val="00CE23D1"/>
    <w:rsid w:val="00CE26E0"/>
    <w:rsid w:val="00CE28F7"/>
    <w:rsid w:val="00CE2A80"/>
    <w:rsid w:val="00CE2CE7"/>
    <w:rsid w:val="00CE31DD"/>
    <w:rsid w:val="00CE325D"/>
    <w:rsid w:val="00CE337F"/>
    <w:rsid w:val="00CE3445"/>
    <w:rsid w:val="00CE3549"/>
    <w:rsid w:val="00CE37DB"/>
    <w:rsid w:val="00CE383A"/>
    <w:rsid w:val="00CE3E4A"/>
    <w:rsid w:val="00CE4047"/>
    <w:rsid w:val="00CE414E"/>
    <w:rsid w:val="00CE431F"/>
    <w:rsid w:val="00CE47D8"/>
    <w:rsid w:val="00CE5179"/>
    <w:rsid w:val="00CE54A0"/>
    <w:rsid w:val="00CE54CC"/>
    <w:rsid w:val="00CE56E1"/>
    <w:rsid w:val="00CE5807"/>
    <w:rsid w:val="00CE5A41"/>
    <w:rsid w:val="00CE5B0C"/>
    <w:rsid w:val="00CE5B4D"/>
    <w:rsid w:val="00CE5B5D"/>
    <w:rsid w:val="00CE5D6D"/>
    <w:rsid w:val="00CE5DB7"/>
    <w:rsid w:val="00CE5ED2"/>
    <w:rsid w:val="00CE60E0"/>
    <w:rsid w:val="00CE60E7"/>
    <w:rsid w:val="00CE644B"/>
    <w:rsid w:val="00CE66C1"/>
    <w:rsid w:val="00CE6820"/>
    <w:rsid w:val="00CE6ACD"/>
    <w:rsid w:val="00CE71B7"/>
    <w:rsid w:val="00CE75F9"/>
    <w:rsid w:val="00CE768D"/>
    <w:rsid w:val="00CE77D3"/>
    <w:rsid w:val="00CE7D3B"/>
    <w:rsid w:val="00CF0866"/>
    <w:rsid w:val="00CF0910"/>
    <w:rsid w:val="00CF0CCD"/>
    <w:rsid w:val="00CF0E0D"/>
    <w:rsid w:val="00CF0E35"/>
    <w:rsid w:val="00CF0ECE"/>
    <w:rsid w:val="00CF0F2C"/>
    <w:rsid w:val="00CF0FDE"/>
    <w:rsid w:val="00CF0FF5"/>
    <w:rsid w:val="00CF11AA"/>
    <w:rsid w:val="00CF125E"/>
    <w:rsid w:val="00CF1440"/>
    <w:rsid w:val="00CF156D"/>
    <w:rsid w:val="00CF1594"/>
    <w:rsid w:val="00CF17E8"/>
    <w:rsid w:val="00CF1E81"/>
    <w:rsid w:val="00CF1F80"/>
    <w:rsid w:val="00CF227F"/>
    <w:rsid w:val="00CF22B8"/>
    <w:rsid w:val="00CF29AE"/>
    <w:rsid w:val="00CF2B98"/>
    <w:rsid w:val="00CF2C1F"/>
    <w:rsid w:val="00CF2C24"/>
    <w:rsid w:val="00CF2E49"/>
    <w:rsid w:val="00CF2E4F"/>
    <w:rsid w:val="00CF3239"/>
    <w:rsid w:val="00CF3696"/>
    <w:rsid w:val="00CF370F"/>
    <w:rsid w:val="00CF3760"/>
    <w:rsid w:val="00CF3881"/>
    <w:rsid w:val="00CF3942"/>
    <w:rsid w:val="00CF3DFC"/>
    <w:rsid w:val="00CF4748"/>
    <w:rsid w:val="00CF4C61"/>
    <w:rsid w:val="00CF4F41"/>
    <w:rsid w:val="00CF4F7B"/>
    <w:rsid w:val="00CF4FA8"/>
    <w:rsid w:val="00CF4FB7"/>
    <w:rsid w:val="00CF5113"/>
    <w:rsid w:val="00CF51ED"/>
    <w:rsid w:val="00CF5351"/>
    <w:rsid w:val="00CF5370"/>
    <w:rsid w:val="00CF552E"/>
    <w:rsid w:val="00CF5830"/>
    <w:rsid w:val="00CF596E"/>
    <w:rsid w:val="00CF59A0"/>
    <w:rsid w:val="00CF5CE6"/>
    <w:rsid w:val="00CF5DCB"/>
    <w:rsid w:val="00CF5F64"/>
    <w:rsid w:val="00CF5FA2"/>
    <w:rsid w:val="00CF6914"/>
    <w:rsid w:val="00CF6BF9"/>
    <w:rsid w:val="00CF6E88"/>
    <w:rsid w:val="00CF734F"/>
    <w:rsid w:val="00CF7361"/>
    <w:rsid w:val="00CF7784"/>
    <w:rsid w:val="00CF7AAE"/>
    <w:rsid w:val="00CF7DB2"/>
    <w:rsid w:val="00D00156"/>
    <w:rsid w:val="00D006C0"/>
    <w:rsid w:val="00D009E4"/>
    <w:rsid w:val="00D00BE0"/>
    <w:rsid w:val="00D00D07"/>
    <w:rsid w:val="00D00F1F"/>
    <w:rsid w:val="00D00F7E"/>
    <w:rsid w:val="00D01161"/>
    <w:rsid w:val="00D0134E"/>
    <w:rsid w:val="00D01395"/>
    <w:rsid w:val="00D014B7"/>
    <w:rsid w:val="00D015D7"/>
    <w:rsid w:val="00D018D7"/>
    <w:rsid w:val="00D01931"/>
    <w:rsid w:val="00D01935"/>
    <w:rsid w:val="00D01A2B"/>
    <w:rsid w:val="00D01D19"/>
    <w:rsid w:val="00D01E06"/>
    <w:rsid w:val="00D01E86"/>
    <w:rsid w:val="00D0248F"/>
    <w:rsid w:val="00D02821"/>
    <w:rsid w:val="00D02C09"/>
    <w:rsid w:val="00D02C71"/>
    <w:rsid w:val="00D02ED8"/>
    <w:rsid w:val="00D03032"/>
    <w:rsid w:val="00D03054"/>
    <w:rsid w:val="00D0305A"/>
    <w:rsid w:val="00D031FF"/>
    <w:rsid w:val="00D0345C"/>
    <w:rsid w:val="00D034EA"/>
    <w:rsid w:val="00D0357A"/>
    <w:rsid w:val="00D03D22"/>
    <w:rsid w:val="00D03E07"/>
    <w:rsid w:val="00D03E18"/>
    <w:rsid w:val="00D04208"/>
    <w:rsid w:val="00D04251"/>
    <w:rsid w:val="00D0474B"/>
    <w:rsid w:val="00D04899"/>
    <w:rsid w:val="00D049C8"/>
    <w:rsid w:val="00D04A33"/>
    <w:rsid w:val="00D04A4B"/>
    <w:rsid w:val="00D04EE7"/>
    <w:rsid w:val="00D05130"/>
    <w:rsid w:val="00D054D1"/>
    <w:rsid w:val="00D05C3A"/>
    <w:rsid w:val="00D05C5C"/>
    <w:rsid w:val="00D05DC9"/>
    <w:rsid w:val="00D05FD5"/>
    <w:rsid w:val="00D05FED"/>
    <w:rsid w:val="00D0603C"/>
    <w:rsid w:val="00D061D0"/>
    <w:rsid w:val="00D063F1"/>
    <w:rsid w:val="00D064FD"/>
    <w:rsid w:val="00D0672C"/>
    <w:rsid w:val="00D07262"/>
    <w:rsid w:val="00D077B9"/>
    <w:rsid w:val="00D07A26"/>
    <w:rsid w:val="00D10143"/>
    <w:rsid w:val="00D1014B"/>
    <w:rsid w:val="00D104DA"/>
    <w:rsid w:val="00D1074A"/>
    <w:rsid w:val="00D10CB8"/>
    <w:rsid w:val="00D10DE7"/>
    <w:rsid w:val="00D10F8F"/>
    <w:rsid w:val="00D113EF"/>
    <w:rsid w:val="00D1169B"/>
    <w:rsid w:val="00D116C4"/>
    <w:rsid w:val="00D117CE"/>
    <w:rsid w:val="00D11AB1"/>
    <w:rsid w:val="00D11C92"/>
    <w:rsid w:val="00D11F05"/>
    <w:rsid w:val="00D122A7"/>
    <w:rsid w:val="00D12348"/>
    <w:rsid w:val="00D1274F"/>
    <w:rsid w:val="00D12969"/>
    <w:rsid w:val="00D12D4D"/>
    <w:rsid w:val="00D1305B"/>
    <w:rsid w:val="00D131C4"/>
    <w:rsid w:val="00D135FE"/>
    <w:rsid w:val="00D13C8D"/>
    <w:rsid w:val="00D13CCB"/>
    <w:rsid w:val="00D13DB9"/>
    <w:rsid w:val="00D142A9"/>
    <w:rsid w:val="00D1459A"/>
    <w:rsid w:val="00D1462B"/>
    <w:rsid w:val="00D1464C"/>
    <w:rsid w:val="00D146CF"/>
    <w:rsid w:val="00D148CD"/>
    <w:rsid w:val="00D1491E"/>
    <w:rsid w:val="00D150BF"/>
    <w:rsid w:val="00D152C4"/>
    <w:rsid w:val="00D158F4"/>
    <w:rsid w:val="00D15935"/>
    <w:rsid w:val="00D15B21"/>
    <w:rsid w:val="00D15D2A"/>
    <w:rsid w:val="00D15D96"/>
    <w:rsid w:val="00D161F8"/>
    <w:rsid w:val="00D16960"/>
    <w:rsid w:val="00D16D59"/>
    <w:rsid w:val="00D16F71"/>
    <w:rsid w:val="00D16FEB"/>
    <w:rsid w:val="00D17270"/>
    <w:rsid w:val="00D172F5"/>
    <w:rsid w:val="00D17331"/>
    <w:rsid w:val="00D1753D"/>
    <w:rsid w:val="00D17A52"/>
    <w:rsid w:val="00D201F6"/>
    <w:rsid w:val="00D20244"/>
    <w:rsid w:val="00D20648"/>
    <w:rsid w:val="00D2087B"/>
    <w:rsid w:val="00D208B0"/>
    <w:rsid w:val="00D20927"/>
    <w:rsid w:val="00D20EC6"/>
    <w:rsid w:val="00D20F87"/>
    <w:rsid w:val="00D21064"/>
    <w:rsid w:val="00D213CE"/>
    <w:rsid w:val="00D214D3"/>
    <w:rsid w:val="00D214D5"/>
    <w:rsid w:val="00D2162A"/>
    <w:rsid w:val="00D217AB"/>
    <w:rsid w:val="00D217C2"/>
    <w:rsid w:val="00D21B50"/>
    <w:rsid w:val="00D21B62"/>
    <w:rsid w:val="00D21B7A"/>
    <w:rsid w:val="00D21C3C"/>
    <w:rsid w:val="00D21CA2"/>
    <w:rsid w:val="00D21E25"/>
    <w:rsid w:val="00D21F0D"/>
    <w:rsid w:val="00D21FBF"/>
    <w:rsid w:val="00D22094"/>
    <w:rsid w:val="00D2253D"/>
    <w:rsid w:val="00D225F7"/>
    <w:rsid w:val="00D2272E"/>
    <w:rsid w:val="00D22B28"/>
    <w:rsid w:val="00D231E2"/>
    <w:rsid w:val="00D23217"/>
    <w:rsid w:val="00D2332A"/>
    <w:rsid w:val="00D2352C"/>
    <w:rsid w:val="00D23619"/>
    <w:rsid w:val="00D236C6"/>
    <w:rsid w:val="00D23824"/>
    <w:rsid w:val="00D23964"/>
    <w:rsid w:val="00D239C2"/>
    <w:rsid w:val="00D23A82"/>
    <w:rsid w:val="00D23D10"/>
    <w:rsid w:val="00D23D70"/>
    <w:rsid w:val="00D23D90"/>
    <w:rsid w:val="00D23E2F"/>
    <w:rsid w:val="00D24047"/>
    <w:rsid w:val="00D24052"/>
    <w:rsid w:val="00D24069"/>
    <w:rsid w:val="00D240B1"/>
    <w:rsid w:val="00D24310"/>
    <w:rsid w:val="00D24447"/>
    <w:rsid w:val="00D24557"/>
    <w:rsid w:val="00D24925"/>
    <w:rsid w:val="00D24DDC"/>
    <w:rsid w:val="00D24DEA"/>
    <w:rsid w:val="00D24E3E"/>
    <w:rsid w:val="00D24EB4"/>
    <w:rsid w:val="00D24EEF"/>
    <w:rsid w:val="00D24FC4"/>
    <w:rsid w:val="00D2508A"/>
    <w:rsid w:val="00D2509D"/>
    <w:rsid w:val="00D2511C"/>
    <w:rsid w:val="00D25166"/>
    <w:rsid w:val="00D251B0"/>
    <w:rsid w:val="00D25385"/>
    <w:rsid w:val="00D25976"/>
    <w:rsid w:val="00D25ABD"/>
    <w:rsid w:val="00D25BEA"/>
    <w:rsid w:val="00D2610C"/>
    <w:rsid w:val="00D26370"/>
    <w:rsid w:val="00D26501"/>
    <w:rsid w:val="00D267B2"/>
    <w:rsid w:val="00D267FC"/>
    <w:rsid w:val="00D26888"/>
    <w:rsid w:val="00D26AF5"/>
    <w:rsid w:val="00D26B3F"/>
    <w:rsid w:val="00D26DB7"/>
    <w:rsid w:val="00D27300"/>
    <w:rsid w:val="00D27301"/>
    <w:rsid w:val="00D27A86"/>
    <w:rsid w:val="00D303D9"/>
    <w:rsid w:val="00D3067D"/>
    <w:rsid w:val="00D30754"/>
    <w:rsid w:val="00D30E0A"/>
    <w:rsid w:val="00D30EEB"/>
    <w:rsid w:val="00D31152"/>
    <w:rsid w:val="00D311BF"/>
    <w:rsid w:val="00D311E1"/>
    <w:rsid w:val="00D3125B"/>
    <w:rsid w:val="00D31419"/>
    <w:rsid w:val="00D314F5"/>
    <w:rsid w:val="00D317A3"/>
    <w:rsid w:val="00D319A1"/>
    <w:rsid w:val="00D319E1"/>
    <w:rsid w:val="00D31A8E"/>
    <w:rsid w:val="00D31ADB"/>
    <w:rsid w:val="00D31AEA"/>
    <w:rsid w:val="00D31BA4"/>
    <w:rsid w:val="00D323DA"/>
    <w:rsid w:val="00D32424"/>
    <w:rsid w:val="00D325FC"/>
    <w:rsid w:val="00D32770"/>
    <w:rsid w:val="00D3282E"/>
    <w:rsid w:val="00D32EE7"/>
    <w:rsid w:val="00D33385"/>
    <w:rsid w:val="00D3344F"/>
    <w:rsid w:val="00D33532"/>
    <w:rsid w:val="00D3360C"/>
    <w:rsid w:val="00D3360E"/>
    <w:rsid w:val="00D337B1"/>
    <w:rsid w:val="00D33C42"/>
    <w:rsid w:val="00D34481"/>
    <w:rsid w:val="00D34820"/>
    <w:rsid w:val="00D349EC"/>
    <w:rsid w:val="00D34E7D"/>
    <w:rsid w:val="00D353EC"/>
    <w:rsid w:val="00D355B4"/>
    <w:rsid w:val="00D355DC"/>
    <w:rsid w:val="00D35810"/>
    <w:rsid w:val="00D358F6"/>
    <w:rsid w:val="00D360C3"/>
    <w:rsid w:val="00D36295"/>
    <w:rsid w:val="00D367C1"/>
    <w:rsid w:val="00D36CF7"/>
    <w:rsid w:val="00D36D6F"/>
    <w:rsid w:val="00D36DDF"/>
    <w:rsid w:val="00D36F31"/>
    <w:rsid w:val="00D37060"/>
    <w:rsid w:val="00D37169"/>
    <w:rsid w:val="00D3719F"/>
    <w:rsid w:val="00D3735C"/>
    <w:rsid w:val="00D377FA"/>
    <w:rsid w:val="00D379C6"/>
    <w:rsid w:val="00D37ABE"/>
    <w:rsid w:val="00D37B5A"/>
    <w:rsid w:val="00D37C16"/>
    <w:rsid w:val="00D37DC9"/>
    <w:rsid w:val="00D37E02"/>
    <w:rsid w:val="00D401AE"/>
    <w:rsid w:val="00D4033C"/>
    <w:rsid w:val="00D40792"/>
    <w:rsid w:val="00D407F7"/>
    <w:rsid w:val="00D408FB"/>
    <w:rsid w:val="00D40A15"/>
    <w:rsid w:val="00D40A35"/>
    <w:rsid w:val="00D40B6C"/>
    <w:rsid w:val="00D40BFA"/>
    <w:rsid w:val="00D40DBF"/>
    <w:rsid w:val="00D40EA6"/>
    <w:rsid w:val="00D41232"/>
    <w:rsid w:val="00D41241"/>
    <w:rsid w:val="00D4148F"/>
    <w:rsid w:val="00D41A6E"/>
    <w:rsid w:val="00D41BF1"/>
    <w:rsid w:val="00D41E51"/>
    <w:rsid w:val="00D41EA6"/>
    <w:rsid w:val="00D41F7B"/>
    <w:rsid w:val="00D41F88"/>
    <w:rsid w:val="00D420BF"/>
    <w:rsid w:val="00D421BC"/>
    <w:rsid w:val="00D4251A"/>
    <w:rsid w:val="00D4256B"/>
    <w:rsid w:val="00D42688"/>
    <w:rsid w:val="00D42A20"/>
    <w:rsid w:val="00D42A45"/>
    <w:rsid w:val="00D42E82"/>
    <w:rsid w:val="00D43007"/>
    <w:rsid w:val="00D432AC"/>
    <w:rsid w:val="00D432BF"/>
    <w:rsid w:val="00D43677"/>
    <w:rsid w:val="00D43E8A"/>
    <w:rsid w:val="00D4406C"/>
    <w:rsid w:val="00D44184"/>
    <w:rsid w:val="00D443ED"/>
    <w:rsid w:val="00D4466E"/>
    <w:rsid w:val="00D44A92"/>
    <w:rsid w:val="00D44BD7"/>
    <w:rsid w:val="00D44C51"/>
    <w:rsid w:val="00D44CBE"/>
    <w:rsid w:val="00D4548B"/>
    <w:rsid w:val="00D45658"/>
    <w:rsid w:val="00D456B9"/>
    <w:rsid w:val="00D45965"/>
    <w:rsid w:val="00D45A30"/>
    <w:rsid w:val="00D45B04"/>
    <w:rsid w:val="00D4609A"/>
    <w:rsid w:val="00D460B5"/>
    <w:rsid w:val="00D463B9"/>
    <w:rsid w:val="00D466C3"/>
    <w:rsid w:val="00D4677C"/>
    <w:rsid w:val="00D469B7"/>
    <w:rsid w:val="00D469E7"/>
    <w:rsid w:val="00D46DEE"/>
    <w:rsid w:val="00D47088"/>
    <w:rsid w:val="00D47498"/>
    <w:rsid w:val="00D474FE"/>
    <w:rsid w:val="00D476B5"/>
    <w:rsid w:val="00D47B26"/>
    <w:rsid w:val="00D47C8E"/>
    <w:rsid w:val="00D47E63"/>
    <w:rsid w:val="00D50504"/>
    <w:rsid w:val="00D50626"/>
    <w:rsid w:val="00D50730"/>
    <w:rsid w:val="00D50816"/>
    <w:rsid w:val="00D50A15"/>
    <w:rsid w:val="00D50AA7"/>
    <w:rsid w:val="00D50F26"/>
    <w:rsid w:val="00D51009"/>
    <w:rsid w:val="00D51387"/>
    <w:rsid w:val="00D51398"/>
    <w:rsid w:val="00D5180A"/>
    <w:rsid w:val="00D518F4"/>
    <w:rsid w:val="00D519A3"/>
    <w:rsid w:val="00D51A49"/>
    <w:rsid w:val="00D51A7F"/>
    <w:rsid w:val="00D51F86"/>
    <w:rsid w:val="00D522B4"/>
    <w:rsid w:val="00D52C74"/>
    <w:rsid w:val="00D53054"/>
    <w:rsid w:val="00D5308B"/>
    <w:rsid w:val="00D53734"/>
    <w:rsid w:val="00D538C2"/>
    <w:rsid w:val="00D53B67"/>
    <w:rsid w:val="00D53C40"/>
    <w:rsid w:val="00D53C46"/>
    <w:rsid w:val="00D53C4F"/>
    <w:rsid w:val="00D53C8F"/>
    <w:rsid w:val="00D5407B"/>
    <w:rsid w:val="00D54398"/>
    <w:rsid w:val="00D543BB"/>
    <w:rsid w:val="00D5470E"/>
    <w:rsid w:val="00D547C9"/>
    <w:rsid w:val="00D5487F"/>
    <w:rsid w:val="00D54B4F"/>
    <w:rsid w:val="00D553EE"/>
    <w:rsid w:val="00D55696"/>
    <w:rsid w:val="00D556C5"/>
    <w:rsid w:val="00D55859"/>
    <w:rsid w:val="00D55967"/>
    <w:rsid w:val="00D55A4A"/>
    <w:rsid w:val="00D55B03"/>
    <w:rsid w:val="00D55C1E"/>
    <w:rsid w:val="00D55C26"/>
    <w:rsid w:val="00D55E58"/>
    <w:rsid w:val="00D56664"/>
    <w:rsid w:val="00D568C0"/>
    <w:rsid w:val="00D56B81"/>
    <w:rsid w:val="00D57301"/>
    <w:rsid w:val="00D5767C"/>
    <w:rsid w:val="00D576BE"/>
    <w:rsid w:val="00D5781F"/>
    <w:rsid w:val="00D57B35"/>
    <w:rsid w:val="00D57CC1"/>
    <w:rsid w:val="00D57D4B"/>
    <w:rsid w:val="00D57E88"/>
    <w:rsid w:val="00D603D5"/>
    <w:rsid w:val="00D60773"/>
    <w:rsid w:val="00D60788"/>
    <w:rsid w:val="00D60BD2"/>
    <w:rsid w:val="00D61154"/>
    <w:rsid w:val="00D61209"/>
    <w:rsid w:val="00D6155D"/>
    <w:rsid w:val="00D615C2"/>
    <w:rsid w:val="00D615DC"/>
    <w:rsid w:val="00D61626"/>
    <w:rsid w:val="00D61703"/>
    <w:rsid w:val="00D6176C"/>
    <w:rsid w:val="00D61804"/>
    <w:rsid w:val="00D619BF"/>
    <w:rsid w:val="00D61E8B"/>
    <w:rsid w:val="00D61F88"/>
    <w:rsid w:val="00D6204A"/>
    <w:rsid w:val="00D62191"/>
    <w:rsid w:val="00D62272"/>
    <w:rsid w:val="00D6249A"/>
    <w:rsid w:val="00D62581"/>
    <w:rsid w:val="00D62592"/>
    <w:rsid w:val="00D625D7"/>
    <w:rsid w:val="00D629CA"/>
    <w:rsid w:val="00D62DBA"/>
    <w:rsid w:val="00D62EFD"/>
    <w:rsid w:val="00D63635"/>
    <w:rsid w:val="00D63707"/>
    <w:rsid w:val="00D639D6"/>
    <w:rsid w:val="00D63FB5"/>
    <w:rsid w:val="00D6421A"/>
    <w:rsid w:val="00D646C1"/>
    <w:rsid w:val="00D647AF"/>
    <w:rsid w:val="00D64D1A"/>
    <w:rsid w:val="00D64DB3"/>
    <w:rsid w:val="00D6527D"/>
    <w:rsid w:val="00D652EE"/>
    <w:rsid w:val="00D653E7"/>
    <w:rsid w:val="00D65773"/>
    <w:rsid w:val="00D65B9D"/>
    <w:rsid w:val="00D65BAD"/>
    <w:rsid w:val="00D65C24"/>
    <w:rsid w:val="00D65DD8"/>
    <w:rsid w:val="00D65F40"/>
    <w:rsid w:val="00D66090"/>
    <w:rsid w:val="00D661A6"/>
    <w:rsid w:val="00D66275"/>
    <w:rsid w:val="00D663E0"/>
    <w:rsid w:val="00D6646D"/>
    <w:rsid w:val="00D669E6"/>
    <w:rsid w:val="00D66AF8"/>
    <w:rsid w:val="00D66BA6"/>
    <w:rsid w:val="00D67064"/>
    <w:rsid w:val="00D670C7"/>
    <w:rsid w:val="00D67F68"/>
    <w:rsid w:val="00D703BC"/>
    <w:rsid w:val="00D7069B"/>
    <w:rsid w:val="00D70876"/>
    <w:rsid w:val="00D7091D"/>
    <w:rsid w:val="00D70A16"/>
    <w:rsid w:val="00D70C3E"/>
    <w:rsid w:val="00D70DEE"/>
    <w:rsid w:val="00D70EB4"/>
    <w:rsid w:val="00D71095"/>
    <w:rsid w:val="00D7114F"/>
    <w:rsid w:val="00D715B2"/>
    <w:rsid w:val="00D71A56"/>
    <w:rsid w:val="00D71B1E"/>
    <w:rsid w:val="00D71B24"/>
    <w:rsid w:val="00D71B5F"/>
    <w:rsid w:val="00D71C8D"/>
    <w:rsid w:val="00D722C3"/>
    <w:rsid w:val="00D7249F"/>
    <w:rsid w:val="00D72831"/>
    <w:rsid w:val="00D729B6"/>
    <w:rsid w:val="00D72BE0"/>
    <w:rsid w:val="00D72D38"/>
    <w:rsid w:val="00D72F56"/>
    <w:rsid w:val="00D73040"/>
    <w:rsid w:val="00D730D2"/>
    <w:rsid w:val="00D7314C"/>
    <w:rsid w:val="00D732A9"/>
    <w:rsid w:val="00D736CB"/>
    <w:rsid w:val="00D73861"/>
    <w:rsid w:val="00D73926"/>
    <w:rsid w:val="00D739EE"/>
    <w:rsid w:val="00D73E6F"/>
    <w:rsid w:val="00D7404B"/>
    <w:rsid w:val="00D740A9"/>
    <w:rsid w:val="00D74514"/>
    <w:rsid w:val="00D746A5"/>
    <w:rsid w:val="00D747FB"/>
    <w:rsid w:val="00D74C33"/>
    <w:rsid w:val="00D74CFE"/>
    <w:rsid w:val="00D7508D"/>
    <w:rsid w:val="00D7563F"/>
    <w:rsid w:val="00D756FB"/>
    <w:rsid w:val="00D7614D"/>
    <w:rsid w:val="00D76176"/>
    <w:rsid w:val="00D76215"/>
    <w:rsid w:val="00D76530"/>
    <w:rsid w:val="00D7658A"/>
    <w:rsid w:val="00D768DA"/>
    <w:rsid w:val="00D76BAD"/>
    <w:rsid w:val="00D77029"/>
    <w:rsid w:val="00D77158"/>
    <w:rsid w:val="00D773CD"/>
    <w:rsid w:val="00D77911"/>
    <w:rsid w:val="00D779F2"/>
    <w:rsid w:val="00D8006F"/>
    <w:rsid w:val="00D80272"/>
    <w:rsid w:val="00D80303"/>
    <w:rsid w:val="00D8082C"/>
    <w:rsid w:val="00D808FE"/>
    <w:rsid w:val="00D80A3C"/>
    <w:rsid w:val="00D80A70"/>
    <w:rsid w:val="00D80BD5"/>
    <w:rsid w:val="00D80D5F"/>
    <w:rsid w:val="00D80ED9"/>
    <w:rsid w:val="00D81419"/>
    <w:rsid w:val="00D8158F"/>
    <w:rsid w:val="00D81621"/>
    <w:rsid w:val="00D817FA"/>
    <w:rsid w:val="00D81A6E"/>
    <w:rsid w:val="00D82643"/>
    <w:rsid w:val="00D82702"/>
    <w:rsid w:val="00D82D11"/>
    <w:rsid w:val="00D83163"/>
    <w:rsid w:val="00D83422"/>
    <w:rsid w:val="00D83BA3"/>
    <w:rsid w:val="00D844FF"/>
    <w:rsid w:val="00D84B59"/>
    <w:rsid w:val="00D84D20"/>
    <w:rsid w:val="00D851CB"/>
    <w:rsid w:val="00D85280"/>
    <w:rsid w:val="00D852D4"/>
    <w:rsid w:val="00D854EF"/>
    <w:rsid w:val="00D855B5"/>
    <w:rsid w:val="00D855D6"/>
    <w:rsid w:val="00D85FA5"/>
    <w:rsid w:val="00D86490"/>
    <w:rsid w:val="00D86BC8"/>
    <w:rsid w:val="00D86DF1"/>
    <w:rsid w:val="00D86EBF"/>
    <w:rsid w:val="00D87169"/>
    <w:rsid w:val="00D8725F"/>
    <w:rsid w:val="00D8764A"/>
    <w:rsid w:val="00D879A5"/>
    <w:rsid w:val="00D87EC9"/>
    <w:rsid w:val="00D87FFE"/>
    <w:rsid w:val="00D900EE"/>
    <w:rsid w:val="00D901B5"/>
    <w:rsid w:val="00D90414"/>
    <w:rsid w:val="00D907DF"/>
    <w:rsid w:val="00D908AE"/>
    <w:rsid w:val="00D90D09"/>
    <w:rsid w:val="00D90DF4"/>
    <w:rsid w:val="00D90F3D"/>
    <w:rsid w:val="00D91485"/>
    <w:rsid w:val="00D9149A"/>
    <w:rsid w:val="00D91A6D"/>
    <w:rsid w:val="00D91A7E"/>
    <w:rsid w:val="00D91B70"/>
    <w:rsid w:val="00D920DB"/>
    <w:rsid w:val="00D92165"/>
    <w:rsid w:val="00D92291"/>
    <w:rsid w:val="00D9232C"/>
    <w:rsid w:val="00D92354"/>
    <w:rsid w:val="00D92445"/>
    <w:rsid w:val="00D925F0"/>
    <w:rsid w:val="00D92A6E"/>
    <w:rsid w:val="00D92A7E"/>
    <w:rsid w:val="00D92B2E"/>
    <w:rsid w:val="00D92CAF"/>
    <w:rsid w:val="00D92DA7"/>
    <w:rsid w:val="00D92DF4"/>
    <w:rsid w:val="00D9312A"/>
    <w:rsid w:val="00D93146"/>
    <w:rsid w:val="00D93730"/>
    <w:rsid w:val="00D93761"/>
    <w:rsid w:val="00D938DB"/>
    <w:rsid w:val="00D93B81"/>
    <w:rsid w:val="00D93B9A"/>
    <w:rsid w:val="00D93BBA"/>
    <w:rsid w:val="00D93BE8"/>
    <w:rsid w:val="00D93FBB"/>
    <w:rsid w:val="00D93FE9"/>
    <w:rsid w:val="00D94904"/>
    <w:rsid w:val="00D94944"/>
    <w:rsid w:val="00D94B4D"/>
    <w:rsid w:val="00D94E41"/>
    <w:rsid w:val="00D94EA8"/>
    <w:rsid w:val="00D952E7"/>
    <w:rsid w:val="00D9559C"/>
    <w:rsid w:val="00D955C8"/>
    <w:rsid w:val="00D956CD"/>
    <w:rsid w:val="00D957F2"/>
    <w:rsid w:val="00D95A41"/>
    <w:rsid w:val="00D95BB1"/>
    <w:rsid w:val="00D96073"/>
    <w:rsid w:val="00D96187"/>
    <w:rsid w:val="00D962C1"/>
    <w:rsid w:val="00D96400"/>
    <w:rsid w:val="00D96471"/>
    <w:rsid w:val="00D9687C"/>
    <w:rsid w:val="00D968F5"/>
    <w:rsid w:val="00D96B15"/>
    <w:rsid w:val="00D96BFA"/>
    <w:rsid w:val="00D96C4B"/>
    <w:rsid w:val="00D96CE0"/>
    <w:rsid w:val="00D96DD9"/>
    <w:rsid w:val="00D96E0C"/>
    <w:rsid w:val="00D96FFD"/>
    <w:rsid w:val="00D975C0"/>
    <w:rsid w:val="00D97D17"/>
    <w:rsid w:val="00D97EB9"/>
    <w:rsid w:val="00D97EC6"/>
    <w:rsid w:val="00DA0006"/>
    <w:rsid w:val="00DA01E4"/>
    <w:rsid w:val="00DA0433"/>
    <w:rsid w:val="00DA0683"/>
    <w:rsid w:val="00DA07F3"/>
    <w:rsid w:val="00DA0805"/>
    <w:rsid w:val="00DA0B1C"/>
    <w:rsid w:val="00DA0B71"/>
    <w:rsid w:val="00DA0CAD"/>
    <w:rsid w:val="00DA0D7A"/>
    <w:rsid w:val="00DA0E18"/>
    <w:rsid w:val="00DA13C8"/>
    <w:rsid w:val="00DA182C"/>
    <w:rsid w:val="00DA1A3C"/>
    <w:rsid w:val="00DA1BFF"/>
    <w:rsid w:val="00DA21A0"/>
    <w:rsid w:val="00DA2265"/>
    <w:rsid w:val="00DA235F"/>
    <w:rsid w:val="00DA257A"/>
    <w:rsid w:val="00DA2700"/>
    <w:rsid w:val="00DA2B3F"/>
    <w:rsid w:val="00DA2E4C"/>
    <w:rsid w:val="00DA2F3C"/>
    <w:rsid w:val="00DA305B"/>
    <w:rsid w:val="00DA30A7"/>
    <w:rsid w:val="00DA3487"/>
    <w:rsid w:val="00DA34EF"/>
    <w:rsid w:val="00DA35E1"/>
    <w:rsid w:val="00DA39AE"/>
    <w:rsid w:val="00DA39DA"/>
    <w:rsid w:val="00DA3CDC"/>
    <w:rsid w:val="00DA3DE9"/>
    <w:rsid w:val="00DA4026"/>
    <w:rsid w:val="00DA439B"/>
    <w:rsid w:val="00DA4617"/>
    <w:rsid w:val="00DA4794"/>
    <w:rsid w:val="00DA4EC4"/>
    <w:rsid w:val="00DA521C"/>
    <w:rsid w:val="00DA52F4"/>
    <w:rsid w:val="00DA54C6"/>
    <w:rsid w:val="00DA5709"/>
    <w:rsid w:val="00DA581A"/>
    <w:rsid w:val="00DA58AF"/>
    <w:rsid w:val="00DA5CDE"/>
    <w:rsid w:val="00DA5EA6"/>
    <w:rsid w:val="00DA6183"/>
    <w:rsid w:val="00DA61BC"/>
    <w:rsid w:val="00DA62F2"/>
    <w:rsid w:val="00DA6AA7"/>
    <w:rsid w:val="00DA6B11"/>
    <w:rsid w:val="00DA6BAF"/>
    <w:rsid w:val="00DA6C39"/>
    <w:rsid w:val="00DA6F10"/>
    <w:rsid w:val="00DA6FB5"/>
    <w:rsid w:val="00DA71CC"/>
    <w:rsid w:val="00DA71D0"/>
    <w:rsid w:val="00DA7614"/>
    <w:rsid w:val="00DA762E"/>
    <w:rsid w:val="00DA766E"/>
    <w:rsid w:val="00DA7806"/>
    <w:rsid w:val="00DA7853"/>
    <w:rsid w:val="00DA7A45"/>
    <w:rsid w:val="00DA7B3E"/>
    <w:rsid w:val="00DA7D07"/>
    <w:rsid w:val="00DA7E1B"/>
    <w:rsid w:val="00DB03E4"/>
    <w:rsid w:val="00DB0560"/>
    <w:rsid w:val="00DB069A"/>
    <w:rsid w:val="00DB0C82"/>
    <w:rsid w:val="00DB0F0B"/>
    <w:rsid w:val="00DB0F62"/>
    <w:rsid w:val="00DB10EC"/>
    <w:rsid w:val="00DB1257"/>
    <w:rsid w:val="00DB12EB"/>
    <w:rsid w:val="00DB149A"/>
    <w:rsid w:val="00DB1AE6"/>
    <w:rsid w:val="00DB1EAB"/>
    <w:rsid w:val="00DB1EE5"/>
    <w:rsid w:val="00DB1F65"/>
    <w:rsid w:val="00DB20B7"/>
    <w:rsid w:val="00DB23A3"/>
    <w:rsid w:val="00DB2695"/>
    <w:rsid w:val="00DB26D5"/>
    <w:rsid w:val="00DB280A"/>
    <w:rsid w:val="00DB29C8"/>
    <w:rsid w:val="00DB2AF4"/>
    <w:rsid w:val="00DB2C78"/>
    <w:rsid w:val="00DB2DB9"/>
    <w:rsid w:val="00DB2FB2"/>
    <w:rsid w:val="00DB30DB"/>
    <w:rsid w:val="00DB31A9"/>
    <w:rsid w:val="00DB3290"/>
    <w:rsid w:val="00DB32E3"/>
    <w:rsid w:val="00DB33BB"/>
    <w:rsid w:val="00DB350B"/>
    <w:rsid w:val="00DB3582"/>
    <w:rsid w:val="00DB35A8"/>
    <w:rsid w:val="00DB364C"/>
    <w:rsid w:val="00DB392D"/>
    <w:rsid w:val="00DB3A17"/>
    <w:rsid w:val="00DB3AC5"/>
    <w:rsid w:val="00DB3B70"/>
    <w:rsid w:val="00DB3CAF"/>
    <w:rsid w:val="00DB4285"/>
    <w:rsid w:val="00DB4395"/>
    <w:rsid w:val="00DB46E1"/>
    <w:rsid w:val="00DB4AB6"/>
    <w:rsid w:val="00DB4F68"/>
    <w:rsid w:val="00DB4F8C"/>
    <w:rsid w:val="00DB521A"/>
    <w:rsid w:val="00DB54F8"/>
    <w:rsid w:val="00DB56E8"/>
    <w:rsid w:val="00DB57A8"/>
    <w:rsid w:val="00DB5F26"/>
    <w:rsid w:val="00DB63A9"/>
    <w:rsid w:val="00DB63FD"/>
    <w:rsid w:val="00DB65C2"/>
    <w:rsid w:val="00DB660E"/>
    <w:rsid w:val="00DB6696"/>
    <w:rsid w:val="00DB6877"/>
    <w:rsid w:val="00DB6A16"/>
    <w:rsid w:val="00DB6AE6"/>
    <w:rsid w:val="00DB6B58"/>
    <w:rsid w:val="00DB6D86"/>
    <w:rsid w:val="00DB7061"/>
    <w:rsid w:val="00DB74E7"/>
    <w:rsid w:val="00DB77F2"/>
    <w:rsid w:val="00DB7933"/>
    <w:rsid w:val="00DB7B7E"/>
    <w:rsid w:val="00DB7C45"/>
    <w:rsid w:val="00DB7DE7"/>
    <w:rsid w:val="00DB7E47"/>
    <w:rsid w:val="00DC0023"/>
    <w:rsid w:val="00DC00C4"/>
    <w:rsid w:val="00DC0247"/>
    <w:rsid w:val="00DC052D"/>
    <w:rsid w:val="00DC0565"/>
    <w:rsid w:val="00DC0602"/>
    <w:rsid w:val="00DC0935"/>
    <w:rsid w:val="00DC09DD"/>
    <w:rsid w:val="00DC0A36"/>
    <w:rsid w:val="00DC0B7E"/>
    <w:rsid w:val="00DC0D32"/>
    <w:rsid w:val="00DC0DC1"/>
    <w:rsid w:val="00DC0EC5"/>
    <w:rsid w:val="00DC11D6"/>
    <w:rsid w:val="00DC1369"/>
    <w:rsid w:val="00DC1445"/>
    <w:rsid w:val="00DC1C94"/>
    <w:rsid w:val="00DC1D6B"/>
    <w:rsid w:val="00DC1F4E"/>
    <w:rsid w:val="00DC20B9"/>
    <w:rsid w:val="00DC21E9"/>
    <w:rsid w:val="00DC234F"/>
    <w:rsid w:val="00DC242D"/>
    <w:rsid w:val="00DC248F"/>
    <w:rsid w:val="00DC259F"/>
    <w:rsid w:val="00DC278A"/>
    <w:rsid w:val="00DC2B7C"/>
    <w:rsid w:val="00DC2DCE"/>
    <w:rsid w:val="00DC2DDC"/>
    <w:rsid w:val="00DC2F55"/>
    <w:rsid w:val="00DC3002"/>
    <w:rsid w:val="00DC30DF"/>
    <w:rsid w:val="00DC3793"/>
    <w:rsid w:val="00DC3A12"/>
    <w:rsid w:val="00DC3A64"/>
    <w:rsid w:val="00DC3DB3"/>
    <w:rsid w:val="00DC3EFB"/>
    <w:rsid w:val="00DC3F4A"/>
    <w:rsid w:val="00DC4770"/>
    <w:rsid w:val="00DC4849"/>
    <w:rsid w:val="00DC4B28"/>
    <w:rsid w:val="00DC4CB2"/>
    <w:rsid w:val="00DC4E94"/>
    <w:rsid w:val="00DC5089"/>
    <w:rsid w:val="00DC543C"/>
    <w:rsid w:val="00DC5782"/>
    <w:rsid w:val="00DC582B"/>
    <w:rsid w:val="00DC5ADF"/>
    <w:rsid w:val="00DC5C69"/>
    <w:rsid w:val="00DC5DAE"/>
    <w:rsid w:val="00DC6A53"/>
    <w:rsid w:val="00DC6BD7"/>
    <w:rsid w:val="00DC7115"/>
    <w:rsid w:val="00DC7638"/>
    <w:rsid w:val="00DC7721"/>
    <w:rsid w:val="00DC7772"/>
    <w:rsid w:val="00DC7868"/>
    <w:rsid w:val="00DC7CE1"/>
    <w:rsid w:val="00DC7F34"/>
    <w:rsid w:val="00DD0047"/>
    <w:rsid w:val="00DD01D0"/>
    <w:rsid w:val="00DD07CF"/>
    <w:rsid w:val="00DD0CB3"/>
    <w:rsid w:val="00DD0D2E"/>
    <w:rsid w:val="00DD0EE6"/>
    <w:rsid w:val="00DD0F58"/>
    <w:rsid w:val="00DD10DD"/>
    <w:rsid w:val="00DD10F9"/>
    <w:rsid w:val="00DD16FB"/>
    <w:rsid w:val="00DD1719"/>
    <w:rsid w:val="00DD1799"/>
    <w:rsid w:val="00DD19AE"/>
    <w:rsid w:val="00DD1A00"/>
    <w:rsid w:val="00DD1E47"/>
    <w:rsid w:val="00DD2075"/>
    <w:rsid w:val="00DD2131"/>
    <w:rsid w:val="00DD2188"/>
    <w:rsid w:val="00DD2267"/>
    <w:rsid w:val="00DD226D"/>
    <w:rsid w:val="00DD24AB"/>
    <w:rsid w:val="00DD2772"/>
    <w:rsid w:val="00DD278A"/>
    <w:rsid w:val="00DD27F0"/>
    <w:rsid w:val="00DD2ED8"/>
    <w:rsid w:val="00DD3020"/>
    <w:rsid w:val="00DD31E0"/>
    <w:rsid w:val="00DD3335"/>
    <w:rsid w:val="00DD363E"/>
    <w:rsid w:val="00DD382F"/>
    <w:rsid w:val="00DD3A73"/>
    <w:rsid w:val="00DD3B1B"/>
    <w:rsid w:val="00DD3BF0"/>
    <w:rsid w:val="00DD3CE5"/>
    <w:rsid w:val="00DD3DF9"/>
    <w:rsid w:val="00DD3F74"/>
    <w:rsid w:val="00DD3FC1"/>
    <w:rsid w:val="00DD480D"/>
    <w:rsid w:val="00DD48DC"/>
    <w:rsid w:val="00DD5104"/>
    <w:rsid w:val="00DD5113"/>
    <w:rsid w:val="00DD5146"/>
    <w:rsid w:val="00DD515E"/>
    <w:rsid w:val="00DD53FE"/>
    <w:rsid w:val="00DD5BA8"/>
    <w:rsid w:val="00DD5DC9"/>
    <w:rsid w:val="00DD5DFA"/>
    <w:rsid w:val="00DD5FDE"/>
    <w:rsid w:val="00DD626B"/>
    <w:rsid w:val="00DD646C"/>
    <w:rsid w:val="00DD6575"/>
    <w:rsid w:val="00DD65E5"/>
    <w:rsid w:val="00DD6999"/>
    <w:rsid w:val="00DD6AD3"/>
    <w:rsid w:val="00DD6C4B"/>
    <w:rsid w:val="00DD6CA7"/>
    <w:rsid w:val="00DD6F2D"/>
    <w:rsid w:val="00DD7015"/>
    <w:rsid w:val="00DD7345"/>
    <w:rsid w:val="00DD7629"/>
    <w:rsid w:val="00DD7884"/>
    <w:rsid w:val="00DD78C6"/>
    <w:rsid w:val="00DD7CD8"/>
    <w:rsid w:val="00DD7D16"/>
    <w:rsid w:val="00DD7D4D"/>
    <w:rsid w:val="00DD7D7C"/>
    <w:rsid w:val="00DD7F18"/>
    <w:rsid w:val="00DE0160"/>
    <w:rsid w:val="00DE0200"/>
    <w:rsid w:val="00DE02B7"/>
    <w:rsid w:val="00DE04B3"/>
    <w:rsid w:val="00DE0A3A"/>
    <w:rsid w:val="00DE0BBB"/>
    <w:rsid w:val="00DE0C86"/>
    <w:rsid w:val="00DE0CB2"/>
    <w:rsid w:val="00DE0D20"/>
    <w:rsid w:val="00DE10A5"/>
    <w:rsid w:val="00DE1439"/>
    <w:rsid w:val="00DE1462"/>
    <w:rsid w:val="00DE1897"/>
    <w:rsid w:val="00DE195C"/>
    <w:rsid w:val="00DE1B01"/>
    <w:rsid w:val="00DE1D78"/>
    <w:rsid w:val="00DE1E69"/>
    <w:rsid w:val="00DE28DB"/>
    <w:rsid w:val="00DE2B6A"/>
    <w:rsid w:val="00DE2B8C"/>
    <w:rsid w:val="00DE2CD3"/>
    <w:rsid w:val="00DE339A"/>
    <w:rsid w:val="00DE34C1"/>
    <w:rsid w:val="00DE34C6"/>
    <w:rsid w:val="00DE3759"/>
    <w:rsid w:val="00DE37BA"/>
    <w:rsid w:val="00DE3909"/>
    <w:rsid w:val="00DE3D1D"/>
    <w:rsid w:val="00DE3E90"/>
    <w:rsid w:val="00DE3F07"/>
    <w:rsid w:val="00DE405D"/>
    <w:rsid w:val="00DE44BF"/>
    <w:rsid w:val="00DE4506"/>
    <w:rsid w:val="00DE46D2"/>
    <w:rsid w:val="00DE4751"/>
    <w:rsid w:val="00DE47BB"/>
    <w:rsid w:val="00DE485B"/>
    <w:rsid w:val="00DE48BB"/>
    <w:rsid w:val="00DE4C3F"/>
    <w:rsid w:val="00DE4E28"/>
    <w:rsid w:val="00DE55D0"/>
    <w:rsid w:val="00DE5680"/>
    <w:rsid w:val="00DE5C2D"/>
    <w:rsid w:val="00DE5E85"/>
    <w:rsid w:val="00DE5F9E"/>
    <w:rsid w:val="00DE611E"/>
    <w:rsid w:val="00DE64B3"/>
    <w:rsid w:val="00DE6DA9"/>
    <w:rsid w:val="00DE6FEE"/>
    <w:rsid w:val="00DE704E"/>
    <w:rsid w:val="00DE705D"/>
    <w:rsid w:val="00DE70B9"/>
    <w:rsid w:val="00DE7552"/>
    <w:rsid w:val="00DE75EE"/>
    <w:rsid w:val="00DE7696"/>
    <w:rsid w:val="00DE7743"/>
    <w:rsid w:val="00DE796A"/>
    <w:rsid w:val="00DE79C7"/>
    <w:rsid w:val="00DE7B9F"/>
    <w:rsid w:val="00DE7C80"/>
    <w:rsid w:val="00DE7CD7"/>
    <w:rsid w:val="00DF0045"/>
    <w:rsid w:val="00DF0344"/>
    <w:rsid w:val="00DF0823"/>
    <w:rsid w:val="00DF0829"/>
    <w:rsid w:val="00DF1153"/>
    <w:rsid w:val="00DF13BA"/>
    <w:rsid w:val="00DF158A"/>
    <w:rsid w:val="00DF17F5"/>
    <w:rsid w:val="00DF1898"/>
    <w:rsid w:val="00DF19AC"/>
    <w:rsid w:val="00DF1A76"/>
    <w:rsid w:val="00DF1AD3"/>
    <w:rsid w:val="00DF1DAE"/>
    <w:rsid w:val="00DF22CA"/>
    <w:rsid w:val="00DF232F"/>
    <w:rsid w:val="00DF2524"/>
    <w:rsid w:val="00DF26DD"/>
    <w:rsid w:val="00DF28F6"/>
    <w:rsid w:val="00DF29BB"/>
    <w:rsid w:val="00DF2B1B"/>
    <w:rsid w:val="00DF2B52"/>
    <w:rsid w:val="00DF2BCD"/>
    <w:rsid w:val="00DF338E"/>
    <w:rsid w:val="00DF340F"/>
    <w:rsid w:val="00DF3915"/>
    <w:rsid w:val="00DF392B"/>
    <w:rsid w:val="00DF42BA"/>
    <w:rsid w:val="00DF44B3"/>
    <w:rsid w:val="00DF4E09"/>
    <w:rsid w:val="00DF5322"/>
    <w:rsid w:val="00DF56BA"/>
    <w:rsid w:val="00DF6121"/>
    <w:rsid w:val="00DF64C9"/>
    <w:rsid w:val="00DF657A"/>
    <w:rsid w:val="00DF66E8"/>
    <w:rsid w:val="00DF66FE"/>
    <w:rsid w:val="00DF6731"/>
    <w:rsid w:val="00DF6A8A"/>
    <w:rsid w:val="00DF6AE0"/>
    <w:rsid w:val="00DF6CA0"/>
    <w:rsid w:val="00DF72E5"/>
    <w:rsid w:val="00DF73CD"/>
    <w:rsid w:val="00DF7423"/>
    <w:rsid w:val="00DF7538"/>
    <w:rsid w:val="00DF75A7"/>
    <w:rsid w:val="00DF7848"/>
    <w:rsid w:val="00DF79D6"/>
    <w:rsid w:val="00DF79EA"/>
    <w:rsid w:val="00DF7A6D"/>
    <w:rsid w:val="00DF7A85"/>
    <w:rsid w:val="00DF7B93"/>
    <w:rsid w:val="00E00022"/>
    <w:rsid w:val="00E00041"/>
    <w:rsid w:val="00E002D2"/>
    <w:rsid w:val="00E00341"/>
    <w:rsid w:val="00E00479"/>
    <w:rsid w:val="00E00524"/>
    <w:rsid w:val="00E00598"/>
    <w:rsid w:val="00E008F1"/>
    <w:rsid w:val="00E00BA9"/>
    <w:rsid w:val="00E01194"/>
    <w:rsid w:val="00E013C8"/>
    <w:rsid w:val="00E01403"/>
    <w:rsid w:val="00E01540"/>
    <w:rsid w:val="00E01572"/>
    <w:rsid w:val="00E01596"/>
    <w:rsid w:val="00E01679"/>
    <w:rsid w:val="00E0167F"/>
    <w:rsid w:val="00E0191B"/>
    <w:rsid w:val="00E01C51"/>
    <w:rsid w:val="00E01ECE"/>
    <w:rsid w:val="00E02560"/>
    <w:rsid w:val="00E02939"/>
    <w:rsid w:val="00E02B27"/>
    <w:rsid w:val="00E03595"/>
    <w:rsid w:val="00E035C4"/>
    <w:rsid w:val="00E036F7"/>
    <w:rsid w:val="00E037E2"/>
    <w:rsid w:val="00E03BB5"/>
    <w:rsid w:val="00E03BCE"/>
    <w:rsid w:val="00E03BFE"/>
    <w:rsid w:val="00E03C02"/>
    <w:rsid w:val="00E044F7"/>
    <w:rsid w:val="00E04CA1"/>
    <w:rsid w:val="00E04CDC"/>
    <w:rsid w:val="00E04E0E"/>
    <w:rsid w:val="00E04EAC"/>
    <w:rsid w:val="00E0528E"/>
    <w:rsid w:val="00E05552"/>
    <w:rsid w:val="00E0574D"/>
    <w:rsid w:val="00E05C19"/>
    <w:rsid w:val="00E05D4E"/>
    <w:rsid w:val="00E0614F"/>
    <w:rsid w:val="00E06174"/>
    <w:rsid w:val="00E061E9"/>
    <w:rsid w:val="00E062C0"/>
    <w:rsid w:val="00E06444"/>
    <w:rsid w:val="00E06602"/>
    <w:rsid w:val="00E06767"/>
    <w:rsid w:val="00E06812"/>
    <w:rsid w:val="00E06831"/>
    <w:rsid w:val="00E06C77"/>
    <w:rsid w:val="00E06DC6"/>
    <w:rsid w:val="00E0707A"/>
    <w:rsid w:val="00E0709D"/>
    <w:rsid w:val="00E070F5"/>
    <w:rsid w:val="00E072E4"/>
    <w:rsid w:val="00E0790A"/>
    <w:rsid w:val="00E07C6B"/>
    <w:rsid w:val="00E07D10"/>
    <w:rsid w:val="00E07EE7"/>
    <w:rsid w:val="00E07F68"/>
    <w:rsid w:val="00E10185"/>
    <w:rsid w:val="00E1048E"/>
    <w:rsid w:val="00E1049E"/>
    <w:rsid w:val="00E104E8"/>
    <w:rsid w:val="00E107C7"/>
    <w:rsid w:val="00E1088A"/>
    <w:rsid w:val="00E108E9"/>
    <w:rsid w:val="00E10B26"/>
    <w:rsid w:val="00E10D06"/>
    <w:rsid w:val="00E11120"/>
    <w:rsid w:val="00E111A0"/>
    <w:rsid w:val="00E11542"/>
    <w:rsid w:val="00E11642"/>
    <w:rsid w:val="00E11ACC"/>
    <w:rsid w:val="00E11BB7"/>
    <w:rsid w:val="00E11C15"/>
    <w:rsid w:val="00E11C2A"/>
    <w:rsid w:val="00E11C36"/>
    <w:rsid w:val="00E11E18"/>
    <w:rsid w:val="00E11E45"/>
    <w:rsid w:val="00E11E66"/>
    <w:rsid w:val="00E1270F"/>
    <w:rsid w:val="00E12988"/>
    <w:rsid w:val="00E12E81"/>
    <w:rsid w:val="00E130BF"/>
    <w:rsid w:val="00E132A7"/>
    <w:rsid w:val="00E13334"/>
    <w:rsid w:val="00E13464"/>
    <w:rsid w:val="00E13700"/>
    <w:rsid w:val="00E13845"/>
    <w:rsid w:val="00E138D7"/>
    <w:rsid w:val="00E1421A"/>
    <w:rsid w:val="00E143C0"/>
    <w:rsid w:val="00E14408"/>
    <w:rsid w:val="00E1462F"/>
    <w:rsid w:val="00E14798"/>
    <w:rsid w:val="00E149A4"/>
    <w:rsid w:val="00E149A7"/>
    <w:rsid w:val="00E14AA4"/>
    <w:rsid w:val="00E14AF4"/>
    <w:rsid w:val="00E15429"/>
    <w:rsid w:val="00E158F5"/>
    <w:rsid w:val="00E15A78"/>
    <w:rsid w:val="00E15CFC"/>
    <w:rsid w:val="00E15E5F"/>
    <w:rsid w:val="00E160B8"/>
    <w:rsid w:val="00E16278"/>
    <w:rsid w:val="00E16406"/>
    <w:rsid w:val="00E165F5"/>
    <w:rsid w:val="00E169BC"/>
    <w:rsid w:val="00E16B54"/>
    <w:rsid w:val="00E16C7B"/>
    <w:rsid w:val="00E177DC"/>
    <w:rsid w:val="00E178E7"/>
    <w:rsid w:val="00E17A86"/>
    <w:rsid w:val="00E202C8"/>
    <w:rsid w:val="00E20376"/>
    <w:rsid w:val="00E20C77"/>
    <w:rsid w:val="00E20D82"/>
    <w:rsid w:val="00E2127E"/>
    <w:rsid w:val="00E2136E"/>
    <w:rsid w:val="00E213A5"/>
    <w:rsid w:val="00E21430"/>
    <w:rsid w:val="00E21523"/>
    <w:rsid w:val="00E216CA"/>
    <w:rsid w:val="00E2172A"/>
    <w:rsid w:val="00E217D8"/>
    <w:rsid w:val="00E219CB"/>
    <w:rsid w:val="00E21AC3"/>
    <w:rsid w:val="00E21B90"/>
    <w:rsid w:val="00E21C73"/>
    <w:rsid w:val="00E21D2C"/>
    <w:rsid w:val="00E223BC"/>
    <w:rsid w:val="00E227E1"/>
    <w:rsid w:val="00E228C0"/>
    <w:rsid w:val="00E22906"/>
    <w:rsid w:val="00E22A45"/>
    <w:rsid w:val="00E22BA1"/>
    <w:rsid w:val="00E22D3C"/>
    <w:rsid w:val="00E22E15"/>
    <w:rsid w:val="00E22FF2"/>
    <w:rsid w:val="00E230FD"/>
    <w:rsid w:val="00E2329F"/>
    <w:rsid w:val="00E23366"/>
    <w:rsid w:val="00E233C2"/>
    <w:rsid w:val="00E23C7B"/>
    <w:rsid w:val="00E23D21"/>
    <w:rsid w:val="00E241A6"/>
    <w:rsid w:val="00E242AA"/>
    <w:rsid w:val="00E2440E"/>
    <w:rsid w:val="00E2496B"/>
    <w:rsid w:val="00E24C60"/>
    <w:rsid w:val="00E24FF1"/>
    <w:rsid w:val="00E25004"/>
    <w:rsid w:val="00E250C0"/>
    <w:rsid w:val="00E25154"/>
    <w:rsid w:val="00E25161"/>
    <w:rsid w:val="00E257BB"/>
    <w:rsid w:val="00E25843"/>
    <w:rsid w:val="00E258BC"/>
    <w:rsid w:val="00E25977"/>
    <w:rsid w:val="00E259E9"/>
    <w:rsid w:val="00E25D8C"/>
    <w:rsid w:val="00E2667E"/>
    <w:rsid w:val="00E267EC"/>
    <w:rsid w:val="00E2696D"/>
    <w:rsid w:val="00E26A98"/>
    <w:rsid w:val="00E26C56"/>
    <w:rsid w:val="00E26CC4"/>
    <w:rsid w:val="00E26D31"/>
    <w:rsid w:val="00E26F58"/>
    <w:rsid w:val="00E26FE8"/>
    <w:rsid w:val="00E27014"/>
    <w:rsid w:val="00E2719B"/>
    <w:rsid w:val="00E27AAB"/>
    <w:rsid w:val="00E27ECD"/>
    <w:rsid w:val="00E301EC"/>
    <w:rsid w:val="00E30349"/>
    <w:rsid w:val="00E303CB"/>
    <w:rsid w:val="00E30940"/>
    <w:rsid w:val="00E30F22"/>
    <w:rsid w:val="00E31107"/>
    <w:rsid w:val="00E31401"/>
    <w:rsid w:val="00E3142C"/>
    <w:rsid w:val="00E314EF"/>
    <w:rsid w:val="00E3189E"/>
    <w:rsid w:val="00E31AF8"/>
    <w:rsid w:val="00E31C23"/>
    <w:rsid w:val="00E31CFA"/>
    <w:rsid w:val="00E31FC0"/>
    <w:rsid w:val="00E31FD5"/>
    <w:rsid w:val="00E3210A"/>
    <w:rsid w:val="00E3224B"/>
    <w:rsid w:val="00E323E1"/>
    <w:rsid w:val="00E324BD"/>
    <w:rsid w:val="00E324D1"/>
    <w:rsid w:val="00E32914"/>
    <w:rsid w:val="00E329A0"/>
    <w:rsid w:val="00E32D19"/>
    <w:rsid w:val="00E32DF0"/>
    <w:rsid w:val="00E32E5F"/>
    <w:rsid w:val="00E32E7A"/>
    <w:rsid w:val="00E32ECE"/>
    <w:rsid w:val="00E32EE2"/>
    <w:rsid w:val="00E336C1"/>
    <w:rsid w:val="00E33850"/>
    <w:rsid w:val="00E33887"/>
    <w:rsid w:val="00E33932"/>
    <w:rsid w:val="00E33A5A"/>
    <w:rsid w:val="00E33C22"/>
    <w:rsid w:val="00E342AA"/>
    <w:rsid w:val="00E342B2"/>
    <w:rsid w:val="00E34744"/>
    <w:rsid w:val="00E34907"/>
    <w:rsid w:val="00E34E5B"/>
    <w:rsid w:val="00E34ECC"/>
    <w:rsid w:val="00E351FF"/>
    <w:rsid w:val="00E353CD"/>
    <w:rsid w:val="00E35726"/>
    <w:rsid w:val="00E35811"/>
    <w:rsid w:val="00E35CD5"/>
    <w:rsid w:val="00E35FBC"/>
    <w:rsid w:val="00E361D0"/>
    <w:rsid w:val="00E361F7"/>
    <w:rsid w:val="00E363D0"/>
    <w:rsid w:val="00E364CB"/>
    <w:rsid w:val="00E365CC"/>
    <w:rsid w:val="00E367C1"/>
    <w:rsid w:val="00E36868"/>
    <w:rsid w:val="00E369A9"/>
    <w:rsid w:val="00E36A15"/>
    <w:rsid w:val="00E36B20"/>
    <w:rsid w:val="00E36DC1"/>
    <w:rsid w:val="00E3710F"/>
    <w:rsid w:val="00E373C1"/>
    <w:rsid w:val="00E378E8"/>
    <w:rsid w:val="00E37920"/>
    <w:rsid w:val="00E37A28"/>
    <w:rsid w:val="00E37AED"/>
    <w:rsid w:val="00E401EF"/>
    <w:rsid w:val="00E40246"/>
    <w:rsid w:val="00E4043A"/>
    <w:rsid w:val="00E40593"/>
    <w:rsid w:val="00E408C9"/>
    <w:rsid w:val="00E40940"/>
    <w:rsid w:val="00E40BD7"/>
    <w:rsid w:val="00E40C35"/>
    <w:rsid w:val="00E40C5D"/>
    <w:rsid w:val="00E40F7F"/>
    <w:rsid w:val="00E41625"/>
    <w:rsid w:val="00E416B2"/>
    <w:rsid w:val="00E41795"/>
    <w:rsid w:val="00E41A35"/>
    <w:rsid w:val="00E41D9B"/>
    <w:rsid w:val="00E42025"/>
    <w:rsid w:val="00E4204E"/>
    <w:rsid w:val="00E420A8"/>
    <w:rsid w:val="00E420B0"/>
    <w:rsid w:val="00E42145"/>
    <w:rsid w:val="00E42562"/>
    <w:rsid w:val="00E42733"/>
    <w:rsid w:val="00E42FD9"/>
    <w:rsid w:val="00E43059"/>
    <w:rsid w:val="00E431AD"/>
    <w:rsid w:val="00E4365D"/>
    <w:rsid w:val="00E4371E"/>
    <w:rsid w:val="00E437CB"/>
    <w:rsid w:val="00E438AF"/>
    <w:rsid w:val="00E43958"/>
    <w:rsid w:val="00E439BF"/>
    <w:rsid w:val="00E43CD1"/>
    <w:rsid w:val="00E43D88"/>
    <w:rsid w:val="00E43F47"/>
    <w:rsid w:val="00E43F4B"/>
    <w:rsid w:val="00E440F5"/>
    <w:rsid w:val="00E44122"/>
    <w:rsid w:val="00E441E3"/>
    <w:rsid w:val="00E441E5"/>
    <w:rsid w:val="00E44448"/>
    <w:rsid w:val="00E4468E"/>
    <w:rsid w:val="00E44A48"/>
    <w:rsid w:val="00E44A73"/>
    <w:rsid w:val="00E44E23"/>
    <w:rsid w:val="00E44FA6"/>
    <w:rsid w:val="00E44FB5"/>
    <w:rsid w:val="00E4505A"/>
    <w:rsid w:val="00E451DE"/>
    <w:rsid w:val="00E4532F"/>
    <w:rsid w:val="00E453A5"/>
    <w:rsid w:val="00E45411"/>
    <w:rsid w:val="00E4550B"/>
    <w:rsid w:val="00E4555A"/>
    <w:rsid w:val="00E4578A"/>
    <w:rsid w:val="00E459B4"/>
    <w:rsid w:val="00E45C0B"/>
    <w:rsid w:val="00E45E36"/>
    <w:rsid w:val="00E45F07"/>
    <w:rsid w:val="00E45F37"/>
    <w:rsid w:val="00E4625E"/>
    <w:rsid w:val="00E465A1"/>
    <w:rsid w:val="00E46687"/>
    <w:rsid w:val="00E467D1"/>
    <w:rsid w:val="00E468DB"/>
    <w:rsid w:val="00E46BBE"/>
    <w:rsid w:val="00E46DFB"/>
    <w:rsid w:val="00E46E96"/>
    <w:rsid w:val="00E4721B"/>
    <w:rsid w:val="00E472AE"/>
    <w:rsid w:val="00E474D9"/>
    <w:rsid w:val="00E476D7"/>
    <w:rsid w:val="00E47797"/>
    <w:rsid w:val="00E47CE1"/>
    <w:rsid w:val="00E47E83"/>
    <w:rsid w:val="00E5013C"/>
    <w:rsid w:val="00E50316"/>
    <w:rsid w:val="00E5035C"/>
    <w:rsid w:val="00E50491"/>
    <w:rsid w:val="00E50522"/>
    <w:rsid w:val="00E50557"/>
    <w:rsid w:val="00E50708"/>
    <w:rsid w:val="00E50995"/>
    <w:rsid w:val="00E50BA7"/>
    <w:rsid w:val="00E50FFA"/>
    <w:rsid w:val="00E510D4"/>
    <w:rsid w:val="00E515A6"/>
    <w:rsid w:val="00E51702"/>
    <w:rsid w:val="00E51831"/>
    <w:rsid w:val="00E5197E"/>
    <w:rsid w:val="00E51A6B"/>
    <w:rsid w:val="00E51BC0"/>
    <w:rsid w:val="00E51C78"/>
    <w:rsid w:val="00E51ED3"/>
    <w:rsid w:val="00E52466"/>
    <w:rsid w:val="00E524CF"/>
    <w:rsid w:val="00E526B2"/>
    <w:rsid w:val="00E5281D"/>
    <w:rsid w:val="00E528E5"/>
    <w:rsid w:val="00E529A5"/>
    <w:rsid w:val="00E52C81"/>
    <w:rsid w:val="00E531A0"/>
    <w:rsid w:val="00E532C8"/>
    <w:rsid w:val="00E5340A"/>
    <w:rsid w:val="00E535B0"/>
    <w:rsid w:val="00E53641"/>
    <w:rsid w:val="00E5383D"/>
    <w:rsid w:val="00E53A3D"/>
    <w:rsid w:val="00E53AA6"/>
    <w:rsid w:val="00E53C85"/>
    <w:rsid w:val="00E53CBD"/>
    <w:rsid w:val="00E53F93"/>
    <w:rsid w:val="00E54AEC"/>
    <w:rsid w:val="00E54BCD"/>
    <w:rsid w:val="00E54D70"/>
    <w:rsid w:val="00E54E77"/>
    <w:rsid w:val="00E54E87"/>
    <w:rsid w:val="00E54FAB"/>
    <w:rsid w:val="00E54FB3"/>
    <w:rsid w:val="00E5502E"/>
    <w:rsid w:val="00E551F8"/>
    <w:rsid w:val="00E5538F"/>
    <w:rsid w:val="00E554E5"/>
    <w:rsid w:val="00E55582"/>
    <w:rsid w:val="00E55957"/>
    <w:rsid w:val="00E559D7"/>
    <w:rsid w:val="00E55B2D"/>
    <w:rsid w:val="00E5650A"/>
    <w:rsid w:val="00E568C8"/>
    <w:rsid w:val="00E56A7C"/>
    <w:rsid w:val="00E56AF3"/>
    <w:rsid w:val="00E56B0A"/>
    <w:rsid w:val="00E56E6C"/>
    <w:rsid w:val="00E56E91"/>
    <w:rsid w:val="00E5720A"/>
    <w:rsid w:val="00E575CF"/>
    <w:rsid w:val="00E57698"/>
    <w:rsid w:val="00E5784D"/>
    <w:rsid w:val="00E57ADE"/>
    <w:rsid w:val="00E57BCE"/>
    <w:rsid w:val="00E6016F"/>
    <w:rsid w:val="00E6029A"/>
    <w:rsid w:val="00E603B2"/>
    <w:rsid w:val="00E604C8"/>
    <w:rsid w:val="00E6059D"/>
    <w:rsid w:val="00E605BA"/>
    <w:rsid w:val="00E60659"/>
    <w:rsid w:val="00E60854"/>
    <w:rsid w:val="00E60B4F"/>
    <w:rsid w:val="00E60BBA"/>
    <w:rsid w:val="00E60C5C"/>
    <w:rsid w:val="00E60CEF"/>
    <w:rsid w:val="00E60D07"/>
    <w:rsid w:val="00E60D32"/>
    <w:rsid w:val="00E60D71"/>
    <w:rsid w:val="00E6118B"/>
    <w:rsid w:val="00E61283"/>
    <w:rsid w:val="00E61385"/>
    <w:rsid w:val="00E6163D"/>
    <w:rsid w:val="00E618DA"/>
    <w:rsid w:val="00E61BE6"/>
    <w:rsid w:val="00E61C35"/>
    <w:rsid w:val="00E61D04"/>
    <w:rsid w:val="00E61E29"/>
    <w:rsid w:val="00E61FF2"/>
    <w:rsid w:val="00E62042"/>
    <w:rsid w:val="00E62148"/>
    <w:rsid w:val="00E62212"/>
    <w:rsid w:val="00E6221F"/>
    <w:rsid w:val="00E62224"/>
    <w:rsid w:val="00E622BD"/>
    <w:rsid w:val="00E625BC"/>
    <w:rsid w:val="00E6275F"/>
    <w:rsid w:val="00E62961"/>
    <w:rsid w:val="00E62A02"/>
    <w:rsid w:val="00E62B71"/>
    <w:rsid w:val="00E62EEA"/>
    <w:rsid w:val="00E631B3"/>
    <w:rsid w:val="00E632AB"/>
    <w:rsid w:val="00E63386"/>
    <w:rsid w:val="00E63515"/>
    <w:rsid w:val="00E63630"/>
    <w:rsid w:val="00E63704"/>
    <w:rsid w:val="00E637CA"/>
    <w:rsid w:val="00E63812"/>
    <w:rsid w:val="00E6388B"/>
    <w:rsid w:val="00E638CC"/>
    <w:rsid w:val="00E63A64"/>
    <w:rsid w:val="00E63BD9"/>
    <w:rsid w:val="00E640F0"/>
    <w:rsid w:val="00E64468"/>
    <w:rsid w:val="00E64512"/>
    <w:rsid w:val="00E645B0"/>
    <w:rsid w:val="00E647B5"/>
    <w:rsid w:val="00E64C20"/>
    <w:rsid w:val="00E64D1D"/>
    <w:rsid w:val="00E64DF1"/>
    <w:rsid w:val="00E64DF4"/>
    <w:rsid w:val="00E64E74"/>
    <w:rsid w:val="00E64F2F"/>
    <w:rsid w:val="00E64F9E"/>
    <w:rsid w:val="00E65201"/>
    <w:rsid w:val="00E653B9"/>
    <w:rsid w:val="00E65417"/>
    <w:rsid w:val="00E6577E"/>
    <w:rsid w:val="00E659FA"/>
    <w:rsid w:val="00E65AB0"/>
    <w:rsid w:val="00E65C41"/>
    <w:rsid w:val="00E65E56"/>
    <w:rsid w:val="00E66128"/>
    <w:rsid w:val="00E66A0E"/>
    <w:rsid w:val="00E66BBE"/>
    <w:rsid w:val="00E66D80"/>
    <w:rsid w:val="00E66EDC"/>
    <w:rsid w:val="00E66F5D"/>
    <w:rsid w:val="00E66FCE"/>
    <w:rsid w:val="00E671A2"/>
    <w:rsid w:val="00E67623"/>
    <w:rsid w:val="00E67931"/>
    <w:rsid w:val="00E679FC"/>
    <w:rsid w:val="00E67BFB"/>
    <w:rsid w:val="00E67D4B"/>
    <w:rsid w:val="00E67E51"/>
    <w:rsid w:val="00E67EE7"/>
    <w:rsid w:val="00E67FA4"/>
    <w:rsid w:val="00E70169"/>
    <w:rsid w:val="00E703FF"/>
    <w:rsid w:val="00E70586"/>
    <w:rsid w:val="00E706A7"/>
    <w:rsid w:val="00E70825"/>
    <w:rsid w:val="00E70D07"/>
    <w:rsid w:val="00E70E81"/>
    <w:rsid w:val="00E70EDD"/>
    <w:rsid w:val="00E71074"/>
    <w:rsid w:val="00E7125C"/>
    <w:rsid w:val="00E71440"/>
    <w:rsid w:val="00E7146F"/>
    <w:rsid w:val="00E7174C"/>
    <w:rsid w:val="00E71B24"/>
    <w:rsid w:val="00E71CE3"/>
    <w:rsid w:val="00E71D58"/>
    <w:rsid w:val="00E7285B"/>
    <w:rsid w:val="00E72866"/>
    <w:rsid w:val="00E72A8B"/>
    <w:rsid w:val="00E72AB8"/>
    <w:rsid w:val="00E72BC0"/>
    <w:rsid w:val="00E72DB4"/>
    <w:rsid w:val="00E72E36"/>
    <w:rsid w:val="00E72ECB"/>
    <w:rsid w:val="00E73040"/>
    <w:rsid w:val="00E73577"/>
    <w:rsid w:val="00E73879"/>
    <w:rsid w:val="00E739E3"/>
    <w:rsid w:val="00E73B29"/>
    <w:rsid w:val="00E73C49"/>
    <w:rsid w:val="00E73C92"/>
    <w:rsid w:val="00E74267"/>
    <w:rsid w:val="00E742F0"/>
    <w:rsid w:val="00E743BF"/>
    <w:rsid w:val="00E74522"/>
    <w:rsid w:val="00E7462C"/>
    <w:rsid w:val="00E74751"/>
    <w:rsid w:val="00E74772"/>
    <w:rsid w:val="00E74C67"/>
    <w:rsid w:val="00E74D5F"/>
    <w:rsid w:val="00E74F19"/>
    <w:rsid w:val="00E74F4E"/>
    <w:rsid w:val="00E7544F"/>
    <w:rsid w:val="00E75544"/>
    <w:rsid w:val="00E759B6"/>
    <w:rsid w:val="00E75E5D"/>
    <w:rsid w:val="00E762E7"/>
    <w:rsid w:val="00E7630E"/>
    <w:rsid w:val="00E76806"/>
    <w:rsid w:val="00E76A90"/>
    <w:rsid w:val="00E76B04"/>
    <w:rsid w:val="00E76B24"/>
    <w:rsid w:val="00E76F2A"/>
    <w:rsid w:val="00E76F81"/>
    <w:rsid w:val="00E77135"/>
    <w:rsid w:val="00E772E4"/>
    <w:rsid w:val="00E7732F"/>
    <w:rsid w:val="00E77475"/>
    <w:rsid w:val="00E77AC8"/>
    <w:rsid w:val="00E77ADF"/>
    <w:rsid w:val="00E77B65"/>
    <w:rsid w:val="00E77C37"/>
    <w:rsid w:val="00E8076F"/>
    <w:rsid w:val="00E8081F"/>
    <w:rsid w:val="00E80CFF"/>
    <w:rsid w:val="00E80DFF"/>
    <w:rsid w:val="00E80E68"/>
    <w:rsid w:val="00E80F51"/>
    <w:rsid w:val="00E8120A"/>
    <w:rsid w:val="00E8132D"/>
    <w:rsid w:val="00E81547"/>
    <w:rsid w:val="00E8157C"/>
    <w:rsid w:val="00E8188E"/>
    <w:rsid w:val="00E8193D"/>
    <w:rsid w:val="00E8194A"/>
    <w:rsid w:val="00E8194B"/>
    <w:rsid w:val="00E81ED6"/>
    <w:rsid w:val="00E82018"/>
    <w:rsid w:val="00E82497"/>
    <w:rsid w:val="00E828CE"/>
    <w:rsid w:val="00E828FF"/>
    <w:rsid w:val="00E8299D"/>
    <w:rsid w:val="00E82C59"/>
    <w:rsid w:val="00E82D45"/>
    <w:rsid w:val="00E83224"/>
    <w:rsid w:val="00E8325F"/>
    <w:rsid w:val="00E833D2"/>
    <w:rsid w:val="00E8351B"/>
    <w:rsid w:val="00E83579"/>
    <w:rsid w:val="00E836D8"/>
    <w:rsid w:val="00E838CD"/>
    <w:rsid w:val="00E83922"/>
    <w:rsid w:val="00E839C7"/>
    <w:rsid w:val="00E83CE7"/>
    <w:rsid w:val="00E83CEA"/>
    <w:rsid w:val="00E841D9"/>
    <w:rsid w:val="00E8434A"/>
    <w:rsid w:val="00E84408"/>
    <w:rsid w:val="00E84619"/>
    <w:rsid w:val="00E8463E"/>
    <w:rsid w:val="00E8470D"/>
    <w:rsid w:val="00E8473B"/>
    <w:rsid w:val="00E847AB"/>
    <w:rsid w:val="00E84C4C"/>
    <w:rsid w:val="00E84CC8"/>
    <w:rsid w:val="00E851DF"/>
    <w:rsid w:val="00E853B3"/>
    <w:rsid w:val="00E8584B"/>
    <w:rsid w:val="00E85B06"/>
    <w:rsid w:val="00E85B5C"/>
    <w:rsid w:val="00E85D12"/>
    <w:rsid w:val="00E85D7F"/>
    <w:rsid w:val="00E85E02"/>
    <w:rsid w:val="00E85ED4"/>
    <w:rsid w:val="00E86263"/>
    <w:rsid w:val="00E864E3"/>
    <w:rsid w:val="00E86592"/>
    <w:rsid w:val="00E865A7"/>
    <w:rsid w:val="00E86BD4"/>
    <w:rsid w:val="00E86CE5"/>
    <w:rsid w:val="00E86EF1"/>
    <w:rsid w:val="00E86F1B"/>
    <w:rsid w:val="00E86FC6"/>
    <w:rsid w:val="00E871B1"/>
    <w:rsid w:val="00E8742E"/>
    <w:rsid w:val="00E874B4"/>
    <w:rsid w:val="00E8764E"/>
    <w:rsid w:val="00E8782E"/>
    <w:rsid w:val="00E87845"/>
    <w:rsid w:val="00E87B0C"/>
    <w:rsid w:val="00E87F97"/>
    <w:rsid w:val="00E87FA5"/>
    <w:rsid w:val="00E900CC"/>
    <w:rsid w:val="00E901BA"/>
    <w:rsid w:val="00E903B5"/>
    <w:rsid w:val="00E906C8"/>
    <w:rsid w:val="00E90802"/>
    <w:rsid w:val="00E909E8"/>
    <w:rsid w:val="00E91245"/>
    <w:rsid w:val="00E915B5"/>
    <w:rsid w:val="00E91763"/>
    <w:rsid w:val="00E91798"/>
    <w:rsid w:val="00E917C7"/>
    <w:rsid w:val="00E91821"/>
    <w:rsid w:val="00E91AA7"/>
    <w:rsid w:val="00E91B98"/>
    <w:rsid w:val="00E91D5F"/>
    <w:rsid w:val="00E91EDA"/>
    <w:rsid w:val="00E91F01"/>
    <w:rsid w:val="00E91F9A"/>
    <w:rsid w:val="00E92192"/>
    <w:rsid w:val="00E9223E"/>
    <w:rsid w:val="00E9224B"/>
    <w:rsid w:val="00E9229F"/>
    <w:rsid w:val="00E9239E"/>
    <w:rsid w:val="00E9247D"/>
    <w:rsid w:val="00E926B7"/>
    <w:rsid w:val="00E92724"/>
    <w:rsid w:val="00E92BAA"/>
    <w:rsid w:val="00E92DCC"/>
    <w:rsid w:val="00E93259"/>
    <w:rsid w:val="00E939AE"/>
    <w:rsid w:val="00E93B95"/>
    <w:rsid w:val="00E93D8C"/>
    <w:rsid w:val="00E93E41"/>
    <w:rsid w:val="00E9414D"/>
    <w:rsid w:val="00E9418B"/>
    <w:rsid w:val="00E9427F"/>
    <w:rsid w:val="00E94750"/>
    <w:rsid w:val="00E94B0D"/>
    <w:rsid w:val="00E94B52"/>
    <w:rsid w:val="00E94BDD"/>
    <w:rsid w:val="00E94C1D"/>
    <w:rsid w:val="00E94CD0"/>
    <w:rsid w:val="00E94DA5"/>
    <w:rsid w:val="00E94E8C"/>
    <w:rsid w:val="00E94FB7"/>
    <w:rsid w:val="00E94FEA"/>
    <w:rsid w:val="00E95127"/>
    <w:rsid w:val="00E9512B"/>
    <w:rsid w:val="00E9583E"/>
    <w:rsid w:val="00E95869"/>
    <w:rsid w:val="00E95AC9"/>
    <w:rsid w:val="00E95C70"/>
    <w:rsid w:val="00E95E53"/>
    <w:rsid w:val="00E960D1"/>
    <w:rsid w:val="00E961AF"/>
    <w:rsid w:val="00E96238"/>
    <w:rsid w:val="00E9648D"/>
    <w:rsid w:val="00E96527"/>
    <w:rsid w:val="00E96B84"/>
    <w:rsid w:val="00E96C17"/>
    <w:rsid w:val="00E96F7E"/>
    <w:rsid w:val="00E96F7F"/>
    <w:rsid w:val="00E96F94"/>
    <w:rsid w:val="00E96FAD"/>
    <w:rsid w:val="00E97110"/>
    <w:rsid w:val="00E97127"/>
    <w:rsid w:val="00E97279"/>
    <w:rsid w:val="00E97366"/>
    <w:rsid w:val="00E97382"/>
    <w:rsid w:val="00E97598"/>
    <w:rsid w:val="00E97A35"/>
    <w:rsid w:val="00E97A8A"/>
    <w:rsid w:val="00E97C20"/>
    <w:rsid w:val="00E97D4C"/>
    <w:rsid w:val="00E97DB7"/>
    <w:rsid w:val="00E97F0B"/>
    <w:rsid w:val="00E97F4C"/>
    <w:rsid w:val="00EA01F7"/>
    <w:rsid w:val="00EA02C7"/>
    <w:rsid w:val="00EA061E"/>
    <w:rsid w:val="00EA0667"/>
    <w:rsid w:val="00EA0942"/>
    <w:rsid w:val="00EA0A70"/>
    <w:rsid w:val="00EA0D6F"/>
    <w:rsid w:val="00EA0D95"/>
    <w:rsid w:val="00EA0F29"/>
    <w:rsid w:val="00EA1257"/>
    <w:rsid w:val="00EA169C"/>
    <w:rsid w:val="00EA181F"/>
    <w:rsid w:val="00EA1B34"/>
    <w:rsid w:val="00EA1C5B"/>
    <w:rsid w:val="00EA1F23"/>
    <w:rsid w:val="00EA1F3D"/>
    <w:rsid w:val="00EA20DF"/>
    <w:rsid w:val="00EA20F7"/>
    <w:rsid w:val="00EA210F"/>
    <w:rsid w:val="00EA22B2"/>
    <w:rsid w:val="00EA22FE"/>
    <w:rsid w:val="00EA23A5"/>
    <w:rsid w:val="00EA23EC"/>
    <w:rsid w:val="00EA2533"/>
    <w:rsid w:val="00EA25DD"/>
    <w:rsid w:val="00EA264E"/>
    <w:rsid w:val="00EA2D1A"/>
    <w:rsid w:val="00EA2E91"/>
    <w:rsid w:val="00EA304E"/>
    <w:rsid w:val="00EA324D"/>
    <w:rsid w:val="00EA3721"/>
    <w:rsid w:val="00EA3755"/>
    <w:rsid w:val="00EA379F"/>
    <w:rsid w:val="00EA37A6"/>
    <w:rsid w:val="00EA37AA"/>
    <w:rsid w:val="00EA386D"/>
    <w:rsid w:val="00EA398C"/>
    <w:rsid w:val="00EA39D6"/>
    <w:rsid w:val="00EA3B29"/>
    <w:rsid w:val="00EA3C2B"/>
    <w:rsid w:val="00EA3D74"/>
    <w:rsid w:val="00EA3E9E"/>
    <w:rsid w:val="00EA3F4C"/>
    <w:rsid w:val="00EA3FCB"/>
    <w:rsid w:val="00EA420F"/>
    <w:rsid w:val="00EA4215"/>
    <w:rsid w:val="00EA446D"/>
    <w:rsid w:val="00EA4670"/>
    <w:rsid w:val="00EA4763"/>
    <w:rsid w:val="00EA494F"/>
    <w:rsid w:val="00EA5160"/>
    <w:rsid w:val="00EA5548"/>
    <w:rsid w:val="00EA5873"/>
    <w:rsid w:val="00EA5948"/>
    <w:rsid w:val="00EA5D6F"/>
    <w:rsid w:val="00EA5DE5"/>
    <w:rsid w:val="00EA5E01"/>
    <w:rsid w:val="00EA5EB8"/>
    <w:rsid w:val="00EA6057"/>
    <w:rsid w:val="00EA6257"/>
    <w:rsid w:val="00EA6492"/>
    <w:rsid w:val="00EA6B78"/>
    <w:rsid w:val="00EA6E9C"/>
    <w:rsid w:val="00EA6F22"/>
    <w:rsid w:val="00EA7103"/>
    <w:rsid w:val="00EA7167"/>
    <w:rsid w:val="00EA72F5"/>
    <w:rsid w:val="00EA7408"/>
    <w:rsid w:val="00EA76AA"/>
    <w:rsid w:val="00EA76C2"/>
    <w:rsid w:val="00EA7903"/>
    <w:rsid w:val="00EA7DC6"/>
    <w:rsid w:val="00EA7F2D"/>
    <w:rsid w:val="00EB037B"/>
    <w:rsid w:val="00EB0447"/>
    <w:rsid w:val="00EB052D"/>
    <w:rsid w:val="00EB06E3"/>
    <w:rsid w:val="00EB0AC8"/>
    <w:rsid w:val="00EB0AF2"/>
    <w:rsid w:val="00EB0D21"/>
    <w:rsid w:val="00EB0E69"/>
    <w:rsid w:val="00EB114D"/>
    <w:rsid w:val="00EB11C1"/>
    <w:rsid w:val="00EB14C0"/>
    <w:rsid w:val="00EB1623"/>
    <w:rsid w:val="00EB17CF"/>
    <w:rsid w:val="00EB1BC7"/>
    <w:rsid w:val="00EB1D9C"/>
    <w:rsid w:val="00EB1D9E"/>
    <w:rsid w:val="00EB1DA4"/>
    <w:rsid w:val="00EB1E0A"/>
    <w:rsid w:val="00EB1E40"/>
    <w:rsid w:val="00EB1E71"/>
    <w:rsid w:val="00EB1F0C"/>
    <w:rsid w:val="00EB201A"/>
    <w:rsid w:val="00EB23C7"/>
    <w:rsid w:val="00EB2690"/>
    <w:rsid w:val="00EB27AA"/>
    <w:rsid w:val="00EB2E9F"/>
    <w:rsid w:val="00EB3184"/>
    <w:rsid w:val="00EB343E"/>
    <w:rsid w:val="00EB3506"/>
    <w:rsid w:val="00EB35CD"/>
    <w:rsid w:val="00EB361B"/>
    <w:rsid w:val="00EB37BA"/>
    <w:rsid w:val="00EB39A7"/>
    <w:rsid w:val="00EB39F9"/>
    <w:rsid w:val="00EB3B3C"/>
    <w:rsid w:val="00EB3D44"/>
    <w:rsid w:val="00EB3E0D"/>
    <w:rsid w:val="00EB3F5C"/>
    <w:rsid w:val="00EB424E"/>
    <w:rsid w:val="00EB44C5"/>
    <w:rsid w:val="00EB45F2"/>
    <w:rsid w:val="00EB4658"/>
    <w:rsid w:val="00EB4930"/>
    <w:rsid w:val="00EB4932"/>
    <w:rsid w:val="00EB4964"/>
    <w:rsid w:val="00EB4E57"/>
    <w:rsid w:val="00EB4EFD"/>
    <w:rsid w:val="00EB4F4F"/>
    <w:rsid w:val="00EB521E"/>
    <w:rsid w:val="00EB55E9"/>
    <w:rsid w:val="00EB57D0"/>
    <w:rsid w:val="00EB5AEF"/>
    <w:rsid w:val="00EB5CAC"/>
    <w:rsid w:val="00EB5CC4"/>
    <w:rsid w:val="00EB61F1"/>
    <w:rsid w:val="00EB6894"/>
    <w:rsid w:val="00EB6D30"/>
    <w:rsid w:val="00EB6E14"/>
    <w:rsid w:val="00EB6E3E"/>
    <w:rsid w:val="00EB7442"/>
    <w:rsid w:val="00EB7483"/>
    <w:rsid w:val="00EB74A3"/>
    <w:rsid w:val="00EB79A5"/>
    <w:rsid w:val="00EB7C63"/>
    <w:rsid w:val="00EB7CD9"/>
    <w:rsid w:val="00EC01E3"/>
    <w:rsid w:val="00EC030E"/>
    <w:rsid w:val="00EC04E8"/>
    <w:rsid w:val="00EC083B"/>
    <w:rsid w:val="00EC1131"/>
    <w:rsid w:val="00EC118F"/>
    <w:rsid w:val="00EC12C6"/>
    <w:rsid w:val="00EC13E7"/>
    <w:rsid w:val="00EC1467"/>
    <w:rsid w:val="00EC14A3"/>
    <w:rsid w:val="00EC15E3"/>
    <w:rsid w:val="00EC171E"/>
    <w:rsid w:val="00EC172F"/>
    <w:rsid w:val="00EC1775"/>
    <w:rsid w:val="00EC18AE"/>
    <w:rsid w:val="00EC192B"/>
    <w:rsid w:val="00EC1BA9"/>
    <w:rsid w:val="00EC1ED4"/>
    <w:rsid w:val="00EC1F44"/>
    <w:rsid w:val="00EC22F1"/>
    <w:rsid w:val="00EC23DA"/>
    <w:rsid w:val="00EC2652"/>
    <w:rsid w:val="00EC2AB7"/>
    <w:rsid w:val="00EC2BC9"/>
    <w:rsid w:val="00EC3417"/>
    <w:rsid w:val="00EC34B8"/>
    <w:rsid w:val="00EC34C1"/>
    <w:rsid w:val="00EC3561"/>
    <w:rsid w:val="00EC3638"/>
    <w:rsid w:val="00EC36A7"/>
    <w:rsid w:val="00EC3A48"/>
    <w:rsid w:val="00EC3ADB"/>
    <w:rsid w:val="00EC3D37"/>
    <w:rsid w:val="00EC3F71"/>
    <w:rsid w:val="00EC3FEA"/>
    <w:rsid w:val="00EC4288"/>
    <w:rsid w:val="00EC4447"/>
    <w:rsid w:val="00EC4789"/>
    <w:rsid w:val="00EC490A"/>
    <w:rsid w:val="00EC4BA0"/>
    <w:rsid w:val="00EC4CCA"/>
    <w:rsid w:val="00EC4F90"/>
    <w:rsid w:val="00EC591D"/>
    <w:rsid w:val="00EC5BB2"/>
    <w:rsid w:val="00EC5C77"/>
    <w:rsid w:val="00EC606F"/>
    <w:rsid w:val="00EC6379"/>
    <w:rsid w:val="00EC66BC"/>
    <w:rsid w:val="00EC6858"/>
    <w:rsid w:val="00EC6B50"/>
    <w:rsid w:val="00EC6DD5"/>
    <w:rsid w:val="00EC7154"/>
    <w:rsid w:val="00EC71DA"/>
    <w:rsid w:val="00EC737F"/>
    <w:rsid w:val="00EC7533"/>
    <w:rsid w:val="00EC762C"/>
    <w:rsid w:val="00EC76E0"/>
    <w:rsid w:val="00EC7796"/>
    <w:rsid w:val="00EC783D"/>
    <w:rsid w:val="00EC79D5"/>
    <w:rsid w:val="00EC7C75"/>
    <w:rsid w:val="00ED00A2"/>
    <w:rsid w:val="00ED0340"/>
    <w:rsid w:val="00ED08D0"/>
    <w:rsid w:val="00ED0BC6"/>
    <w:rsid w:val="00ED0CEA"/>
    <w:rsid w:val="00ED0D0D"/>
    <w:rsid w:val="00ED0E4A"/>
    <w:rsid w:val="00ED0F36"/>
    <w:rsid w:val="00ED1050"/>
    <w:rsid w:val="00ED1191"/>
    <w:rsid w:val="00ED11CE"/>
    <w:rsid w:val="00ED136D"/>
    <w:rsid w:val="00ED1A99"/>
    <w:rsid w:val="00ED1C75"/>
    <w:rsid w:val="00ED1F9F"/>
    <w:rsid w:val="00ED2349"/>
    <w:rsid w:val="00ED23E2"/>
    <w:rsid w:val="00ED27FD"/>
    <w:rsid w:val="00ED2BF1"/>
    <w:rsid w:val="00ED2C4A"/>
    <w:rsid w:val="00ED2E34"/>
    <w:rsid w:val="00ED2F60"/>
    <w:rsid w:val="00ED3045"/>
    <w:rsid w:val="00ED30FB"/>
    <w:rsid w:val="00ED3657"/>
    <w:rsid w:val="00ED37C6"/>
    <w:rsid w:val="00ED396F"/>
    <w:rsid w:val="00ED3AB4"/>
    <w:rsid w:val="00ED3B02"/>
    <w:rsid w:val="00ED3E15"/>
    <w:rsid w:val="00ED433C"/>
    <w:rsid w:val="00ED4589"/>
    <w:rsid w:val="00ED4761"/>
    <w:rsid w:val="00ED4792"/>
    <w:rsid w:val="00ED4B16"/>
    <w:rsid w:val="00ED4B22"/>
    <w:rsid w:val="00ED50D7"/>
    <w:rsid w:val="00ED536B"/>
    <w:rsid w:val="00ED5411"/>
    <w:rsid w:val="00ED55E1"/>
    <w:rsid w:val="00ED5971"/>
    <w:rsid w:val="00ED5CA7"/>
    <w:rsid w:val="00ED5D92"/>
    <w:rsid w:val="00ED5E0F"/>
    <w:rsid w:val="00ED5E87"/>
    <w:rsid w:val="00ED5F82"/>
    <w:rsid w:val="00ED61D1"/>
    <w:rsid w:val="00ED61DB"/>
    <w:rsid w:val="00ED6389"/>
    <w:rsid w:val="00ED65E8"/>
    <w:rsid w:val="00ED6800"/>
    <w:rsid w:val="00ED6BFD"/>
    <w:rsid w:val="00ED6CEA"/>
    <w:rsid w:val="00ED6E41"/>
    <w:rsid w:val="00ED7108"/>
    <w:rsid w:val="00ED73C8"/>
    <w:rsid w:val="00ED75B0"/>
    <w:rsid w:val="00ED7762"/>
    <w:rsid w:val="00ED7A5E"/>
    <w:rsid w:val="00ED7C28"/>
    <w:rsid w:val="00ED7DE2"/>
    <w:rsid w:val="00ED7E11"/>
    <w:rsid w:val="00ED7F0E"/>
    <w:rsid w:val="00EE004D"/>
    <w:rsid w:val="00EE03CB"/>
    <w:rsid w:val="00EE0428"/>
    <w:rsid w:val="00EE0922"/>
    <w:rsid w:val="00EE0C53"/>
    <w:rsid w:val="00EE0C7F"/>
    <w:rsid w:val="00EE0CBA"/>
    <w:rsid w:val="00EE0CF6"/>
    <w:rsid w:val="00EE0E69"/>
    <w:rsid w:val="00EE1098"/>
    <w:rsid w:val="00EE18C4"/>
    <w:rsid w:val="00EE19D5"/>
    <w:rsid w:val="00EE1A0C"/>
    <w:rsid w:val="00EE1A2D"/>
    <w:rsid w:val="00EE1E2F"/>
    <w:rsid w:val="00EE223C"/>
    <w:rsid w:val="00EE2327"/>
    <w:rsid w:val="00EE2569"/>
    <w:rsid w:val="00EE27F4"/>
    <w:rsid w:val="00EE2FF2"/>
    <w:rsid w:val="00EE305D"/>
    <w:rsid w:val="00EE3244"/>
    <w:rsid w:val="00EE33E8"/>
    <w:rsid w:val="00EE349F"/>
    <w:rsid w:val="00EE37F8"/>
    <w:rsid w:val="00EE3ACE"/>
    <w:rsid w:val="00EE3ADE"/>
    <w:rsid w:val="00EE3C9D"/>
    <w:rsid w:val="00EE413F"/>
    <w:rsid w:val="00EE4186"/>
    <w:rsid w:val="00EE4323"/>
    <w:rsid w:val="00EE444A"/>
    <w:rsid w:val="00EE46C1"/>
    <w:rsid w:val="00EE478D"/>
    <w:rsid w:val="00EE4960"/>
    <w:rsid w:val="00EE4D14"/>
    <w:rsid w:val="00EE4DE4"/>
    <w:rsid w:val="00EE4E2E"/>
    <w:rsid w:val="00EE4F4E"/>
    <w:rsid w:val="00EE51C6"/>
    <w:rsid w:val="00EE58F6"/>
    <w:rsid w:val="00EE5937"/>
    <w:rsid w:val="00EE6028"/>
    <w:rsid w:val="00EE62E1"/>
    <w:rsid w:val="00EE63C2"/>
    <w:rsid w:val="00EE682F"/>
    <w:rsid w:val="00EE6BA4"/>
    <w:rsid w:val="00EE6BD4"/>
    <w:rsid w:val="00EE6DF5"/>
    <w:rsid w:val="00EE6F4E"/>
    <w:rsid w:val="00EE7235"/>
    <w:rsid w:val="00EE7536"/>
    <w:rsid w:val="00EE791F"/>
    <w:rsid w:val="00EE7A32"/>
    <w:rsid w:val="00EE7BCF"/>
    <w:rsid w:val="00EF0052"/>
    <w:rsid w:val="00EF0195"/>
    <w:rsid w:val="00EF033C"/>
    <w:rsid w:val="00EF037D"/>
    <w:rsid w:val="00EF04D3"/>
    <w:rsid w:val="00EF0629"/>
    <w:rsid w:val="00EF0686"/>
    <w:rsid w:val="00EF0824"/>
    <w:rsid w:val="00EF09F4"/>
    <w:rsid w:val="00EF0D71"/>
    <w:rsid w:val="00EF0E39"/>
    <w:rsid w:val="00EF0EB2"/>
    <w:rsid w:val="00EF0F02"/>
    <w:rsid w:val="00EF0F5C"/>
    <w:rsid w:val="00EF1428"/>
    <w:rsid w:val="00EF152E"/>
    <w:rsid w:val="00EF172B"/>
    <w:rsid w:val="00EF1986"/>
    <w:rsid w:val="00EF19B1"/>
    <w:rsid w:val="00EF1A05"/>
    <w:rsid w:val="00EF1CAE"/>
    <w:rsid w:val="00EF1DD3"/>
    <w:rsid w:val="00EF1EAC"/>
    <w:rsid w:val="00EF2303"/>
    <w:rsid w:val="00EF2942"/>
    <w:rsid w:val="00EF2953"/>
    <w:rsid w:val="00EF2B83"/>
    <w:rsid w:val="00EF2B86"/>
    <w:rsid w:val="00EF2C6E"/>
    <w:rsid w:val="00EF2D48"/>
    <w:rsid w:val="00EF336C"/>
    <w:rsid w:val="00EF34EE"/>
    <w:rsid w:val="00EF388A"/>
    <w:rsid w:val="00EF3C7E"/>
    <w:rsid w:val="00EF3DDC"/>
    <w:rsid w:val="00EF3E4A"/>
    <w:rsid w:val="00EF4036"/>
    <w:rsid w:val="00EF4132"/>
    <w:rsid w:val="00EF4185"/>
    <w:rsid w:val="00EF427A"/>
    <w:rsid w:val="00EF4418"/>
    <w:rsid w:val="00EF442A"/>
    <w:rsid w:val="00EF46B4"/>
    <w:rsid w:val="00EF4782"/>
    <w:rsid w:val="00EF4815"/>
    <w:rsid w:val="00EF4E33"/>
    <w:rsid w:val="00EF4E87"/>
    <w:rsid w:val="00EF4F9F"/>
    <w:rsid w:val="00EF51E7"/>
    <w:rsid w:val="00EF5881"/>
    <w:rsid w:val="00EF6072"/>
    <w:rsid w:val="00EF60E1"/>
    <w:rsid w:val="00EF6389"/>
    <w:rsid w:val="00EF64D8"/>
    <w:rsid w:val="00EF6685"/>
    <w:rsid w:val="00EF677E"/>
    <w:rsid w:val="00EF67AC"/>
    <w:rsid w:val="00EF699A"/>
    <w:rsid w:val="00EF69A9"/>
    <w:rsid w:val="00EF69CC"/>
    <w:rsid w:val="00EF6A6A"/>
    <w:rsid w:val="00EF6BC3"/>
    <w:rsid w:val="00EF6C0C"/>
    <w:rsid w:val="00EF6C72"/>
    <w:rsid w:val="00EF6D8E"/>
    <w:rsid w:val="00EF6D9B"/>
    <w:rsid w:val="00EF6EE2"/>
    <w:rsid w:val="00EF75C7"/>
    <w:rsid w:val="00EF75EE"/>
    <w:rsid w:val="00EF76EA"/>
    <w:rsid w:val="00EF770D"/>
    <w:rsid w:val="00EF778B"/>
    <w:rsid w:val="00EF7B09"/>
    <w:rsid w:val="00EF7CF9"/>
    <w:rsid w:val="00EF7E25"/>
    <w:rsid w:val="00EF7E69"/>
    <w:rsid w:val="00EF7FAE"/>
    <w:rsid w:val="00F0019E"/>
    <w:rsid w:val="00F005E7"/>
    <w:rsid w:val="00F00707"/>
    <w:rsid w:val="00F00757"/>
    <w:rsid w:val="00F00CA6"/>
    <w:rsid w:val="00F00D46"/>
    <w:rsid w:val="00F012A6"/>
    <w:rsid w:val="00F012E1"/>
    <w:rsid w:val="00F013E4"/>
    <w:rsid w:val="00F018AE"/>
    <w:rsid w:val="00F01AB1"/>
    <w:rsid w:val="00F01D40"/>
    <w:rsid w:val="00F01ED1"/>
    <w:rsid w:val="00F02086"/>
    <w:rsid w:val="00F0210D"/>
    <w:rsid w:val="00F025A1"/>
    <w:rsid w:val="00F0276F"/>
    <w:rsid w:val="00F02853"/>
    <w:rsid w:val="00F029D7"/>
    <w:rsid w:val="00F02CB3"/>
    <w:rsid w:val="00F02D5A"/>
    <w:rsid w:val="00F02F25"/>
    <w:rsid w:val="00F02F76"/>
    <w:rsid w:val="00F02FB0"/>
    <w:rsid w:val="00F02FF3"/>
    <w:rsid w:val="00F032B9"/>
    <w:rsid w:val="00F036DE"/>
    <w:rsid w:val="00F03B7F"/>
    <w:rsid w:val="00F03E65"/>
    <w:rsid w:val="00F03F02"/>
    <w:rsid w:val="00F0401F"/>
    <w:rsid w:val="00F040B8"/>
    <w:rsid w:val="00F04144"/>
    <w:rsid w:val="00F042C5"/>
    <w:rsid w:val="00F0451C"/>
    <w:rsid w:val="00F0455E"/>
    <w:rsid w:val="00F04603"/>
    <w:rsid w:val="00F04B36"/>
    <w:rsid w:val="00F04ECF"/>
    <w:rsid w:val="00F051B6"/>
    <w:rsid w:val="00F06254"/>
    <w:rsid w:val="00F0664F"/>
    <w:rsid w:val="00F0680F"/>
    <w:rsid w:val="00F0687E"/>
    <w:rsid w:val="00F068F3"/>
    <w:rsid w:val="00F06B03"/>
    <w:rsid w:val="00F06C91"/>
    <w:rsid w:val="00F07085"/>
    <w:rsid w:val="00F076B8"/>
    <w:rsid w:val="00F078EE"/>
    <w:rsid w:val="00F07917"/>
    <w:rsid w:val="00F07E2E"/>
    <w:rsid w:val="00F07E62"/>
    <w:rsid w:val="00F07ED9"/>
    <w:rsid w:val="00F100A4"/>
    <w:rsid w:val="00F10278"/>
    <w:rsid w:val="00F105DF"/>
    <w:rsid w:val="00F1079F"/>
    <w:rsid w:val="00F107C1"/>
    <w:rsid w:val="00F108E5"/>
    <w:rsid w:val="00F1091A"/>
    <w:rsid w:val="00F109B8"/>
    <w:rsid w:val="00F10CC6"/>
    <w:rsid w:val="00F10CC9"/>
    <w:rsid w:val="00F10F59"/>
    <w:rsid w:val="00F1136F"/>
    <w:rsid w:val="00F1157E"/>
    <w:rsid w:val="00F11B5B"/>
    <w:rsid w:val="00F11E45"/>
    <w:rsid w:val="00F11E68"/>
    <w:rsid w:val="00F11EAB"/>
    <w:rsid w:val="00F11ECC"/>
    <w:rsid w:val="00F12078"/>
    <w:rsid w:val="00F1209D"/>
    <w:rsid w:val="00F121D8"/>
    <w:rsid w:val="00F12256"/>
    <w:rsid w:val="00F12289"/>
    <w:rsid w:val="00F123FC"/>
    <w:rsid w:val="00F124C2"/>
    <w:rsid w:val="00F1265B"/>
    <w:rsid w:val="00F12755"/>
    <w:rsid w:val="00F12909"/>
    <w:rsid w:val="00F12B0E"/>
    <w:rsid w:val="00F131EA"/>
    <w:rsid w:val="00F13286"/>
    <w:rsid w:val="00F13301"/>
    <w:rsid w:val="00F13322"/>
    <w:rsid w:val="00F134F7"/>
    <w:rsid w:val="00F13996"/>
    <w:rsid w:val="00F13E0D"/>
    <w:rsid w:val="00F13F78"/>
    <w:rsid w:val="00F140DA"/>
    <w:rsid w:val="00F14187"/>
    <w:rsid w:val="00F14299"/>
    <w:rsid w:val="00F1450A"/>
    <w:rsid w:val="00F14825"/>
    <w:rsid w:val="00F14ABD"/>
    <w:rsid w:val="00F14D34"/>
    <w:rsid w:val="00F14D57"/>
    <w:rsid w:val="00F14E46"/>
    <w:rsid w:val="00F14E7B"/>
    <w:rsid w:val="00F15009"/>
    <w:rsid w:val="00F15941"/>
    <w:rsid w:val="00F15958"/>
    <w:rsid w:val="00F159C3"/>
    <w:rsid w:val="00F15EB1"/>
    <w:rsid w:val="00F15F1A"/>
    <w:rsid w:val="00F15F51"/>
    <w:rsid w:val="00F15F60"/>
    <w:rsid w:val="00F16142"/>
    <w:rsid w:val="00F162E1"/>
    <w:rsid w:val="00F1645B"/>
    <w:rsid w:val="00F167D8"/>
    <w:rsid w:val="00F16F14"/>
    <w:rsid w:val="00F16F1A"/>
    <w:rsid w:val="00F16FA1"/>
    <w:rsid w:val="00F171E7"/>
    <w:rsid w:val="00F173CF"/>
    <w:rsid w:val="00F1786B"/>
    <w:rsid w:val="00F17946"/>
    <w:rsid w:val="00F179D1"/>
    <w:rsid w:val="00F17A21"/>
    <w:rsid w:val="00F17B8C"/>
    <w:rsid w:val="00F17F55"/>
    <w:rsid w:val="00F200C2"/>
    <w:rsid w:val="00F20546"/>
    <w:rsid w:val="00F206F5"/>
    <w:rsid w:val="00F207D9"/>
    <w:rsid w:val="00F20813"/>
    <w:rsid w:val="00F20E24"/>
    <w:rsid w:val="00F21153"/>
    <w:rsid w:val="00F211C5"/>
    <w:rsid w:val="00F2132A"/>
    <w:rsid w:val="00F21896"/>
    <w:rsid w:val="00F21DA8"/>
    <w:rsid w:val="00F21DCA"/>
    <w:rsid w:val="00F22256"/>
    <w:rsid w:val="00F229A7"/>
    <w:rsid w:val="00F229EA"/>
    <w:rsid w:val="00F22E8F"/>
    <w:rsid w:val="00F22F32"/>
    <w:rsid w:val="00F230C6"/>
    <w:rsid w:val="00F23157"/>
    <w:rsid w:val="00F231B2"/>
    <w:rsid w:val="00F2336B"/>
    <w:rsid w:val="00F233DC"/>
    <w:rsid w:val="00F23465"/>
    <w:rsid w:val="00F235DE"/>
    <w:rsid w:val="00F235E2"/>
    <w:rsid w:val="00F23666"/>
    <w:rsid w:val="00F23A5C"/>
    <w:rsid w:val="00F23B08"/>
    <w:rsid w:val="00F23E72"/>
    <w:rsid w:val="00F23F38"/>
    <w:rsid w:val="00F23F8C"/>
    <w:rsid w:val="00F23F9A"/>
    <w:rsid w:val="00F240B0"/>
    <w:rsid w:val="00F2416B"/>
    <w:rsid w:val="00F24384"/>
    <w:rsid w:val="00F245A3"/>
    <w:rsid w:val="00F24754"/>
    <w:rsid w:val="00F24840"/>
    <w:rsid w:val="00F24E97"/>
    <w:rsid w:val="00F255FC"/>
    <w:rsid w:val="00F25821"/>
    <w:rsid w:val="00F25BEC"/>
    <w:rsid w:val="00F25CF8"/>
    <w:rsid w:val="00F25FC7"/>
    <w:rsid w:val="00F261AA"/>
    <w:rsid w:val="00F264CE"/>
    <w:rsid w:val="00F264D8"/>
    <w:rsid w:val="00F264FF"/>
    <w:rsid w:val="00F26744"/>
    <w:rsid w:val="00F2674E"/>
    <w:rsid w:val="00F2683D"/>
    <w:rsid w:val="00F26957"/>
    <w:rsid w:val="00F269FA"/>
    <w:rsid w:val="00F26BC7"/>
    <w:rsid w:val="00F26D6C"/>
    <w:rsid w:val="00F270D8"/>
    <w:rsid w:val="00F2710A"/>
    <w:rsid w:val="00F27113"/>
    <w:rsid w:val="00F27870"/>
    <w:rsid w:val="00F27932"/>
    <w:rsid w:val="00F27A83"/>
    <w:rsid w:val="00F27FAB"/>
    <w:rsid w:val="00F30475"/>
    <w:rsid w:val="00F305C1"/>
    <w:rsid w:val="00F30668"/>
    <w:rsid w:val="00F30689"/>
    <w:rsid w:val="00F30700"/>
    <w:rsid w:val="00F308BA"/>
    <w:rsid w:val="00F30A1D"/>
    <w:rsid w:val="00F30B57"/>
    <w:rsid w:val="00F30FEB"/>
    <w:rsid w:val="00F310A7"/>
    <w:rsid w:val="00F31671"/>
    <w:rsid w:val="00F31688"/>
    <w:rsid w:val="00F317E7"/>
    <w:rsid w:val="00F319FA"/>
    <w:rsid w:val="00F31E34"/>
    <w:rsid w:val="00F31FFD"/>
    <w:rsid w:val="00F320A8"/>
    <w:rsid w:val="00F322D4"/>
    <w:rsid w:val="00F32339"/>
    <w:rsid w:val="00F323C1"/>
    <w:rsid w:val="00F324CE"/>
    <w:rsid w:val="00F32B39"/>
    <w:rsid w:val="00F32C1C"/>
    <w:rsid w:val="00F32C2D"/>
    <w:rsid w:val="00F32CC8"/>
    <w:rsid w:val="00F32D4C"/>
    <w:rsid w:val="00F33118"/>
    <w:rsid w:val="00F332F3"/>
    <w:rsid w:val="00F33585"/>
    <w:rsid w:val="00F335E6"/>
    <w:rsid w:val="00F3386A"/>
    <w:rsid w:val="00F33AD9"/>
    <w:rsid w:val="00F33E38"/>
    <w:rsid w:val="00F33F9E"/>
    <w:rsid w:val="00F3410B"/>
    <w:rsid w:val="00F34CE5"/>
    <w:rsid w:val="00F34E09"/>
    <w:rsid w:val="00F35261"/>
    <w:rsid w:val="00F355D3"/>
    <w:rsid w:val="00F356D0"/>
    <w:rsid w:val="00F35E1F"/>
    <w:rsid w:val="00F35E40"/>
    <w:rsid w:val="00F35FA4"/>
    <w:rsid w:val="00F35FCB"/>
    <w:rsid w:val="00F36137"/>
    <w:rsid w:val="00F36436"/>
    <w:rsid w:val="00F3652F"/>
    <w:rsid w:val="00F36577"/>
    <w:rsid w:val="00F365A7"/>
    <w:rsid w:val="00F36CF6"/>
    <w:rsid w:val="00F36D74"/>
    <w:rsid w:val="00F370E2"/>
    <w:rsid w:val="00F3719E"/>
    <w:rsid w:val="00F37221"/>
    <w:rsid w:val="00F375E9"/>
    <w:rsid w:val="00F37634"/>
    <w:rsid w:val="00F376BA"/>
    <w:rsid w:val="00F37761"/>
    <w:rsid w:val="00F3795A"/>
    <w:rsid w:val="00F37BE5"/>
    <w:rsid w:val="00F37C23"/>
    <w:rsid w:val="00F37C75"/>
    <w:rsid w:val="00F37D91"/>
    <w:rsid w:val="00F37F62"/>
    <w:rsid w:val="00F4011B"/>
    <w:rsid w:val="00F40143"/>
    <w:rsid w:val="00F40A5B"/>
    <w:rsid w:val="00F40C0E"/>
    <w:rsid w:val="00F40D14"/>
    <w:rsid w:val="00F40E80"/>
    <w:rsid w:val="00F41086"/>
    <w:rsid w:val="00F411EB"/>
    <w:rsid w:val="00F4136C"/>
    <w:rsid w:val="00F4138E"/>
    <w:rsid w:val="00F41785"/>
    <w:rsid w:val="00F41796"/>
    <w:rsid w:val="00F41802"/>
    <w:rsid w:val="00F41942"/>
    <w:rsid w:val="00F41B17"/>
    <w:rsid w:val="00F41C04"/>
    <w:rsid w:val="00F41D74"/>
    <w:rsid w:val="00F42008"/>
    <w:rsid w:val="00F42182"/>
    <w:rsid w:val="00F42410"/>
    <w:rsid w:val="00F426E3"/>
    <w:rsid w:val="00F4303A"/>
    <w:rsid w:val="00F430C9"/>
    <w:rsid w:val="00F4314E"/>
    <w:rsid w:val="00F43212"/>
    <w:rsid w:val="00F433B7"/>
    <w:rsid w:val="00F43414"/>
    <w:rsid w:val="00F43475"/>
    <w:rsid w:val="00F43526"/>
    <w:rsid w:val="00F4360E"/>
    <w:rsid w:val="00F4361C"/>
    <w:rsid w:val="00F43740"/>
    <w:rsid w:val="00F437D8"/>
    <w:rsid w:val="00F43903"/>
    <w:rsid w:val="00F4397E"/>
    <w:rsid w:val="00F43CB8"/>
    <w:rsid w:val="00F4427D"/>
    <w:rsid w:val="00F4453F"/>
    <w:rsid w:val="00F44979"/>
    <w:rsid w:val="00F451BD"/>
    <w:rsid w:val="00F45B6E"/>
    <w:rsid w:val="00F45BF5"/>
    <w:rsid w:val="00F45C29"/>
    <w:rsid w:val="00F45E90"/>
    <w:rsid w:val="00F460FB"/>
    <w:rsid w:val="00F46193"/>
    <w:rsid w:val="00F462F6"/>
    <w:rsid w:val="00F46779"/>
    <w:rsid w:val="00F46893"/>
    <w:rsid w:val="00F46B03"/>
    <w:rsid w:val="00F46B75"/>
    <w:rsid w:val="00F470B0"/>
    <w:rsid w:val="00F4721E"/>
    <w:rsid w:val="00F472E4"/>
    <w:rsid w:val="00F474AB"/>
    <w:rsid w:val="00F47723"/>
    <w:rsid w:val="00F479AE"/>
    <w:rsid w:val="00F47AA7"/>
    <w:rsid w:val="00F47C65"/>
    <w:rsid w:val="00F47E60"/>
    <w:rsid w:val="00F47F0B"/>
    <w:rsid w:val="00F500CA"/>
    <w:rsid w:val="00F502D2"/>
    <w:rsid w:val="00F504E4"/>
    <w:rsid w:val="00F5095C"/>
    <w:rsid w:val="00F50B2A"/>
    <w:rsid w:val="00F50B9A"/>
    <w:rsid w:val="00F50FA1"/>
    <w:rsid w:val="00F50FD1"/>
    <w:rsid w:val="00F51213"/>
    <w:rsid w:val="00F516F1"/>
    <w:rsid w:val="00F51726"/>
    <w:rsid w:val="00F517F1"/>
    <w:rsid w:val="00F51A11"/>
    <w:rsid w:val="00F525EE"/>
    <w:rsid w:val="00F5262A"/>
    <w:rsid w:val="00F5268C"/>
    <w:rsid w:val="00F52729"/>
    <w:rsid w:val="00F5274A"/>
    <w:rsid w:val="00F528B5"/>
    <w:rsid w:val="00F528DA"/>
    <w:rsid w:val="00F529D9"/>
    <w:rsid w:val="00F52ACE"/>
    <w:rsid w:val="00F52DBF"/>
    <w:rsid w:val="00F531A8"/>
    <w:rsid w:val="00F532DA"/>
    <w:rsid w:val="00F533D9"/>
    <w:rsid w:val="00F5368E"/>
    <w:rsid w:val="00F538AE"/>
    <w:rsid w:val="00F53904"/>
    <w:rsid w:val="00F5398B"/>
    <w:rsid w:val="00F53AFB"/>
    <w:rsid w:val="00F53C73"/>
    <w:rsid w:val="00F53DB2"/>
    <w:rsid w:val="00F5409B"/>
    <w:rsid w:val="00F5447A"/>
    <w:rsid w:val="00F5454F"/>
    <w:rsid w:val="00F54647"/>
    <w:rsid w:val="00F54787"/>
    <w:rsid w:val="00F54810"/>
    <w:rsid w:val="00F548BD"/>
    <w:rsid w:val="00F548FF"/>
    <w:rsid w:val="00F54918"/>
    <w:rsid w:val="00F54B7D"/>
    <w:rsid w:val="00F54F18"/>
    <w:rsid w:val="00F54F9B"/>
    <w:rsid w:val="00F5507E"/>
    <w:rsid w:val="00F553AA"/>
    <w:rsid w:val="00F55403"/>
    <w:rsid w:val="00F5580F"/>
    <w:rsid w:val="00F55A04"/>
    <w:rsid w:val="00F55B37"/>
    <w:rsid w:val="00F55E46"/>
    <w:rsid w:val="00F55EB0"/>
    <w:rsid w:val="00F560EC"/>
    <w:rsid w:val="00F56325"/>
    <w:rsid w:val="00F56327"/>
    <w:rsid w:val="00F563CF"/>
    <w:rsid w:val="00F56ADB"/>
    <w:rsid w:val="00F56D44"/>
    <w:rsid w:val="00F5789E"/>
    <w:rsid w:val="00F578BC"/>
    <w:rsid w:val="00F57AE2"/>
    <w:rsid w:val="00F60188"/>
    <w:rsid w:val="00F60532"/>
    <w:rsid w:val="00F6065C"/>
    <w:rsid w:val="00F608D8"/>
    <w:rsid w:val="00F609ED"/>
    <w:rsid w:val="00F60DF6"/>
    <w:rsid w:val="00F60E05"/>
    <w:rsid w:val="00F60EA5"/>
    <w:rsid w:val="00F610F4"/>
    <w:rsid w:val="00F61133"/>
    <w:rsid w:val="00F61247"/>
    <w:rsid w:val="00F61322"/>
    <w:rsid w:val="00F6133F"/>
    <w:rsid w:val="00F61744"/>
    <w:rsid w:val="00F61BC6"/>
    <w:rsid w:val="00F61CF0"/>
    <w:rsid w:val="00F61D46"/>
    <w:rsid w:val="00F6230D"/>
    <w:rsid w:val="00F625C5"/>
    <w:rsid w:val="00F62651"/>
    <w:rsid w:val="00F62697"/>
    <w:rsid w:val="00F6288A"/>
    <w:rsid w:val="00F628F4"/>
    <w:rsid w:val="00F62B04"/>
    <w:rsid w:val="00F62B35"/>
    <w:rsid w:val="00F62BED"/>
    <w:rsid w:val="00F62F50"/>
    <w:rsid w:val="00F62F85"/>
    <w:rsid w:val="00F62FE7"/>
    <w:rsid w:val="00F631E2"/>
    <w:rsid w:val="00F63A01"/>
    <w:rsid w:val="00F63A83"/>
    <w:rsid w:val="00F63AB8"/>
    <w:rsid w:val="00F63AEE"/>
    <w:rsid w:val="00F63B84"/>
    <w:rsid w:val="00F63C41"/>
    <w:rsid w:val="00F63D80"/>
    <w:rsid w:val="00F63DAA"/>
    <w:rsid w:val="00F64104"/>
    <w:rsid w:val="00F642C4"/>
    <w:rsid w:val="00F64396"/>
    <w:rsid w:val="00F6455F"/>
    <w:rsid w:val="00F64575"/>
    <w:rsid w:val="00F645AD"/>
    <w:rsid w:val="00F648AF"/>
    <w:rsid w:val="00F64B8A"/>
    <w:rsid w:val="00F64CE7"/>
    <w:rsid w:val="00F65521"/>
    <w:rsid w:val="00F65978"/>
    <w:rsid w:val="00F65981"/>
    <w:rsid w:val="00F65AF7"/>
    <w:rsid w:val="00F65B23"/>
    <w:rsid w:val="00F65DC3"/>
    <w:rsid w:val="00F65E0A"/>
    <w:rsid w:val="00F65FB7"/>
    <w:rsid w:val="00F6668F"/>
    <w:rsid w:val="00F66D6C"/>
    <w:rsid w:val="00F674D6"/>
    <w:rsid w:val="00F701B0"/>
    <w:rsid w:val="00F70447"/>
    <w:rsid w:val="00F7058A"/>
    <w:rsid w:val="00F70647"/>
    <w:rsid w:val="00F706B6"/>
    <w:rsid w:val="00F707F7"/>
    <w:rsid w:val="00F709E2"/>
    <w:rsid w:val="00F70B36"/>
    <w:rsid w:val="00F70C0E"/>
    <w:rsid w:val="00F70E50"/>
    <w:rsid w:val="00F7112F"/>
    <w:rsid w:val="00F711E7"/>
    <w:rsid w:val="00F712FE"/>
    <w:rsid w:val="00F713D0"/>
    <w:rsid w:val="00F71564"/>
    <w:rsid w:val="00F71A7B"/>
    <w:rsid w:val="00F71B27"/>
    <w:rsid w:val="00F71CC0"/>
    <w:rsid w:val="00F71E20"/>
    <w:rsid w:val="00F71E32"/>
    <w:rsid w:val="00F72350"/>
    <w:rsid w:val="00F723FD"/>
    <w:rsid w:val="00F72A32"/>
    <w:rsid w:val="00F72DB3"/>
    <w:rsid w:val="00F72EB2"/>
    <w:rsid w:val="00F72FAE"/>
    <w:rsid w:val="00F73292"/>
    <w:rsid w:val="00F7354E"/>
    <w:rsid w:val="00F73598"/>
    <w:rsid w:val="00F73708"/>
    <w:rsid w:val="00F7391F"/>
    <w:rsid w:val="00F73AB2"/>
    <w:rsid w:val="00F73AC5"/>
    <w:rsid w:val="00F73C68"/>
    <w:rsid w:val="00F73DA3"/>
    <w:rsid w:val="00F74107"/>
    <w:rsid w:val="00F7437C"/>
    <w:rsid w:val="00F749DA"/>
    <w:rsid w:val="00F74CFF"/>
    <w:rsid w:val="00F74F57"/>
    <w:rsid w:val="00F751C9"/>
    <w:rsid w:val="00F75BA0"/>
    <w:rsid w:val="00F76552"/>
    <w:rsid w:val="00F765F0"/>
    <w:rsid w:val="00F766B5"/>
    <w:rsid w:val="00F766BD"/>
    <w:rsid w:val="00F76A1D"/>
    <w:rsid w:val="00F76BCC"/>
    <w:rsid w:val="00F7720D"/>
    <w:rsid w:val="00F773C6"/>
    <w:rsid w:val="00F77404"/>
    <w:rsid w:val="00F776DC"/>
    <w:rsid w:val="00F77700"/>
    <w:rsid w:val="00F77821"/>
    <w:rsid w:val="00F778C1"/>
    <w:rsid w:val="00F7793E"/>
    <w:rsid w:val="00F77DCF"/>
    <w:rsid w:val="00F8027D"/>
    <w:rsid w:val="00F802B7"/>
    <w:rsid w:val="00F802B8"/>
    <w:rsid w:val="00F8090F"/>
    <w:rsid w:val="00F80B62"/>
    <w:rsid w:val="00F80EEC"/>
    <w:rsid w:val="00F80FD6"/>
    <w:rsid w:val="00F81247"/>
    <w:rsid w:val="00F8149D"/>
    <w:rsid w:val="00F816C6"/>
    <w:rsid w:val="00F8182F"/>
    <w:rsid w:val="00F8185E"/>
    <w:rsid w:val="00F81B1F"/>
    <w:rsid w:val="00F81EFF"/>
    <w:rsid w:val="00F820EF"/>
    <w:rsid w:val="00F823E7"/>
    <w:rsid w:val="00F8245F"/>
    <w:rsid w:val="00F8249D"/>
    <w:rsid w:val="00F82883"/>
    <w:rsid w:val="00F828DC"/>
    <w:rsid w:val="00F82A61"/>
    <w:rsid w:val="00F82B34"/>
    <w:rsid w:val="00F82D80"/>
    <w:rsid w:val="00F82EB1"/>
    <w:rsid w:val="00F82F61"/>
    <w:rsid w:val="00F830AB"/>
    <w:rsid w:val="00F830D8"/>
    <w:rsid w:val="00F832D0"/>
    <w:rsid w:val="00F83375"/>
    <w:rsid w:val="00F833FC"/>
    <w:rsid w:val="00F834AB"/>
    <w:rsid w:val="00F837E8"/>
    <w:rsid w:val="00F83837"/>
    <w:rsid w:val="00F83B13"/>
    <w:rsid w:val="00F83C0C"/>
    <w:rsid w:val="00F83CD3"/>
    <w:rsid w:val="00F83DC7"/>
    <w:rsid w:val="00F83EDE"/>
    <w:rsid w:val="00F8424B"/>
    <w:rsid w:val="00F8442A"/>
    <w:rsid w:val="00F84552"/>
    <w:rsid w:val="00F84910"/>
    <w:rsid w:val="00F849FA"/>
    <w:rsid w:val="00F84A0E"/>
    <w:rsid w:val="00F84B76"/>
    <w:rsid w:val="00F84BA8"/>
    <w:rsid w:val="00F851DA"/>
    <w:rsid w:val="00F855D3"/>
    <w:rsid w:val="00F8571B"/>
    <w:rsid w:val="00F85978"/>
    <w:rsid w:val="00F859FB"/>
    <w:rsid w:val="00F86011"/>
    <w:rsid w:val="00F8605E"/>
    <w:rsid w:val="00F86154"/>
    <w:rsid w:val="00F862CC"/>
    <w:rsid w:val="00F863B2"/>
    <w:rsid w:val="00F863B9"/>
    <w:rsid w:val="00F86480"/>
    <w:rsid w:val="00F866EE"/>
    <w:rsid w:val="00F86866"/>
    <w:rsid w:val="00F86A62"/>
    <w:rsid w:val="00F86BC9"/>
    <w:rsid w:val="00F86C03"/>
    <w:rsid w:val="00F86CF4"/>
    <w:rsid w:val="00F86E0C"/>
    <w:rsid w:val="00F86F04"/>
    <w:rsid w:val="00F87014"/>
    <w:rsid w:val="00F87028"/>
    <w:rsid w:val="00F871C9"/>
    <w:rsid w:val="00F87768"/>
    <w:rsid w:val="00F8794B"/>
    <w:rsid w:val="00F87FBE"/>
    <w:rsid w:val="00F90D84"/>
    <w:rsid w:val="00F9114B"/>
    <w:rsid w:val="00F911F2"/>
    <w:rsid w:val="00F91210"/>
    <w:rsid w:val="00F91669"/>
    <w:rsid w:val="00F917D4"/>
    <w:rsid w:val="00F91A53"/>
    <w:rsid w:val="00F91EE9"/>
    <w:rsid w:val="00F922CE"/>
    <w:rsid w:val="00F92435"/>
    <w:rsid w:val="00F926DA"/>
    <w:rsid w:val="00F926E3"/>
    <w:rsid w:val="00F92728"/>
    <w:rsid w:val="00F9275D"/>
    <w:rsid w:val="00F92774"/>
    <w:rsid w:val="00F92A06"/>
    <w:rsid w:val="00F92C1F"/>
    <w:rsid w:val="00F92EED"/>
    <w:rsid w:val="00F9313C"/>
    <w:rsid w:val="00F931E1"/>
    <w:rsid w:val="00F93495"/>
    <w:rsid w:val="00F935F0"/>
    <w:rsid w:val="00F93650"/>
    <w:rsid w:val="00F93979"/>
    <w:rsid w:val="00F93AC0"/>
    <w:rsid w:val="00F93C13"/>
    <w:rsid w:val="00F93E71"/>
    <w:rsid w:val="00F943CB"/>
    <w:rsid w:val="00F94550"/>
    <w:rsid w:val="00F94990"/>
    <w:rsid w:val="00F949B7"/>
    <w:rsid w:val="00F94BF4"/>
    <w:rsid w:val="00F94CCD"/>
    <w:rsid w:val="00F94DA4"/>
    <w:rsid w:val="00F94FFF"/>
    <w:rsid w:val="00F95499"/>
    <w:rsid w:val="00F954C4"/>
    <w:rsid w:val="00F95836"/>
    <w:rsid w:val="00F9595A"/>
    <w:rsid w:val="00F95E08"/>
    <w:rsid w:val="00F95E45"/>
    <w:rsid w:val="00F961A4"/>
    <w:rsid w:val="00F9625A"/>
    <w:rsid w:val="00F96A26"/>
    <w:rsid w:val="00F96DEC"/>
    <w:rsid w:val="00F96EA8"/>
    <w:rsid w:val="00F970CD"/>
    <w:rsid w:val="00F972DB"/>
    <w:rsid w:val="00F97404"/>
    <w:rsid w:val="00F975DF"/>
    <w:rsid w:val="00F977F9"/>
    <w:rsid w:val="00F97A5B"/>
    <w:rsid w:val="00F97B01"/>
    <w:rsid w:val="00F97B95"/>
    <w:rsid w:val="00F97D9B"/>
    <w:rsid w:val="00F97FA0"/>
    <w:rsid w:val="00F97FAE"/>
    <w:rsid w:val="00FA0028"/>
    <w:rsid w:val="00FA02D0"/>
    <w:rsid w:val="00FA038A"/>
    <w:rsid w:val="00FA05F4"/>
    <w:rsid w:val="00FA0743"/>
    <w:rsid w:val="00FA09AC"/>
    <w:rsid w:val="00FA0A42"/>
    <w:rsid w:val="00FA0A48"/>
    <w:rsid w:val="00FA0BF1"/>
    <w:rsid w:val="00FA1087"/>
    <w:rsid w:val="00FA13EF"/>
    <w:rsid w:val="00FA1761"/>
    <w:rsid w:val="00FA184B"/>
    <w:rsid w:val="00FA1B11"/>
    <w:rsid w:val="00FA1B14"/>
    <w:rsid w:val="00FA1B2C"/>
    <w:rsid w:val="00FA1B5B"/>
    <w:rsid w:val="00FA1BBB"/>
    <w:rsid w:val="00FA1BEB"/>
    <w:rsid w:val="00FA1E4D"/>
    <w:rsid w:val="00FA1F59"/>
    <w:rsid w:val="00FA1F9D"/>
    <w:rsid w:val="00FA212D"/>
    <w:rsid w:val="00FA2525"/>
    <w:rsid w:val="00FA2DFC"/>
    <w:rsid w:val="00FA2E23"/>
    <w:rsid w:val="00FA2EF5"/>
    <w:rsid w:val="00FA30A9"/>
    <w:rsid w:val="00FA30CF"/>
    <w:rsid w:val="00FA36CC"/>
    <w:rsid w:val="00FA383A"/>
    <w:rsid w:val="00FA3844"/>
    <w:rsid w:val="00FA38DF"/>
    <w:rsid w:val="00FA3986"/>
    <w:rsid w:val="00FA3C26"/>
    <w:rsid w:val="00FA415F"/>
    <w:rsid w:val="00FA47B4"/>
    <w:rsid w:val="00FA48E8"/>
    <w:rsid w:val="00FA4902"/>
    <w:rsid w:val="00FA4AD3"/>
    <w:rsid w:val="00FA4D5B"/>
    <w:rsid w:val="00FA4D85"/>
    <w:rsid w:val="00FA4EBB"/>
    <w:rsid w:val="00FA4FA9"/>
    <w:rsid w:val="00FA4FD6"/>
    <w:rsid w:val="00FA53CD"/>
    <w:rsid w:val="00FA559A"/>
    <w:rsid w:val="00FA5653"/>
    <w:rsid w:val="00FA58AD"/>
    <w:rsid w:val="00FA5918"/>
    <w:rsid w:val="00FA5941"/>
    <w:rsid w:val="00FA5962"/>
    <w:rsid w:val="00FA5B48"/>
    <w:rsid w:val="00FA5B69"/>
    <w:rsid w:val="00FA5C12"/>
    <w:rsid w:val="00FA5D8E"/>
    <w:rsid w:val="00FA5DA5"/>
    <w:rsid w:val="00FA5E3A"/>
    <w:rsid w:val="00FA5F6C"/>
    <w:rsid w:val="00FA63DD"/>
    <w:rsid w:val="00FA6430"/>
    <w:rsid w:val="00FA67DE"/>
    <w:rsid w:val="00FA6E7A"/>
    <w:rsid w:val="00FA6F46"/>
    <w:rsid w:val="00FA715D"/>
    <w:rsid w:val="00FA75BC"/>
    <w:rsid w:val="00FA75E2"/>
    <w:rsid w:val="00FA7A20"/>
    <w:rsid w:val="00FA7A2C"/>
    <w:rsid w:val="00FA7F13"/>
    <w:rsid w:val="00FA7F98"/>
    <w:rsid w:val="00FB014D"/>
    <w:rsid w:val="00FB0166"/>
    <w:rsid w:val="00FB01E8"/>
    <w:rsid w:val="00FB03FB"/>
    <w:rsid w:val="00FB04CA"/>
    <w:rsid w:val="00FB06D5"/>
    <w:rsid w:val="00FB0961"/>
    <w:rsid w:val="00FB0A6C"/>
    <w:rsid w:val="00FB0BC5"/>
    <w:rsid w:val="00FB0D02"/>
    <w:rsid w:val="00FB0D34"/>
    <w:rsid w:val="00FB0F61"/>
    <w:rsid w:val="00FB0FAB"/>
    <w:rsid w:val="00FB1029"/>
    <w:rsid w:val="00FB146E"/>
    <w:rsid w:val="00FB15D8"/>
    <w:rsid w:val="00FB1635"/>
    <w:rsid w:val="00FB192B"/>
    <w:rsid w:val="00FB194C"/>
    <w:rsid w:val="00FB1D78"/>
    <w:rsid w:val="00FB1E38"/>
    <w:rsid w:val="00FB1F56"/>
    <w:rsid w:val="00FB1F70"/>
    <w:rsid w:val="00FB22ED"/>
    <w:rsid w:val="00FB2374"/>
    <w:rsid w:val="00FB24EE"/>
    <w:rsid w:val="00FB25C5"/>
    <w:rsid w:val="00FB28DA"/>
    <w:rsid w:val="00FB2C87"/>
    <w:rsid w:val="00FB32C8"/>
    <w:rsid w:val="00FB3419"/>
    <w:rsid w:val="00FB3460"/>
    <w:rsid w:val="00FB35E6"/>
    <w:rsid w:val="00FB36CD"/>
    <w:rsid w:val="00FB36FC"/>
    <w:rsid w:val="00FB3760"/>
    <w:rsid w:val="00FB37F6"/>
    <w:rsid w:val="00FB3841"/>
    <w:rsid w:val="00FB3882"/>
    <w:rsid w:val="00FB3BE6"/>
    <w:rsid w:val="00FB3DDB"/>
    <w:rsid w:val="00FB428D"/>
    <w:rsid w:val="00FB48B2"/>
    <w:rsid w:val="00FB4943"/>
    <w:rsid w:val="00FB4970"/>
    <w:rsid w:val="00FB4BF8"/>
    <w:rsid w:val="00FB4E7D"/>
    <w:rsid w:val="00FB4FCE"/>
    <w:rsid w:val="00FB51F1"/>
    <w:rsid w:val="00FB553E"/>
    <w:rsid w:val="00FB55D8"/>
    <w:rsid w:val="00FB56A9"/>
    <w:rsid w:val="00FB5AD7"/>
    <w:rsid w:val="00FB5E71"/>
    <w:rsid w:val="00FB5E9E"/>
    <w:rsid w:val="00FB6256"/>
    <w:rsid w:val="00FB675A"/>
    <w:rsid w:val="00FB6814"/>
    <w:rsid w:val="00FB69BA"/>
    <w:rsid w:val="00FB6A79"/>
    <w:rsid w:val="00FB6C91"/>
    <w:rsid w:val="00FB6D88"/>
    <w:rsid w:val="00FB6F27"/>
    <w:rsid w:val="00FB70BF"/>
    <w:rsid w:val="00FB74FD"/>
    <w:rsid w:val="00FB7888"/>
    <w:rsid w:val="00FB7B15"/>
    <w:rsid w:val="00FB7BF8"/>
    <w:rsid w:val="00FB7DD4"/>
    <w:rsid w:val="00FC0204"/>
    <w:rsid w:val="00FC042C"/>
    <w:rsid w:val="00FC0770"/>
    <w:rsid w:val="00FC0822"/>
    <w:rsid w:val="00FC09F8"/>
    <w:rsid w:val="00FC0AA5"/>
    <w:rsid w:val="00FC0C50"/>
    <w:rsid w:val="00FC0F66"/>
    <w:rsid w:val="00FC0F9A"/>
    <w:rsid w:val="00FC100B"/>
    <w:rsid w:val="00FC14E0"/>
    <w:rsid w:val="00FC1507"/>
    <w:rsid w:val="00FC17CF"/>
    <w:rsid w:val="00FC1970"/>
    <w:rsid w:val="00FC1AAD"/>
    <w:rsid w:val="00FC1ABC"/>
    <w:rsid w:val="00FC1DD8"/>
    <w:rsid w:val="00FC207B"/>
    <w:rsid w:val="00FC24CB"/>
    <w:rsid w:val="00FC25D8"/>
    <w:rsid w:val="00FC26DB"/>
    <w:rsid w:val="00FC26DE"/>
    <w:rsid w:val="00FC2B1D"/>
    <w:rsid w:val="00FC2BB1"/>
    <w:rsid w:val="00FC2C31"/>
    <w:rsid w:val="00FC2D51"/>
    <w:rsid w:val="00FC30B2"/>
    <w:rsid w:val="00FC30CD"/>
    <w:rsid w:val="00FC31A5"/>
    <w:rsid w:val="00FC31FE"/>
    <w:rsid w:val="00FC32DC"/>
    <w:rsid w:val="00FC36E6"/>
    <w:rsid w:val="00FC3868"/>
    <w:rsid w:val="00FC386B"/>
    <w:rsid w:val="00FC39AB"/>
    <w:rsid w:val="00FC3F1A"/>
    <w:rsid w:val="00FC40E4"/>
    <w:rsid w:val="00FC43B1"/>
    <w:rsid w:val="00FC450E"/>
    <w:rsid w:val="00FC4BD2"/>
    <w:rsid w:val="00FC4BFA"/>
    <w:rsid w:val="00FC4C7D"/>
    <w:rsid w:val="00FC4C9D"/>
    <w:rsid w:val="00FC4D91"/>
    <w:rsid w:val="00FC4D9F"/>
    <w:rsid w:val="00FC552D"/>
    <w:rsid w:val="00FC5574"/>
    <w:rsid w:val="00FC5E25"/>
    <w:rsid w:val="00FC5FC1"/>
    <w:rsid w:val="00FC61B5"/>
    <w:rsid w:val="00FC6271"/>
    <w:rsid w:val="00FC62E4"/>
    <w:rsid w:val="00FC63D8"/>
    <w:rsid w:val="00FC6C15"/>
    <w:rsid w:val="00FC6C3C"/>
    <w:rsid w:val="00FC6CF1"/>
    <w:rsid w:val="00FC6ED2"/>
    <w:rsid w:val="00FC7162"/>
    <w:rsid w:val="00FC7228"/>
    <w:rsid w:val="00FC72A5"/>
    <w:rsid w:val="00FC72D9"/>
    <w:rsid w:val="00FC780C"/>
    <w:rsid w:val="00FC7A4D"/>
    <w:rsid w:val="00FC7AB0"/>
    <w:rsid w:val="00FC7B60"/>
    <w:rsid w:val="00FC7C30"/>
    <w:rsid w:val="00FC7C32"/>
    <w:rsid w:val="00FC7F74"/>
    <w:rsid w:val="00FD01A0"/>
    <w:rsid w:val="00FD08CE"/>
    <w:rsid w:val="00FD09C3"/>
    <w:rsid w:val="00FD09D0"/>
    <w:rsid w:val="00FD1351"/>
    <w:rsid w:val="00FD168A"/>
    <w:rsid w:val="00FD1A20"/>
    <w:rsid w:val="00FD1C95"/>
    <w:rsid w:val="00FD1DFE"/>
    <w:rsid w:val="00FD1E23"/>
    <w:rsid w:val="00FD20C9"/>
    <w:rsid w:val="00FD21B8"/>
    <w:rsid w:val="00FD2436"/>
    <w:rsid w:val="00FD27C9"/>
    <w:rsid w:val="00FD2C23"/>
    <w:rsid w:val="00FD2E86"/>
    <w:rsid w:val="00FD2EE0"/>
    <w:rsid w:val="00FD30FB"/>
    <w:rsid w:val="00FD30FE"/>
    <w:rsid w:val="00FD3185"/>
    <w:rsid w:val="00FD3195"/>
    <w:rsid w:val="00FD32FC"/>
    <w:rsid w:val="00FD386F"/>
    <w:rsid w:val="00FD3AEE"/>
    <w:rsid w:val="00FD4068"/>
    <w:rsid w:val="00FD40DE"/>
    <w:rsid w:val="00FD40F1"/>
    <w:rsid w:val="00FD4238"/>
    <w:rsid w:val="00FD430E"/>
    <w:rsid w:val="00FD4519"/>
    <w:rsid w:val="00FD49F0"/>
    <w:rsid w:val="00FD50F6"/>
    <w:rsid w:val="00FD52AE"/>
    <w:rsid w:val="00FD5467"/>
    <w:rsid w:val="00FD5474"/>
    <w:rsid w:val="00FD54F7"/>
    <w:rsid w:val="00FD55EF"/>
    <w:rsid w:val="00FD565B"/>
    <w:rsid w:val="00FD5674"/>
    <w:rsid w:val="00FD57CE"/>
    <w:rsid w:val="00FD5B1F"/>
    <w:rsid w:val="00FD5E21"/>
    <w:rsid w:val="00FD5F4C"/>
    <w:rsid w:val="00FD60F4"/>
    <w:rsid w:val="00FD61EB"/>
    <w:rsid w:val="00FD666E"/>
    <w:rsid w:val="00FD66A6"/>
    <w:rsid w:val="00FD6BAA"/>
    <w:rsid w:val="00FD6BFB"/>
    <w:rsid w:val="00FD6F7A"/>
    <w:rsid w:val="00FD73D2"/>
    <w:rsid w:val="00FD7615"/>
    <w:rsid w:val="00FD7624"/>
    <w:rsid w:val="00FD77E8"/>
    <w:rsid w:val="00FD7982"/>
    <w:rsid w:val="00FD7ABF"/>
    <w:rsid w:val="00FE0017"/>
    <w:rsid w:val="00FE0538"/>
    <w:rsid w:val="00FE076F"/>
    <w:rsid w:val="00FE077D"/>
    <w:rsid w:val="00FE07A4"/>
    <w:rsid w:val="00FE081D"/>
    <w:rsid w:val="00FE1421"/>
    <w:rsid w:val="00FE1508"/>
    <w:rsid w:val="00FE184C"/>
    <w:rsid w:val="00FE1950"/>
    <w:rsid w:val="00FE1CBC"/>
    <w:rsid w:val="00FE1CC2"/>
    <w:rsid w:val="00FE1CED"/>
    <w:rsid w:val="00FE1E84"/>
    <w:rsid w:val="00FE1F79"/>
    <w:rsid w:val="00FE2269"/>
    <w:rsid w:val="00FE22FB"/>
    <w:rsid w:val="00FE2678"/>
    <w:rsid w:val="00FE26BE"/>
    <w:rsid w:val="00FE2771"/>
    <w:rsid w:val="00FE27EF"/>
    <w:rsid w:val="00FE2905"/>
    <w:rsid w:val="00FE2D17"/>
    <w:rsid w:val="00FE31DA"/>
    <w:rsid w:val="00FE35E8"/>
    <w:rsid w:val="00FE3709"/>
    <w:rsid w:val="00FE3792"/>
    <w:rsid w:val="00FE386D"/>
    <w:rsid w:val="00FE38AA"/>
    <w:rsid w:val="00FE3BCA"/>
    <w:rsid w:val="00FE3C47"/>
    <w:rsid w:val="00FE3C7E"/>
    <w:rsid w:val="00FE3EFE"/>
    <w:rsid w:val="00FE410A"/>
    <w:rsid w:val="00FE4582"/>
    <w:rsid w:val="00FE48E8"/>
    <w:rsid w:val="00FE4922"/>
    <w:rsid w:val="00FE49DE"/>
    <w:rsid w:val="00FE4CEE"/>
    <w:rsid w:val="00FE5277"/>
    <w:rsid w:val="00FE5386"/>
    <w:rsid w:val="00FE5AE0"/>
    <w:rsid w:val="00FE5B7D"/>
    <w:rsid w:val="00FE5C5A"/>
    <w:rsid w:val="00FE5EBE"/>
    <w:rsid w:val="00FE5EFB"/>
    <w:rsid w:val="00FE61E1"/>
    <w:rsid w:val="00FE6214"/>
    <w:rsid w:val="00FE6239"/>
    <w:rsid w:val="00FE638A"/>
    <w:rsid w:val="00FE65D8"/>
    <w:rsid w:val="00FE67CE"/>
    <w:rsid w:val="00FE68AB"/>
    <w:rsid w:val="00FE702F"/>
    <w:rsid w:val="00FE747A"/>
    <w:rsid w:val="00FE75E5"/>
    <w:rsid w:val="00FE7BCF"/>
    <w:rsid w:val="00FE7CEE"/>
    <w:rsid w:val="00FE7DD4"/>
    <w:rsid w:val="00FF00A0"/>
    <w:rsid w:val="00FF010A"/>
    <w:rsid w:val="00FF03ED"/>
    <w:rsid w:val="00FF04EC"/>
    <w:rsid w:val="00FF0507"/>
    <w:rsid w:val="00FF05B8"/>
    <w:rsid w:val="00FF0AF5"/>
    <w:rsid w:val="00FF0FE0"/>
    <w:rsid w:val="00FF1009"/>
    <w:rsid w:val="00FF1417"/>
    <w:rsid w:val="00FF1638"/>
    <w:rsid w:val="00FF1784"/>
    <w:rsid w:val="00FF1C15"/>
    <w:rsid w:val="00FF21AB"/>
    <w:rsid w:val="00FF274B"/>
    <w:rsid w:val="00FF279E"/>
    <w:rsid w:val="00FF2825"/>
    <w:rsid w:val="00FF2C41"/>
    <w:rsid w:val="00FF2FED"/>
    <w:rsid w:val="00FF345F"/>
    <w:rsid w:val="00FF3554"/>
    <w:rsid w:val="00FF35F8"/>
    <w:rsid w:val="00FF3F70"/>
    <w:rsid w:val="00FF4368"/>
    <w:rsid w:val="00FF458D"/>
    <w:rsid w:val="00FF4595"/>
    <w:rsid w:val="00FF462F"/>
    <w:rsid w:val="00FF49D6"/>
    <w:rsid w:val="00FF4A2F"/>
    <w:rsid w:val="00FF4AC3"/>
    <w:rsid w:val="00FF4B1B"/>
    <w:rsid w:val="00FF4CCE"/>
    <w:rsid w:val="00FF5059"/>
    <w:rsid w:val="00FF5079"/>
    <w:rsid w:val="00FF51AD"/>
    <w:rsid w:val="00FF52BC"/>
    <w:rsid w:val="00FF55CF"/>
    <w:rsid w:val="00FF560A"/>
    <w:rsid w:val="00FF5770"/>
    <w:rsid w:val="00FF5778"/>
    <w:rsid w:val="00FF5CA9"/>
    <w:rsid w:val="00FF5DB6"/>
    <w:rsid w:val="00FF5F52"/>
    <w:rsid w:val="00FF6244"/>
    <w:rsid w:val="00FF640B"/>
    <w:rsid w:val="00FF64B1"/>
    <w:rsid w:val="00FF65FE"/>
    <w:rsid w:val="00FF668A"/>
    <w:rsid w:val="00FF6895"/>
    <w:rsid w:val="00FF696C"/>
    <w:rsid w:val="00FF69F8"/>
    <w:rsid w:val="00FF6A1F"/>
    <w:rsid w:val="00FF6E64"/>
    <w:rsid w:val="00FF7383"/>
    <w:rsid w:val="00FF75BC"/>
    <w:rsid w:val="00FF75CD"/>
    <w:rsid w:val="00FF7810"/>
    <w:rsid w:val="00FF7849"/>
    <w:rsid w:val="00FF78B9"/>
    <w:rsid w:val="00FF78FC"/>
    <w:rsid w:val="00FF7900"/>
    <w:rsid w:val="00FF7943"/>
    <w:rsid w:val="00FF79B8"/>
    <w:rsid w:val="00FF7B38"/>
    <w:rsid w:val="00FF7BEE"/>
    <w:rsid w:val="00FF7CE0"/>
    <w:rsid w:val="00FF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5F"/>
    <w:pPr>
      <w:suppressAutoHyphens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4A5F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CD4A5F"/>
    <w:pPr>
      <w:spacing w:after="0" w:line="100" w:lineRule="atLeast"/>
      <w:jc w:val="both"/>
    </w:pPr>
    <w:rPr>
      <w:rFonts w:ascii="Times New Roman" w:hAnsi="Times New Roman" w:cs="Times New Roman"/>
      <w:sz w:val="18"/>
    </w:rPr>
  </w:style>
  <w:style w:type="character" w:customStyle="1" w:styleId="a5">
    <w:name w:val="Основной текст Знак"/>
    <w:basedOn w:val="a0"/>
    <w:link w:val="a4"/>
    <w:rsid w:val="00CD4A5F"/>
    <w:rPr>
      <w:rFonts w:ascii="Times New Roman" w:eastAsia="SimSun" w:hAnsi="Times New Roman" w:cs="Times New Roman"/>
      <w:kern w:val="1"/>
      <w:sz w:val="18"/>
      <w:szCs w:val="24"/>
      <w:lang w:eastAsia="hi-IN" w:bidi="hi-IN"/>
    </w:rPr>
  </w:style>
  <w:style w:type="paragraph" w:customStyle="1" w:styleId="ConsPlusNonformat">
    <w:name w:val="ConsPlusNonformat"/>
    <w:rsid w:val="00CD4A5F"/>
    <w:pPr>
      <w:widowControl w:val="0"/>
      <w:suppressAutoHyphens/>
      <w:spacing w:after="0" w:line="240" w:lineRule="auto"/>
    </w:pPr>
    <w:rPr>
      <w:rFonts w:ascii="Courier New" w:eastAsia="SimSun" w:hAnsi="Courier New" w:cs="Courier New"/>
      <w:kern w:val="1"/>
      <w:sz w:val="20"/>
      <w:szCs w:val="20"/>
      <w:lang w:eastAsia="hi-IN" w:bidi="hi-IN"/>
    </w:rPr>
  </w:style>
  <w:style w:type="paragraph" w:customStyle="1" w:styleId="a6">
    <w:name w:val="Таблицы (моноширинный)"/>
    <w:basedOn w:val="a"/>
    <w:rsid w:val="00CD4A5F"/>
    <w:pPr>
      <w:widowControl w:val="0"/>
      <w:spacing w:after="0" w:line="100" w:lineRule="atLeast"/>
      <w:jc w:val="both"/>
    </w:pPr>
    <w:rPr>
      <w:rFonts w:ascii="Courier New" w:hAnsi="Courier New" w:cs="Courier New"/>
    </w:rPr>
  </w:style>
  <w:style w:type="paragraph" w:styleId="a7">
    <w:name w:val="footer"/>
    <w:basedOn w:val="a"/>
    <w:link w:val="a8"/>
    <w:rsid w:val="00CD4A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D4A5F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header"/>
    <w:basedOn w:val="a"/>
    <w:link w:val="aa"/>
    <w:rsid w:val="00CD4A5F"/>
    <w:pPr>
      <w:suppressLineNumbers/>
      <w:tabs>
        <w:tab w:val="center" w:pos="4819"/>
        <w:tab w:val="right" w:pos="9638"/>
      </w:tabs>
    </w:pPr>
  </w:style>
  <w:style w:type="character" w:customStyle="1" w:styleId="aa">
    <w:name w:val="Верхний колонтитул Знак"/>
    <w:basedOn w:val="a0"/>
    <w:link w:val="a9"/>
    <w:rsid w:val="00CD4A5F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b">
    <w:name w:val="List Paragraph"/>
    <w:basedOn w:val="a"/>
    <w:uiPriority w:val="34"/>
    <w:qFormat/>
    <w:rsid w:val="00CD4A5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B37F7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3B37F7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9734028CEC71B0F97658432EDE6DD937C422DA86EC46CB3ED2F6FDA6B5EE7F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60CFB-3A5F-4C3A-95B5-3B8C2FBB9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2828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</dc:creator>
  <cp:keywords/>
  <dc:description/>
  <cp:lastModifiedBy>user</cp:lastModifiedBy>
  <cp:revision>33</cp:revision>
  <cp:lastPrinted>2025-03-17T11:22:00Z</cp:lastPrinted>
  <dcterms:created xsi:type="dcterms:W3CDTF">2022-09-23T08:53:00Z</dcterms:created>
  <dcterms:modified xsi:type="dcterms:W3CDTF">2026-03-02T06:56:00Z</dcterms:modified>
</cp:coreProperties>
</file>